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257"/>
        <w:gridCol w:w="2193"/>
        <w:gridCol w:w="1538"/>
        <w:gridCol w:w="2340"/>
      </w:tblGrid>
      <w:tr w:rsidR="009A4577" w:rsidRPr="004B5162" w:rsidTr="002B1D98"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32D" w:rsidRPr="004B5162" w:rsidRDefault="00DA732D">
            <w:pPr>
              <w:pStyle w:val="1"/>
              <w:pageBreakBefore/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8"/>
                <w:szCs w:val="28"/>
              </w:rPr>
              <w:t>ΔΗΜΑΡΧΟΣ</w:t>
            </w:r>
          </w:p>
          <w:p w:rsidR="00DA732D" w:rsidRPr="004B5162" w:rsidRDefault="00DA732D" w:rsidP="005462EB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</w:rPr>
              <w:t>Α</w:t>
            </w:r>
            <w:r w:rsidR="005462EB" w:rsidRPr="004B5162">
              <w:rPr>
                <w:rFonts w:ascii="Segoe UI" w:hAnsi="Segoe UI" w:cs="Segoe UI"/>
                <w:b/>
              </w:rPr>
              <w:t>θανάσιος</w:t>
            </w:r>
            <w:r w:rsidRPr="004B5162">
              <w:rPr>
                <w:rFonts w:ascii="Segoe UI" w:hAnsi="Segoe UI" w:cs="Segoe UI"/>
                <w:b/>
              </w:rPr>
              <w:t xml:space="preserve"> </w:t>
            </w:r>
            <w:r w:rsidR="005462EB" w:rsidRPr="004B5162">
              <w:rPr>
                <w:rFonts w:ascii="Segoe UI" w:hAnsi="Segoe UI" w:cs="Segoe UI"/>
                <w:b/>
              </w:rPr>
              <w:t>ΜΑΜΑΚΟΣ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FA" w:rsidRDefault="00DA732D" w:rsidP="00C05CFA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7C6344">
              <w:rPr>
                <w:rFonts w:ascii="Segoe UI" w:hAnsi="Segoe UI" w:cs="Segoe UI"/>
                <w:color w:val="000000"/>
                <w:sz w:val="16"/>
                <w:szCs w:val="16"/>
              </w:rPr>
              <w:t>ΔΗΜΑΡΧΕΙΟ – ΙΩΝΟΣ ΔΡΑΓΟΥΜΗ 1, 412 22</w:t>
            </w:r>
          </w:p>
          <w:p w:rsidR="00DA732D" w:rsidRPr="007C6344" w:rsidRDefault="00DA732D" w:rsidP="00C05CFA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7C6344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  <w:r w:rsidRPr="007C6344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7C6344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</w:t>
            </w:r>
            <w:r w:rsidR="007C6344">
              <w:rPr>
                <w:rFonts w:ascii="Segoe UI" w:hAnsi="Segoe UI" w:cs="Segoe UI"/>
                <w:color w:val="000000"/>
                <w:sz w:val="16"/>
                <w:szCs w:val="16"/>
              </w:rPr>
              <w:t>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32D" w:rsidRPr="009A4577" w:rsidRDefault="00DA732D" w:rsidP="004B5162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2413.500.320</w:t>
            </w:r>
          </w:p>
          <w:p w:rsidR="00DA732D" w:rsidRPr="009A4577" w:rsidRDefault="00DA732D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2410.250.608</w:t>
            </w:r>
          </w:p>
          <w:p w:rsidR="00DA732D" w:rsidRPr="009A4577" w:rsidRDefault="00DA732D" w:rsidP="00D62BF8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2410.531.948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32D" w:rsidRPr="00D053E6" w:rsidRDefault="00DA732D" w:rsidP="007C6344">
            <w:pPr>
              <w:snapToGrid w:val="0"/>
              <w:rPr>
                <w:rFonts w:ascii="Segoe UI" w:hAnsi="Segoe UI" w:cs="Segoe UI"/>
                <w:color w:val="999999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dhmar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="00E85E45"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="00E85E45"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="00E85E45"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7C6344" w:rsidRPr="00D053E6" w:rsidTr="00AD3CE8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C6344" w:rsidRPr="00D053E6" w:rsidRDefault="007C6344" w:rsidP="004B5162">
            <w:pPr>
              <w:snapToGrid w:val="0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D053E6">
              <w:rPr>
                <w:rFonts w:ascii="Segoe UI" w:hAnsi="Segoe UI" w:cs="Segoe UI"/>
                <w:b/>
                <w:sz w:val="22"/>
                <w:szCs w:val="22"/>
              </w:rPr>
              <w:t>ΑΝΤΙΔΗΜΑΡΧΟΙ</w:t>
            </w:r>
          </w:p>
        </w:tc>
      </w:tr>
      <w:tr w:rsidR="001F5199" w:rsidRPr="004B5162" w:rsidTr="002B1D98"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199" w:rsidRPr="004B5162" w:rsidRDefault="001F5199" w:rsidP="001F5199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2"/>
                <w:szCs w:val="22"/>
              </w:rPr>
              <w:t>Αντιδήμαρχος Αστικής Ανθεκτικότητας και Κλιματικής Αλλαγής - Αναπληρωτής Δήμαρχος</w:t>
            </w:r>
          </w:p>
          <w:p w:rsidR="001F5199" w:rsidRPr="004B5162" w:rsidRDefault="00080284" w:rsidP="001F5199">
            <w:pPr>
              <w:rPr>
                <w:rFonts w:ascii="Segoe UI" w:hAnsi="Segoe UI" w:cs="Segoe UI"/>
              </w:rPr>
            </w:pPr>
            <w:r w:rsidRPr="00080284">
              <w:rPr>
                <w:rFonts w:ascii="Segoe UI" w:hAnsi="Segoe UI" w:cs="Segoe UI"/>
                <w:b/>
                <w:sz w:val="22"/>
                <w:szCs w:val="22"/>
              </w:rPr>
              <w:t>Κωνσταντίνος ΚΑΛΑΜΠΑΛΙΚΗΣ</w:t>
            </w:r>
          </w:p>
          <w:p w:rsidR="001F5199" w:rsidRPr="004B5162" w:rsidRDefault="001F5199" w:rsidP="001F5199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  <w:p w:rsidR="001F5199" w:rsidRPr="004B5162" w:rsidRDefault="001F5199" w:rsidP="001F5199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2"/>
                <w:szCs w:val="22"/>
              </w:rPr>
              <w:t>Γραμματέας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199" w:rsidRPr="007C6344" w:rsidRDefault="001F5199" w:rsidP="001F5199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199" w:rsidRPr="009A4577" w:rsidRDefault="001F5199" w:rsidP="001F5199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1F5199" w:rsidRPr="009A4577" w:rsidRDefault="001F5199" w:rsidP="001F5199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1F5199" w:rsidRPr="009A4577" w:rsidRDefault="001F5199" w:rsidP="001F5199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1F5199" w:rsidRPr="009A4577" w:rsidRDefault="001F5199" w:rsidP="001F5199">
            <w:pPr>
              <w:snapToGrid w:val="0"/>
              <w:jc w:val="right"/>
              <w:rPr>
                <w:rFonts w:ascii="Segoe UI" w:hAnsi="Segoe UI" w:cs="Segoe UI"/>
                <w:strike/>
                <w:sz w:val="18"/>
                <w:szCs w:val="18"/>
              </w:rPr>
            </w:pPr>
          </w:p>
          <w:p w:rsidR="001F5199" w:rsidRPr="009A4577" w:rsidRDefault="001F5199" w:rsidP="001F5199">
            <w:pPr>
              <w:snapToGrid w:val="0"/>
              <w:jc w:val="right"/>
              <w:rPr>
                <w:rFonts w:ascii="Segoe UI" w:hAnsi="Segoe UI" w:cs="Segoe UI"/>
                <w:strike/>
                <w:color w:val="000000"/>
                <w:sz w:val="18"/>
                <w:szCs w:val="18"/>
              </w:rPr>
            </w:pPr>
          </w:p>
          <w:p w:rsidR="001F5199" w:rsidRPr="009A4577" w:rsidRDefault="001F5199" w:rsidP="001F5199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199" w:rsidRPr="00D053E6" w:rsidRDefault="001F5199" w:rsidP="001F5199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a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dhm</w:t>
            </w:r>
            <w:r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1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1F5199" w:rsidRPr="004B5162" w:rsidTr="002B1D98"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199" w:rsidRPr="004B5162" w:rsidRDefault="001F5199" w:rsidP="001F5199">
            <w:pPr>
              <w:spacing w:before="4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2"/>
                <w:szCs w:val="22"/>
              </w:rPr>
              <w:t>Αντιδήμαρχος Καθαριότητας και Ανακύκλωσης</w:t>
            </w:r>
          </w:p>
          <w:p w:rsidR="001F5199" w:rsidRPr="004B5162" w:rsidRDefault="001F5199" w:rsidP="001F5199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sz w:val="22"/>
                <w:szCs w:val="22"/>
              </w:rPr>
              <w:t>Δημήτρης ΛΕΩΝΙΔΑΚΗΣ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199" w:rsidRDefault="001F5199" w:rsidP="001F5199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ΡΟΥΣΒΕΛΤ &amp; ΟΙΚΟΝΟΜΟΥ ΕΞ ΟΙΚΟΝΟΜΩΝ 8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Α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,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412 22</w:t>
            </w:r>
          </w:p>
          <w:p w:rsidR="001F5199" w:rsidRPr="004B5162" w:rsidRDefault="001F5199" w:rsidP="001F5199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199" w:rsidRPr="009A4577" w:rsidRDefault="001F5199" w:rsidP="001F5199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2410.680.203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199" w:rsidRPr="00D053E6" w:rsidRDefault="001F5199" w:rsidP="001F5199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adhm2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1F5199" w:rsidRPr="004B5162" w:rsidTr="002B1D98"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199" w:rsidRPr="004B5162" w:rsidRDefault="001F5199" w:rsidP="001F5199">
            <w:pPr>
              <w:snapToGrid w:val="0"/>
              <w:spacing w:before="4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2"/>
                <w:szCs w:val="22"/>
              </w:rPr>
              <w:t>Αντιδήμαρχος Οικονομικών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και Διοίκησης</w:t>
            </w:r>
          </w:p>
          <w:p w:rsidR="001F5199" w:rsidRPr="004B5162" w:rsidRDefault="001F5199" w:rsidP="001F5199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sz w:val="22"/>
                <w:szCs w:val="22"/>
              </w:rPr>
              <w:t>Αχιλλέας ΚΕΛΛΑΣ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199" w:rsidRDefault="001F5199" w:rsidP="001F5199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ΔΗΜΑΡΧΕΙΟ – ΙΩΝΟΣ ΔΡΑΓΟΥΜΗ 1, 412 22</w:t>
            </w:r>
          </w:p>
          <w:p w:rsidR="001F5199" w:rsidRPr="004B5162" w:rsidRDefault="001F5199" w:rsidP="001F5199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199" w:rsidRPr="009A4577" w:rsidRDefault="001F5199" w:rsidP="001F5199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3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.500.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201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199" w:rsidRPr="00D053E6" w:rsidRDefault="001F5199" w:rsidP="001F5199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adhm9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1F5199" w:rsidRPr="004B5162" w:rsidTr="002B1D98"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199" w:rsidRPr="009A4577" w:rsidRDefault="001F5199" w:rsidP="001F5199">
            <w:pPr>
              <w:snapToGrid w:val="0"/>
              <w:spacing w:before="40"/>
              <w:rPr>
                <w:rFonts w:ascii="Segoe UI" w:hAnsi="Segoe UI" w:cs="Segoe UI"/>
                <w:sz w:val="22"/>
              </w:rPr>
            </w:pPr>
            <w:r w:rsidRPr="004B5162">
              <w:rPr>
                <w:rFonts w:ascii="Segoe UI" w:hAnsi="Segoe UI" w:cs="Segoe UI"/>
                <w:sz w:val="22"/>
                <w:szCs w:val="22"/>
              </w:rPr>
              <w:t>Αντιδήμαρχος Τεχνικών Υπηρεσιών και Πρασίνου</w:t>
            </w:r>
          </w:p>
          <w:p w:rsidR="001F5199" w:rsidRPr="004B5162" w:rsidRDefault="001F5199" w:rsidP="001F5199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4B5162">
              <w:rPr>
                <w:rFonts w:ascii="Segoe UI" w:hAnsi="Segoe UI" w:cs="Segoe UI"/>
                <w:b/>
                <w:sz w:val="22"/>
                <w:szCs w:val="22"/>
              </w:rPr>
              <w:t>Χρήστος ΤΕΡΖΟΥΔΗΣ</w:t>
            </w:r>
          </w:p>
          <w:p w:rsidR="001F5199" w:rsidRPr="007704C4" w:rsidRDefault="001F5199" w:rsidP="001F5199">
            <w:pPr>
              <w:rPr>
                <w:rFonts w:ascii="Segoe UI" w:hAnsi="Segoe UI" w:cs="Segoe UI"/>
                <w:sz w:val="18"/>
                <w:szCs w:val="22"/>
              </w:rPr>
            </w:pPr>
          </w:p>
          <w:p w:rsidR="001F5199" w:rsidRPr="004B5162" w:rsidRDefault="001F5199" w:rsidP="001F5199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2"/>
                <w:szCs w:val="22"/>
              </w:rPr>
              <w:t>Γραμματέας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199" w:rsidRDefault="001F5199" w:rsidP="001F5199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ΔΗΜΑΡΧΕΙΟ – ΙΩΝΟΣ ΔΡΑΓΟΥΜΗ 1, 412 22</w:t>
            </w:r>
          </w:p>
          <w:p w:rsidR="001F5199" w:rsidRPr="004B5162" w:rsidRDefault="001F5199" w:rsidP="001F5199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199" w:rsidRPr="009A4577" w:rsidRDefault="001F5199" w:rsidP="001F5199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1F5199" w:rsidRPr="009A4577" w:rsidRDefault="001F5199" w:rsidP="001F5199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1F5199" w:rsidRPr="009A4577" w:rsidRDefault="001F5199" w:rsidP="001F5199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27</w:t>
            </w:r>
          </w:p>
          <w:p w:rsidR="001F5199" w:rsidRPr="009A4577" w:rsidRDefault="001F5199" w:rsidP="001F5199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  <w:p w:rsidR="001F5199" w:rsidRPr="009A4577" w:rsidRDefault="001F5199" w:rsidP="001F5199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2413.500.217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199" w:rsidRPr="00D053E6" w:rsidRDefault="001F5199" w:rsidP="001F5199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adhm5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1F5199" w:rsidRPr="004B5162" w:rsidTr="002B1D98"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199" w:rsidRPr="004B5162" w:rsidRDefault="001F5199" w:rsidP="001F5199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  <w:r w:rsidRPr="004B5162">
              <w:rPr>
                <w:rFonts w:ascii="Segoe UI" w:hAnsi="Segoe UI" w:cs="Segoe UI"/>
                <w:sz w:val="22"/>
                <w:szCs w:val="22"/>
              </w:rPr>
              <w:t>Αντιδήμαρχος Πολιτισμού</w:t>
            </w:r>
          </w:p>
          <w:p w:rsidR="001F5199" w:rsidRPr="004B5162" w:rsidRDefault="001F5199" w:rsidP="001F5199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sz w:val="22"/>
                <w:szCs w:val="22"/>
              </w:rPr>
              <w:t>Θωμάς ΡΕΤΣΙΑΝΗΣ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199" w:rsidRPr="004B5162" w:rsidRDefault="001F5199" w:rsidP="001F5199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ΜΥΛΟΣ 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ΤΟΥ ΠΑΠΠΑ</w:t>
            </w:r>
          </w:p>
          <w:p w:rsidR="001F5199" w:rsidRPr="004B5162" w:rsidRDefault="001F5199" w:rsidP="001F5199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ΓΕΩΡΓΙΑΔΟΥ 53, 414 47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199" w:rsidRPr="009A4577" w:rsidRDefault="001F5199" w:rsidP="001F5199">
            <w:pPr>
              <w:snapToGrid w:val="0"/>
              <w:jc w:val="right"/>
              <w:rPr>
                <w:rFonts w:ascii="Segoe UI" w:hAnsi="Segoe UI" w:cs="Segoe UI"/>
                <w:strike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2410.614.449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199" w:rsidRPr="00D053E6" w:rsidRDefault="001F5199" w:rsidP="001F5199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adhm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6@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  <w:p w:rsidR="001F5199" w:rsidRPr="00D053E6" w:rsidRDefault="001F5199" w:rsidP="001F5199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culture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1F5199" w:rsidRPr="004B5162" w:rsidTr="002B1D98"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199" w:rsidRPr="004B5162" w:rsidRDefault="001F5199" w:rsidP="001F5199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2"/>
                <w:szCs w:val="22"/>
              </w:rPr>
              <w:t>Αντιδήμαρχος Δημοτικής Αστυνομίας και Κυκλοφοριακών Παρεμβάσεων</w:t>
            </w:r>
          </w:p>
          <w:p w:rsidR="001F5199" w:rsidRPr="004B5162" w:rsidRDefault="001F5199" w:rsidP="001F5199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sz w:val="22"/>
                <w:szCs w:val="22"/>
              </w:rPr>
              <w:t>Ευάγγελος ΠΑΠΑΛΕΞΗΣ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868" w:rsidRPr="004B5162" w:rsidRDefault="00C27868" w:rsidP="00C27868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ΙΩΝΟΣ ΔΡΑΓΟΥΜΗ 2</w:t>
            </w:r>
          </w:p>
          <w:p w:rsidR="00C27868" w:rsidRPr="004B5162" w:rsidRDefault="00C27868" w:rsidP="00C27868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412 22, 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  <w:r w:rsidR="007704C4">
              <w:rPr>
                <w:rFonts w:ascii="Segoe UI" w:hAnsi="Segoe UI" w:cs="Segoe UI"/>
                <w:color w:val="000000"/>
                <w:sz w:val="16"/>
                <w:szCs w:val="16"/>
              </w:rPr>
              <w:br/>
            </w:r>
          </w:p>
          <w:p w:rsidR="001F5199" w:rsidRDefault="001F5199" w:rsidP="001F5199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ΡΟΥΣΒΕΛΤ &amp; ΟΙΚΟΝΟΜΟΥ ΕΞ ΟΙΚΟΝΟΜΩΝ 8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Α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,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412 22</w:t>
            </w:r>
          </w:p>
          <w:p w:rsidR="001F5199" w:rsidRPr="004B5162" w:rsidRDefault="001F5199" w:rsidP="001F5199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3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B0B" w:rsidRDefault="001F5199" w:rsidP="00C27868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  <w:r w:rsidR="00956B0B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413.500.436</w:t>
            </w:r>
          </w:p>
          <w:p w:rsidR="00C27868" w:rsidRDefault="00C27868" w:rsidP="001F5199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C27868" w:rsidRDefault="00C27868" w:rsidP="001F5199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1F5199" w:rsidRDefault="00956B0B" w:rsidP="001F5199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  <w:r w:rsidR="001F5199"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410.680.2</w:t>
            </w:r>
            <w:r w:rsidR="001F5199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11</w:t>
            </w:r>
          </w:p>
          <w:p w:rsidR="001F5199" w:rsidRPr="006D3BF8" w:rsidRDefault="001F5199" w:rsidP="001F5199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199" w:rsidRPr="00D053E6" w:rsidRDefault="001F5199" w:rsidP="001F5199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adhm4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1F5199" w:rsidRPr="004B5162" w:rsidTr="002B1D98"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199" w:rsidRPr="004B5162" w:rsidRDefault="001F5199" w:rsidP="001F5199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2"/>
                <w:szCs w:val="22"/>
              </w:rPr>
              <w:t xml:space="preserve">Αντιδήμαρχος Παιδείας και </w:t>
            </w:r>
            <w:r>
              <w:rPr>
                <w:rFonts w:ascii="Segoe UI" w:hAnsi="Segoe UI" w:cs="Segoe UI"/>
                <w:sz w:val="22"/>
                <w:szCs w:val="22"/>
              </w:rPr>
              <w:t>Άθλησης</w:t>
            </w:r>
          </w:p>
          <w:p w:rsidR="001F5199" w:rsidRPr="004B5162" w:rsidRDefault="001F5199" w:rsidP="001F5199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sz w:val="22"/>
                <w:szCs w:val="22"/>
              </w:rPr>
              <w:t>Ηρακλής ΓΕΡΟΓΙΩΚΑΣ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199" w:rsidRPr="00EA6AE4" w:rsidRDefault="00EA6AE4" w:rsidP="00EA6AE4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«ΧΑΤΖ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ΗΓΙΑΝΝΕΙΟ» ΡΟΥΣΒΕΛΤ 59, 412 22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199" w:rsidRPr="00EA6AE4" w:rsidRDefault="00C27868" w:rsidP="001F5199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EA6AE4" w:rsidRPr="00EA6AE4">
              <w:rPr>
                <w:rFonts w:ascii="Segoe UI" w:hAnsi="Segoe UI" w:cs="Segoe UI"/>
                <w:sz w:val="18"/>
                <w:szCs w:val="18"/>
                <w:lang w:val="en-US"/>
              </w:rPr>
              <w:t>2410.616.956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199" w:rsidRPr="00D053E6" w:rsidRDefault="001F5199" w:rsidP="001F5199">
            <w:pPr>
              <w:snapToGrid w:val="0"/>
              <w:rPr>
                <w:rFonts w:ascii="Segoe UI" w:hAnsi="Segoe UI" w:cs="Segoe UI"/>
                <w:strike/>
                <w:sz w:val="16"/>
                <w:szCs w:val="16"/>
              </w:rPr>
            </w:pP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adhm</w:t>
            </w:r>
            <w:r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11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1F5199" w:rsidRPr="004B5162" w:rsidTr="002B1D98">
        <w:trPr>
          <w:trHeight w:val="823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199" w:rsidRPr="004B5162" w:rsidRDefault="001F5199" w:rsidP="001F5199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2"/>
                <w:szCs w:val="22"/>
              </w:rPr>
              <w:t>Αντιδήμαρχος Ψηφιακού Μετασχηματισμού και Στρατηγικού Σχεδιασμού</w:t>
            </w:r>
          </w:p>
          <w:p w:rsidR="001F5199" w:rsidRPr="004B5162" w:rsidRDefault="001F5199" w:rsidP="001F5199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  <w:r w:rsidRPr="004B5162">
              <w:rPr>
                <w:rFonts w:ascii="Segoe UI" w:hAnsi="Segoe UI" w:cs="Segoe UI"/>
                <w:b/>
                <w:sz w:val="22"/>
                <w:szCs w:val="22"/>
              </w:rPr>
              <w:t>Κωνσταντίνος ΚΑΛΟΓΗΡΟΣ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199" w:rsidRDefault="001F5199" w:rsidP="001F5199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ΔΗΜΑΡΧΕΙΟ - 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ΙΩΝΟΣ ΔΡΑΓΟΥΜΗ 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</w:t>
            </w:r>
          </w:p>
          <w:p w:rsidR="001F5199" w:rsidRPr="004B5162" w:rsidRDefault="001F5199" w:rsidP="001F5199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412 22, 3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199" w:rsidRPr="00B70F78" w:rsidRDefault="001F5199" w:rsidP="001F5199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3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.500.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199" w:rsidRPr="00D053E6" w:rsidRDefault="001F5199" w:rsidP="001F5199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</w:pP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adhm</w:t>
            </w:r>
            <w:r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12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1F5199" w:rsidRPr="004B5162" w:rsidTr="002B1D98">
        <w:trPr>
          <w:trHeight w:val="920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199" w:rsidRPr="004B5162" w:rsidRDefault="001F5199" w:rsidP="001F5199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2"/>
                <w:szCs w:val="22"/>
              </w:rPr>
              <w:t>Αντιδήμαρχος Κοινωνικής Πολιτικής και Πολιτικών Ισότητας</w:t>
            </w:r>
          </w:p>
          <w:p w:rsidR="001F5199" w:rsidRPr="004B5162" w:rsidRDefault="001F5199" w:rsidP="001F5199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  <w:r w:rsidRPr="004B5162">
              <w:rPr>
                <w:rFonts w:ascii="Segoe UI" w:hAnsi="Segoe UI" w:cs="Segoe UI"/>
                <w:b/>
                <w:sz w:val="22"/>
                <w:szCs w:val="22"/>
              </w:rPr>
              <w:t>Παναγιώτης ΔΑΛΑΜΠΥΡΑΣ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199" w:rsidRPr="004B5162" w:rsidRDefault="001F5199" w:rsidP="001F5199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ΡΟΥΣΒΕΛΤ &amp; ΟΙΚΟΝΟΜΟΥ ΕΞ ΟΙΚΟΝΟΜΩΝ 8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Α</w:t>
            </w:r>
          </w:p>
          <w:p w:rsidR="001F5199" w:rsidRPr="004B5162" w:rsidRDefault="001F5199" w:rsidP="001F5199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412 22, 3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199" w:rsidRPr="00C62740" w:rsidRDefault="001F5199" w:rsidP="00E453CC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  <w:r w:rsidRPr="00C62740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2410.6</w:t>
            </w:r>
            <w:r w:rsidR="00E453CC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12</w:t>
            </w:r>
            <w:r w:rsidRPr="00C62740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.</w:t>
            </w:r>
            <w:r w:rsidR="00E453CC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466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199" w:rsidRPr="00D053E6" w:rsidRDefault="001F5199" w:rsidP="001F5199">
            <w:pPr>
              <w:snapToGrid w:val="0"/>
              <w:rPr>
                <w:rFonts w:ascii="Segoe UI" w:hAnsi="Segoe UI" w:cs="Segoe UI"/>
                <w:strike/>
                <w:color w:val="000000"/>
                <w:sz w:val="16"/>
                <w:szCs w:val="16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a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dhm</w:t>
            </w:r>
            <w:r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8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1F5199" w:rsidRPr="004B5162" w:rsidTr="002B1D98"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199" w:rsidRPr="004B5162" w:rsidRDefault="001F5199" w:rsidP="001F5199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2"/>
                <w:szCs w:val="22"/>
              </w:rPr>
              <w:t>Αντιδήμαρχος Πολεοδομίας και Αστικής Ανάπτυξης</w:t>
            </w:r>
          </w:p>
          <w:p w:rsidR="001F5199" w:rsidRPr="004B5162" w:rsidRDefault="001F5199" w:rsidP="001F5199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sz w:val="22"/>
                <w:szCs w:val="22"/>
              </w:rPr>
              <w:t>Ανδρέας ΑΝΔΡΙΤΣΟΠΟΥΛΟΣ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199" w:rsidRDefault="001F5199" w:rsidP="001F5199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ΙΩΝΟΣ ΔΡΑΓΟΥΜΗ 2</w:t>
            </w:r>
          </w:p>
          <w:p w:rsidR="001F5199" w:rsidRPr="004B5162" w:rsidRDefault="001F5199" w:rsidP="001F5199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412 22, 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1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199" w:rsidRPr="009A4577" w:rsidRDefault="001F5199" w:rsidP="001F5199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3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.500.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437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199" w:rsidRPr="00D053E6" w:rsidRDefault="001F5199" w:rsidP="001F5199">
            <w:pPr>
              <w:keepNext/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adhm3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1F5199" w:rsidRPr="004B5162" w:rsidTr="002B1D98">
        <w:tc>
          <w:tcPr>
            <w:tcW w:w="2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199" w:rsidRPr="004B5162" w:rsidRDefault="001F5199" w:rsidP="001F5199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2"/>
                <w:szCs w:val="22"/>
              </w:rPr>
              <w:t>Αντιδήμαρχος Τουρισμού και Εξωστρέφειας</w:t>
            </w:r>
          </w:p>
          <w:p w:rsidR="001F5199" w:rsidRPr="004B5162" w:rsidRDefault="001F5199" w:rsidP="001F5199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sz w:val="22"/>
                <w:szCs w:val="22"/>
              </w:rPr>
              <w:t>Φώτης ΤΖΑΤΖΑΚΗΣ</w:t>
            </w:r>
          </w:p>
        </w:tc>
        <w:tc>
          <w:tcPr>
            <w:tcW w:w="9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199" w:rsidRDefault="001F5199" w:rsidP="001F5199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ΔΗΜΑΡΧΕΙΟ – ΙΩΝΟΣ ΔΡΑΓΟΥΜΗ 1, 412 22</w:t>
            </w:r>
          </w:p>
          <w:p w:rsidR="001F5199" w:rsidRPr="004B5162" w:rsidRDefault="001F5199" w:rsidP="001F5199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199" w:rsidRPr="00C62740" w:rsidRDefault="001F5199" w:rsidP="001F5199">
            <w:pPr>
              <w:keepNext/>
              <w:snapToGrid w:val="0"/>
              <w:jc w:val="right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sz w:val="18"/>
                <w:szCs w:val="18"/>
                <w:lang w:val="en-US"/>
              </w:rPr>
              <w:t>2413.500.300</w:t>
            </w:r>
          </w:p>
        </w:tc>
        <w:tc>
          <w:tcPr>
            <w:tcW w:w="10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199" w:rsidRPr="00D053E6" w:rsidRDefault="001F5199" w:rsidP="001F5199">
            <w:pPr>
              <w:keepNext/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a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dhm</w:t>
            </w:r>
            <w:r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7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1F5199" w:rsidRPr="004B5162" w:rsidTr="002B1D98"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199" w:rsidRPr="00F02A3F" w:rsidRDefault="001F5199" w:rsidP="001F5199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  <w:r w:rsidRPr="00F02A3F">
              <w:rPr>
                <w:rFonts w:ascii="Segoe UI" w:hAnsi="Segoe UI" w:cs="Segoe UI"/>
                <w:sz w:val="22"/>
                <w:szCs w:val="22"/>
              </w:rPr>
              <w:t xml:space="preserve">Αντιδήμαρχος Αγροτικής και </w:t>
            </w:r>
            <w:proofErr w:type="spellStart"/>
            <w:r w:rsidRPr="00F02A3F">
              <w:rPr>
                <w:rFonts w:ascii="Segoe UI" w:hAnsi="Segoe UI" w:cs="Segoe UI"/>
                <w:sz w:val="22"/>
                <w:szCs w:val="22"/>
              </w:rPr>
              <w:t>Περιαστικής</w:t>
            </w:r>
            <w:proofErr w:type="spellEnd"/>
            <w:r w:rsidRPr="00F02A3F">
              <w:rPr>
                <w:rFonts w:ascii="Segoe UI" w:hAnsi="Segoe UI" w:cs="Segoe UI"/>
                <w:sz w:val="22"/>
                <w:szCs w:val="22"/>
              </w:rPr>
              <w:t xml:space="preserve"> Ανάπτυξης</w:t>
            </w:r>
          </w:p>
          <w:p w:rsidR="001F5199" w:rsidRPr="00F02A3F" w:rsidRDefault="001F5199" w:rsidP="001F5199">
            <w:pPr>
              <w:snapToGrid w:val="0"/>
              <w:rPr>
                <w:rFonts w:ascii="Segoe UI" w:hAnsi="Segoe UI" w:cs="Segoe UI"/>
                <w:b/>
                <w:sz w:val="22"/>
                <w:szCs w:val="22"/>
              </w:rPr>
            </w:pPr>
            <w:r w:rsidRPr="00F02A3F">
              <w:rPr>
                <w:rFonts w:ascii="Segoe UI" w:hAnsi="Segoe UI" w:cs="Segoe UI"/>
                <w:b/>
                <w:sz w:val="22"/>
                <w:szCs w:val="22"/>
              </w:rPr>
              <w:t>Κωνσταντίνος ΒΛΑΧΟΥΛΗΣ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199" w:rsidRPr="004B5162" w:rsidRDefault="001F5199" w:rsidP="001F5199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ΑΘΑΝΑΣΙΟΥ ΔΙΑΚΟΥ 15</w:t>
            </w:r>
          </w:p>
          <w:p w:rsidR="001F5199" w:rsidRPr="004B5162" w:rsidRDefault="001F5199" w:rsidP="001F5199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415 00 ΓΙΑΝΝΟΥΛΗ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199" w:rsidRPr="00C62740" w:rsidRDefault="001F5199" w:rsidP="001F5199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2413.505.727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199" w:rsidRPr="00D053E6" w:rsidRDefault="001F5199" w:rsidP="001F5199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</w:pP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adhm</w:t>
            </w:r>
            <w:r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7138F6" w:rsidRPr="004B5162" w:rsidTr="002B1D98"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8F6" w:rsidRPr="00F02A3F" w:rsidRDefault="007138F6" w:rsidP="007138F6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  <w:r w:rsidRPr="00F02A3F">
              <w:rPr>
                <w:rFonts w:ascii="Segoe UI" w:hAnsi="Segoe UI" w:cs="Segoe UI"/>
                <w:sz w:val="22"/>
                <w:szCs w:val="22"/>
              </w:rPr>
              <w:t>Αντιδήμαρχος Εξυπηρέτησης Πολιτών</w:t>
            </w:r>
          </w:p>
          <w:p w:rsidR="007138F6" w:rsidRPr="00F02A3F" w:rsidRDefault="007138F6" w:rsidP="007138F6">
            <w:pPr>
              <w:snapToGrid w:val="0"/>
              <w:rPr>
                <w:rFonts w:ascii="Segoe UI" w:hAnsi="Segoe UI" w:cs="Segoe UI"/>
                <w:b/>
                <w:sz w:val="22"/>
                <w:szCs w:val="22"/>
              </w:rPr>
            </w:pPr>
            <w:r w:rsidRPr="00F02A3F">
              <w:rPr>
                <w:rFonts w:ascii="Segoe UI" w:hAnsi="Segoe UI" w:cs="Segoe UI"/>
                <w:b/>
                <w:sz w:val="22"/>
                <w:szCs w:val="22"/>
              </w:rPr>
              <w:t>Μιχαήλ ΤΣΑΚΙΡΗΣ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38F6" w:rsidRDefault="007138F6" w:rsidP="007138F6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ΔΗΜΑΡΧΕΙΟ – ΙΩΝΟΣ ΔΡΑΓΟΥΜΗ 1, 412 22</w:t>
            </w:r>
          </w:p>
          <w:p w:rsidR="007138F6" w:rsidRPr="004B5162" w:rsidRDefault="007138F6" w:rsidP="007138F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ΙΣΟΓΕΙΟ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38F6" w:rsidRPr="009A4577" w:rsidRDefault="007138F6" w:rsidP="007138F6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2413.500.232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8F6" w:rsidRPr="00D053E6" w:rsidRDefault="007138F6" w:rsidP="007138F6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</w:pP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adhm</w:t>
            </w:r>
            <w:r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1F5199" w:rsidRPr="004B5162" w:rsidTr="002B1D98"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199" w:rsidRPr="004B5162" w:rsidRDefault="001F5199" w:rsidP="001F5199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2"/>
                <w:szCs w:val="22"/>
              </w:rPr>
              <w:t>Πρόεδρος Δ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ΗΜΟΤΙΚΟΥ </w:t>
            </w:r>
            <w:r w:rsidRPr="004B5162">
              <w:rPr>
                <w:rFonts w:ascii="Segoe UI" w:hAnsi="Segoe UI" w:cs="Segoe UI"/>
                <w:sz w:val="22"/>
                <w:szCs w:val="22"/>
              </w:rPr>
              <w:t>Σ</w:t>
            </w:r>
            <w:r>
              <w:rPr>
                <w:rFonts w:ascii="Segoe UI" w:hAnsi="Segoe UI" w:cs="Segoe UI"/>
                <w:sz w:val="22"/>
                <w:szCs w:val="22"/>
              </w:rPr>
              <w:t>ΥΜΒΟΥΛΙΟΥ</w:t>
            </w:r>
          </w:p>
          <w:p w:rsidR="001F5199" w:rsidRPr="004B5162" w:rsidRDefault="001F5199" w:rsidP="001F5199">
            <w:pPr>
              <w:rPr>
                <w:rFonts w:ascii="Segoe UI" w:hAnsi="Segoe UI" w:cs="Segoe UI"/>
              </w:rPr>
            </w:pPr>
            <w:r w:rsidRPr="00C76BA5">
              <w:rPr>
                <w:rFonts w:ascii="Segoe UI" w:hAnsi="Segoe UI" w:cs="Segoe UI"/>
                <w:b/>
                <w:sz w:val="22"/>
              </w:rPr>
              <w:t>Γαρυφαλλιά ΚΑΡΥΣΤΙΑΝ</w:t>
            </w:r>
            <w:r>
              <w:rPr>
                <w:rFonts w:ascii="Segoe UI" w:hAnsi="Segoe UI" w:cs="Segoe UI"/>
                <w:b/>
                <w:sz w:val="22"/>
              </w:rPr>
              <w:t>ΟΥ</w:t>
            </w:r>
            <w:r w:rsidRPr="00C76BA5">
              <w:rPr>
                <w:rFonts w:ascii="Segoe UI" w:hAnsi="Segoe UI" w:cs="Segoe UI"/>
                <w:b/>
                <w:sz w:val="22"/>
              </w:rPr>
              <w:t>-ΓΚΟΛΦΙΝΟΠΟΥΛΟΥ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199" w:rsidRDefault="001F5199" w:rsidP="001F5199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ΔΗΜΑΡΧΕΙΟ – ΙΩΝΟΣ ΔΡΑΓΟΥΜΗ 1, 412 22</w:t>
            </w:r>
          </w:p>
          <w:p w:rsidR="001F5199" w:rsidRPr="004B5162" w:rsidRDefault="001F5199" w:rsidP="001F5199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199" w:rsidRPr="009A4577" w:rsidRDefault="001F5199" w:rsidP="001F5199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2413.500.228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199" w:rsidRPr="00D053E6" w:rsidRDefault="001F5199" w:rsidP="001F5199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proedros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1F5199" w:rsidRPr="004B5162" w:rsidTr="002B1D98"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199" w:rsidRPr="004B5162" w:rsidRDefault="001F5199" w:rsidP="001F5199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ΔΗΜΟΤΙΚΗ ΕΠΙΤΡΟΠΗ ΠΑΙΔΕΙΑΣ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199" w:rsidRDefault="001F5199" w:rsidP="001F5199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«ΧΑΤΖ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ΗΓΙΑΝΝΕΙΟ» ΡΟΥΣΒΕΛΤ 59, 412 22</w:t>
            </w:r>
          </w:p>
          <w:p w:rsidR="001F5199" w:rsidRPr="004B5162" w:rsidRDefault="001F5199" w:rsidP="001F5199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1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199" w:rsidRPr="009A4577" w:rsidRDefault="001F5199" w:rsidP="001F5199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2410.616.983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199" w:rsidRPr="00D053E6" w:rsidRDefault="001F5199" w:rsidP="001F5199">
            <w:pPr>
              <w:rPr>
                <w:rFonts w:ascii="Segoe UI" w:hAnsi="Segoe UI" w:cs="Segoe UI"/>
                <w:sz w:val="16"/>
                <w:szCs w:val="16"/>
              </w:rPr>
            </w:pP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dep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1F5199" w:rsidRPr="004B5162" w:rsidTr="002B1D98"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199" w:rsidRPr="007704C4" w:rsidRDefault="001F5199" w:rsidP="001F5199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ΥΠΕΥΘΥΝΟΣ ΠΡΟΣΤΑΣΙΑΣ ΔΕΔΟΜΕΝΩΝ</w:t>
            </w:r>
            <w:r w:rsidR="007704C4">
              <w:rPr>
                <w:rFonts w:ascii="Segoe UI" w:hAnsi="Segoe UI" w:cs="Segoe UI"/>
              </w:rPr>
              <w:br/>
            </w:r>
            <w:r w:rsidR="007704C4" w:rsidRPr="007704C4">
              <w:rPr>
                <w:rFonts w:ascii="Segoe UI" w:hAnsi="Segoe UI" w:cs="Segoe UI"/>
                <w:sz w:val="18"/>
              </w:rPr>
              <w:t>Ιωάννης ΓΟΥΜΕΝΟΠΟΥΛΟΣ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4C4" w:rsidRDefault="007704C4" w:rsidP="007704C4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ΙΩΝΟΣ ΔΡΑΓΟΥΜΗ 2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</w:t>
            </w:r>
          </w:p>
          <w:p w:rsidR="001F5199" w:rsidRPr="004B5162" w:rsidRDefault="007704C4" w:rsidP="007704C4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412 22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, 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5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199" w:rsidRPr="009A4577" w:rsidRDefault="007704C4" w:rsidP="007704C4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532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684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199" w:rsidRPr="00D053E6" w:rsidRDefault="001F5199" w:rsidP="001F5199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dpo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</w:tbl>
    <w:p w:rsidR="002B1D98" w:rsidRPr="002B1D98" w:rsidRDefault="002B1D98">
      <w:pPr>
        <w:rPr>
          <w:sz w:val="2"/>
          <w:szCs w:val="2"/>
        </w:rPr>
      </w:pPr>
      <w:r w:rsidRPr="002B1D98">
        <w:rPr>
          <w:sz w:val="2"/>
          <w:szCs w:val="2"/>
        </w:rPr>
        <w:br w:type="page"/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257"/>
        <w:gridCol w:w="2193"/>
        <w:gridCol w:w="1538"/>
        <w:gridCol w:w="2340"/>
      </w:tblGrid>
      <w:tr w:rsidR="00C05CFA" w:rsidRPr="00C05CFA" w:rsidTr="00AD3CE8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C05CFA" w:rsidRPr="00C05CFA" w:rsidRDefault="00C05CFA" w:rsidP="004B5162">
            <w:pPr>
              <w:snapToGrid w:val="0"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C05CFA">
              <w:rPr>
                <w:b/>
              </w:rPr>
              <w:lastRenderedPageBreak/>
              <w:br w:type="page"/>
            </w:r>
            <w:r w:rsidRPr="00C05CFA">
              <w:rPr>
                <w:rFonts w:ascii="Segoe UI" w:hAnsi="Segoe UI" w:cs="Segoe UI"/>
                <w:b/>
                <w:sz w:val="22"/>
                <w:szCs w:val="22"/>
              </w:rPr>
              <w:t>ΥΠΗΡΕΣΙΕΣ ΥΠΑΓΟΜΕΝΕΣ ΑΠΕΥΘΕΙΑΣ ΣΤΟ ΔΗΜΑΡΧΟ</w:t>
            </w:r>
          </w:p>
        </w:tc>
      </w:tr>
      <w:tr w:rsidR="009A4577" w:rsidRPr="004B5162" w:rsidTr="002B1D98"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C05CFA" w:rsidRDefault="00BB4CD6" w:rsidP="00BB4CD6">
            <w:pPr>
              <w:rPr>
                <w:rFonts w:ascii="Segoe UI" w:hAnsi="Segoe UI" w:cs="Segoe UI"/>
                <w:sz w:val="36"/>
              </w:rPr>
            </w:pPr>
            <w:r w:rsidRPr="00C05CFA">
              <w:rPr>
                <w:rFonts w:ascii="Segoe UI" w:hAnsi="Segoe UI" w:cs="Segoe UI"/>
                <w:bCs/>
                <w:sz w:val="22"/>
                <w:szCs w:val="16"/>
              </w:rPr>
              <w:t>Γ</w:t>
            </w:r>
            <w:r w:rsidR="00C05CFA" w:rsidRPr="00C05CFA">
              <w:rPr>
                <w:rFonts w:ascii="Segoe UI" w:hAnsi="Segoe UI" w:cs="Segoe UI"/>
                <w:bCs/>
                <w:sz w:val="22"/>
                <w:szCs w:val="16"/>
              </w:rPr>
              <w:t>ενικός</w:t>
            </w:r>
            <w:r w:rsidRPr="00C05CFA">
              <w:rPr>
                <w:rFonts w:ascii="Segoe UI" w:hAnsi="Segoe UI" w:cs="Segoe UI"/>
                <w:bCs/>
                <w:sz w:val="22"/>
                <w:szCs w:val="16"/>
              </w:rPr>
              <w:t xml:space="preserve"> Γ</w:t>
            </w:r>
            <w:r w:rsidR="00C05CFA" w:rsidRPr="00C05CFA">
              <w:rPr>
                <w:rFonts w:ascii="Segoe UI" w:hAnsi="Segoe UI" w:cs="Segoe UI"/>
                <w:bCs/>
                <w:sz w:val="22"/>
                <w:szCs w:val="16"/>
              </w:rPr>
              <w:t>ραμματέας</w:t>
            </w:r>
          </w:p>
          <w:p w:rsidR="00BB4CD6" w:rsidRPr="004B5162" w:rsidRDefault="0014654F" w:rsidP="00BB4CD6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sz w:val="22"/>
                <w:szCs w:val="22"/>
              </w:rPr>
              <w:t>Γεώργιος ΖΙΑΡΑΓΚΑΣ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ΔΗΜΑΡΧΕΙΟ – ΙΩΝΟΣ ΔΡΑΓΟΥΜΗ 1, 412 22</w:t>
            </w:r>
          </w:p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296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gengram@larissa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9A4577" w:rsidRPr="004B5162" w:rsidTr="002B1D98"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4B5162" w:rsidRDefault="00BB4CD6" w:rsidP="00BB4CD6">
            <w:pPr>
              <w:keepNext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bCs/>
                <w:sz w:val="16"/>
                <w:szCs w:val="16"/>
              </w:rPr>
              <w:t>ΓΡΑΦΕΙΟ ΔΗΜΑΡΧΟΥ</w:t>
            </w:r>
          </w:p>
          <w:p w:rsidR="002B4D0F" w:rsidRPr="004B5162" w:rsidRDefault="002B4D0F" w:rsidP="00C05CFA">
            <w:pPr>
              <w:keepNext/>
              <w:rPr>
                <w:rFonts w:ascii="Segoe UI" w:hAnsi="Segoe UI" w:cs="Segoe UI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CD6" w:rsidRPr="004B5162" w:rsidRDefault="00BB4CD6" w:rsidP="00BB4CD6">
            <w:pPr>
              <w:keepNext/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ΔΗΜΑΡΧΕΙΟ – ΙΩΝΟΣ ΔΡΑΓΟΥΜΗ 1, 412 22</w:t>
            </w:r>
          </w:p>
          <w:p w:rsidR="00BB4CD6" w:rsidRPr="004B5162" w:rsidRDefault="00BB4CD6" w:rsidP="00BB4CD6">
            <w:pPr>
              <w:keepNext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CD6" w:rsidRPr="009A4577" w:rsidRDefault="00BB4CD6" w:rsidP="004B5162">
            <w:pPr>
              <w:keepNext/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2413.500.333</w:t>
            </w:r>
          </w:p>
          <w:p w:rsidR="00BB4CD6" w:rsidRPr="009A4577" w:rsidRDefault="00BB4CD6" w:rsidP="004B5162">
            <w:pPr>
              <w:keepNext/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2413.500.320</w:t>
            </w:r>
          </w:p>
          <w:p w:rsidR="00BB4CD6" w:rsidRPr="009A4577" w:rsidRDefault="00BB4CD6" w:rsidP="004B5162">
            <w:pPr>
              <w:keepNext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2410.250.608</w:t>
            </w:r>
          </w:p>
          <w:p w:rsidR="00BB4CD6" w:rsidRPr="009A4577" w:rsidRDefault="00BB4CD6" w:rsidP="002B4D0F">
            <w:pPr>
              <w:keepNext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2410.531.948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CD6" w:rsidRPr="00D053E6" w:rsidRDefault="00BB4CD6" w:rsidP="00C05CFA">
            <w:pPr>
              <w:keepNext/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dhmar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9A4577" w:rsidRPr="004B5162" w:rsidTr="002B1D98"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bCs/>
                <w:sz w:val="16"/>
                <w:szCs w:val="16"/>
              </w:rPr>
              <w:t>ΓΡΑΦΕΙΟ ΠΡΟΕΔΡΟΥ Δ</w:t>
            </w:r>
            <w:r w:rsidR="00C05CFA">
              <w:rPr>
                <w:rFonts w:ascii="Segoe UI" w:hAnsi="Segoe UI" w:cs="Segoe UI"/>
                <w:b/>
                <w:bCs/>
                <w:sz w:val="16"/>
                <w:szCs w:val="16"/>
              </w:rPr>
              <w:t>ΗΜΟΤΙΚΟΥ ΣΥΜΒΟΥΛΙΟΥ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ΔΗΜΑΡΧΕΙΟ – ΙΩΝΟΣ ΔΡΑΓΟΥΜΗ 1, 412 22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CD6" w:rsidRPr="009A4577" w:rsidRDefault="00BB4CD6" w:rsidP="00314F86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2413.500.228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A4577" w:rsidRPr="004B5162" w:rsidTr="002B1D98">
        <w:tc>
          <w:tcPr>
            <w:tcW w:w="2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4B5162" w:rsidRDefault="00BB4CD6" w:rsidP="00BB4CD6">
            <w:pPr>
              <w:keepNext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b/>
                <w:bCs/>
                <w:sz w:val="16"/>
                <w:szCs w:val="16"/>
              </w:rPr>
              <w:t>ΑΥΤΟΤΕΛΕΣ ΤΜΗΜΑ ΠΟΛΙΤΩΝ</w:t>
            </w:r>
          </w:p>
          <w:p w:rsidR="00BB4CD6" w:rsidRPr="004B5162" w:rsidRDefault="00BB4CD6" w:rsidP="00BB4CD6">
            <w:pPr>
              <w:keepNext/>
              <w:rPr>
                <w:rFonts w:ascii="Segoe UI" w:hAnsi="Segoe UI" w:cs="Segoe UI"/>
                <w:sz w:val="20"/>
                <w:szCs w:val="20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Αν. Προϊσταμένη: Νεκταρία ΑΝΑΣΤΑΣΙΟΥ</w:t>
            </w:r>
          </w:p>
          <w:p w:rsidR="00227867" w:rsidRDefault="00227867" w:rsidP="00BB4CD6">
            <w:pPr>
              <w:keepNext/>
              <w:rPr>
                <w:rFonts w:ascii="Segoe UI" w:hAnsi="Segoe UI" w:cs="Segoe UI"/>
                <w:sz w:val="16"/>
                <w:szCs w:val="16"/>
              </w:rPr>
            </w:pPr>
          </w:p>
          <w:p w:rsidR="00BB4CD6" w:rsidRPr="00227867" w:rsidRDefault="00227867" w:rsidP="00BB4CD6">
            <w:pPr>
              <w:keepNext/>
              <w:rPr>
                <w:rFonts w:ascii="Segoe UI" w:hAnsi="Segoe UI" w:cs="Segoe UI"/>
                <w:b/>
              </w:rPr>
            </w:pPr>
            <w:r w:rsidRPr="00227867">
              <w:rPr>
                <w:rFonts w:ascii="Segoe UI" w:hAnsi="Segoe UI" w:cs="Segoe UI"/>
                <w:b/>
                <w:sz w:val="16"/>
                <w:szCs w:val="16"/>
              </w:rPr>
              <w:t>Αιτήματα</w:t>
            </w:r>
            <w:r w:rsidR="00BB4CD6" w:rsidRPr="00227867">
              <w:rPr>
                <w:rFonts w:ascii="Segoe UI" w:hAnsi="Segoe UI" w:cs="Segoe UI"/>
                <w:b/>
                <w:sz w:val="16"/>
                <w:szCs w:val="16"/>
              </w:rPr>
              <w:t>/</w:t>
            </w:r>
            <w:r w:rsidRPr="00227867">
              <w:rPr>
                <w:rFonts w:ascii="Segoe UI" w:hAnsi="Segoe UI" w:cs="Segoe UI"/>
                <w:b/>
                <w:sz w:val="16"/>
                <w:szCs w:val="16"/>
              </w:rPr>
              <w:t xml:space="preserve">Βλάβες - </w:t>
            </w:r>
            <w:proofErr w:type="spellStart"/>
            <w:r w:rsidRPr="00227867">
              <w:rPr>
                <w:rFonts w:ascii="Segoe UI" w:hAnsi="Segoe UI" w:cs="Segoe UI"/>
                <w:b/>
                <w:sz w:val="16"/>
                <w:szCs w:val="16"/>
                <w:lang w:val="en-US"/>
              </w:rPr>
              <w:t>Novoville</w:t>
            </w:r>
            <w:proofErr w:type="spellEnd"/>
          </w:p>
          <w:p w:rsidR="00BB4CD6" w:rsidRPr="004B5162" w:rsidRDefault="00BB4CD6" w:rsidP="00BB4CD6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Μαρίνα ΚΑΛΑΜΙΩΤΗ</w:t>
            </w:r>
          </w:p>
        </w:tc>
        <w:tc>
          <w:tcPr>
            <w:tcW w:w="9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CD6" w:rsidRPr="004B5162" w:rsidRDefault="00BB4CD6" w:rsidP="00BB4CD6">
            <w:pPr>
              <w:keepNext/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ΔΗΜΑΡΧΕΙΟ – ΙΩΝΟΣ ΔΡΑΓΟΥΜΗ 1, 412 22</w:t>
            </w:r>
          </w:p>
          <w:p w:rsidR="00BB4CD6" w:rsidRPr="004B5162" w:rsidRDefault="00BB4CD6" w:rsidP="00BB4CD6">
            <w:pPr>
              <w:keepNext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ΙΣΟΓΕΙΟ</w:t>
            </w:r>
          </w:p>
        </w:tc>
        <w:tc>
          <w:tcPr>
            <w:tcW w:w="6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CD6" w:rsidRPr="00227867" w:rsidRDefault="00BB4CD6" w:rsidP="004B5162">
            <w:pPr>
              <w:keepNext/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B4CD6" w:rsidRPr="009A4577" w:rsidRDefault="00BB4CD6" w:rsidP="004B5162">
            <w:pPr>
              <w:keepNext/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2413.500.289</w:t>
            </w:r>
          </w:p>
          <w:p w:rsidR="00BB4CD6" w:rsidRPr="009A4577" w:rsidRDefault="00BB4CD6" w:rsidP="004B5162">
            <w:pPr>
              <w:keepNext/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  <w:p w:rsidR="00227867" w:rsidRPr="00227867" w:rsidRDefault="00227867" w:rsidP="004B5162">
            <w:pPr>
              <w:keepNext/>
              <w:jc w:val="right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sz w:val="18"/>
                <w:szCs w:val="18"/>
                <w:lang w:val="en-US"/>
              </w:rPr>
              <w:t>2413.500.400</w:t>
            </w:r>
          </w:p>
          <w:p w:rsidR="00BB4CD6" w:rsidRPr="009A4577" w:rsidRDefault="00BB4CD6" w:rsidP="004B5162">
            <w:pPr>
              <w:keepNext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2413.500.294</w:t>
            </w:r>
          </w:p>
        </w:tc>
        <w:tc>
          <w:tcPr>
            <w:tcW w:w="10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CD6" w:rsidRPr="00D053E6" w:rsidRDefault="00BB4CD6" w:rsidP="00AA45AB">
            <w:pPr>
              <w:keepNext/>
              <w:snapToGrid w:val="0"/>
              <w:rPr>
                <w:rFonts w:ascii="Segoe UI" w:hAnsi="Segoe UI" w:cs="Segoe UI"/>
                <w:color w:val="999999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grpoliton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9A4577" w:rsidRPr="004B5162" w:rsidTr="002B1D98"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 xml:space="preserve">ΓΡΑΦΕΙΟ ΕΠΙΚΟΙΝΩΝΙΑΣ, ΔΗΜΟΣΙΩΝ ΣΧΕΣΕΩΝ </w:t>
            </w:r>
            <w:r w:rsidR="00314F86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ΚΑΙ</w:t>
            </w: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 xml:space="preserve"> ΔΙΑΦΑΝΕΙΑΣ</w:t>
            </w:r>
          </w:p>
          <w:p w:rsidR="00BB4CD6" w:rsidRPr="00AA45AB" w:rsidRDefault="00BB4CD6" w:rsidP="00BB4CD6">
            <w:pPr>
              <w:rPr>
                <w:rFonts w:ascii="Segoe UI" w:hAnsi="Segoe UI" w:cs="Segoe UI"/>
                <w:sz w:val="16"/>
              </w:rPr>
            </w:pPr>
          </w:p>
          <w:p w:rsidR="00BB4CD6" w:rsidRPr="004B5162" w:rsidRDefault="00610F3C" w:rsidP="00BB4CD6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Χρυσάνθη ΤΖΙΑΣΤΟΥΔΗ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B4CD6" w:rsidRPr="00AA45AB" w:rsidRDefault="00BB4CD6" w:rsidP="00BB4CD6">
            <w:pPr>
              <w:snapToGrid w:val="0"/>
              <w:rPr>
                <w:rFonts w:ascii="Segoe UI" w:hAnsi="Segoe UI" w:cs="Segoe UI"/>
                <w:b/>
                <w:sz w:val="18"/>
              </w:rPr>
            </w:pPr>
            <w:r w:rsidRPr="00AA45AB">
              <w:rPr>
                <w:rFonts w:ascii="Segoe UI" w:hAnsi="Segoe UI" w:cs="Segoe UI"/>
                <w:b/>
                <w:sz w:val="16"/>
                <w:szCs w:val="22"/>
              </w:rPr>
              <w:t>Δημοτικό Ραδιόφωνο</w:t>
            </w:r>
          </w:p>
          <w:p w:rsidR="00BB4CD6" w:rsidRPr="004B5162" w:rsidRDefault="00BB4CD6" w:rsidP="00497254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 xml:space="preserve">Παναγιώτης ΚΑΡΑΪΣΚΟΣ, </w:t>
            </w:r>
            <w:r w:rsidR="00497254">
              <w:rPr>
                <w:rFonts w:ascii="Segoe UI" w:hAnsi="Segoe UI" w:cs="Segoe UI"/>
                <w:sz w:val="16"/>
                <w:szCs w:val="16"/>
              </w:rPr>
              <w:t>Κωνσταντίνα ΚΑΡΥΔΑΚΗ, Δ</w:t>
            </w:r>
            <w:r w:rsidRPr="004B5162">
              <w:rPr>
                <w:rFonts w:ascii="Segoe UI" w:hAnsi="Segoe UI" w:cs="Segoe UI"/>
                <w:sz w:val="16"/>
                <w:szCs w:val="16"/>
              </w:rPr>
              <w:t>έσποινα ΘΕΟΔΩΡΟΥ, Ειρήνη ΠΑΠΑΚΑΛΟΥΣΗ, Κωνσταντίνος ΤΗΓΑΝΗΣ, Σωτήριος ΜΠΡΑΧΟΣ, Αναστάσιος ΖΗΛΙΑΣΚΟΥΔΗΣ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ΔΗΜΑΡΧΕΙΟ – ΙΩΝΟΣ ΔΡΑΓΟΥΜΗ 1, 412 22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B4CD6" w:rsidRPr="004B5162" w:rsidRDefault="00BB4CD6" w:rsidP="00BB4CD6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B4CD6" w:rsidRPr="004B5162" w:rsidRDefault="00BB4CD6" w:rsidP="00AA45AB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ΑΕΡΟΔΡΟΜΙΟΥ 13, 414 47 (ΠΑΛΑΙΑ ΣΦΑΓΕΙΑ)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2413.500.211</w:t>
            </w: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610F3C" w:rsidRPr="009A4577" w:rsidRDefault="00610F3C" w:rsidP="00610F3C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28</w:t>
            </w: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2410.579.604</w:t>
            </w: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2410.555.210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D053E6">
              <w:rPr>
                <w:rFonts w:ascii="Segoe UI" w:hAnsi="Segoe UI" w:cs="Segoe UI"/>
                <w:sz w:val="16"/>
                <w:szCs w:val="16"/>
              </w:rPr>
              <w:t>dhmlar1@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  <w:p w:rsidR="00BB4CD6" w:rsidRPr="00610F3C" w:rsidRDefault="00BB4CD6" w:rsidP="004B5162">
            <w:pPr>
              <w:snapToGrid w:val="0"/>
              <w:rPr>
                <w:rFonts w:ascii="Segoe UI" w:hAnsi="Segoe UI" w:cs="Segoe UI"/>
                <w:sz w:val="22"/>
                <w:szCs w:val="16"/>
              </w:rPr>
            </w:pPr>
          </w:p>
          <w:p w:rsidR="00BB4CD6" w:rsidRPr="00D053E6" w:rsidRDefault="00610F3C" w:rsidP="004B5162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610F3C">
              <w:rPr>
                <w:rFonts w:ascii="Segoe UI" w:hAnsi="Segoe UI" w:cs="Segoe UI"/>
                <w:sz w:val="16"/>
                <w:szCs w:val="16"/>
              </w:rPr>
              <w:t>dhmsxes@larissa.gov.gr</w:t>
            </w:r>
          </w:p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  <w:p w:rsidR="00610F3C" w:rsidRPr="00610F3C" w:rsidRDefault="00610F3C" w:rsidP="004B5162">
            <w:pPr>
              <w:snapToGrid w:val="0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</w:p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bCs/>
                <w:color w:val="000000"/>
                <w:sz w:val="16"/>
                <w:szCs w:val="16"/>
                <w:lang w:val="en-US"/>
              </w:rPr>
              <w:t>diral</w:t>
            </w:r>
            <w:proofErr w:type="spellEnd"/>
            <w:r w:rsidRPr="00D053E6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</w:p>
        </w:tc>
      </w:tr>
      <w:tr w:rsidR="009A4577" w:rsidRPr="004B5162" w:rsidTr="002B1D98"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ΑΥΤΟΤΕΛΕΣ ΓΡΑΦΕΙΟ ΣΥΜΒΟΥΛΩΝ-ΕΠΙΣΤΗΜΟΝΙΚΩΝ –ΕΙΔΙΚΩΝ ΣΥΝΕΡΓΑΤΩΝ</w:t>
            </w:r>
          </w:p>
          <w:p w:rsidR="00BB4CD6" w:rsidRPr="00F924F6" w:rsidRDefault="00E40B99" w:rsidP="00BB4CD6">
            <w:pPr>
              <w:snapToGrid w:val="0"/>
              <w:rPr>
                <w:rFonts w:ascii="Segoe UI" w:hAnsi="Segoe UI" w:cs="Segoe UI"/>
                <w:sz w:val="18"/>
              </w:rPr>
            </w:pPr>
            <w:r w:rsidRPr="00F924F6">
              <w:rPr>
                <w:rFonts w:ascii="Segoe UI" w:hAnsi="Segoe UI" w:cs="Segoe UI"/>
                <w:sz w:val="18"/>
              </w:rPr>
              <w:t>Ελευθέριος ΓΚΟΥΜΑΣ, Ευαγγελία ΔΟΞΑΡΑ</w:t>
            </w:r>
          </w:p>
          <w:p w:rsidR="00E40B99" w:rsidRPr="00F924F6" w:rsidRDefault="00E40B99" w:rsidP="00BB4CD6">
            <w:pPr>
              <w:snapToGrid w:val="0"/>
              <w:rPr>
                <w:rFonts w:ascii="Segoe UI" w:hAnsi="Segoe UI" w:cs="Segoe UI"/>
                <w:sz w:val="18"/>
              </w:rPr>
            </w:pPr>
          </w:p>
          <w:p w:rsidR="00E40B99" w:rsidRPr="00F924F6" w:rsidRDefault="00E40B99" w:rsidP="00BB4CD6">
            <w:pPr>
              <w:snapToGrid w:val="0"/>
              <w:rPr>
                <w:rFonts w:ascii="Segoe UI" w:hAnsi="Segoe UI" w:cs="Segoe UI"/>
                <w:sz w:val="18"/>
              </w:rPr>
            </w:pPr>
            <w:r w:rsidRPr="00F924F6">
              <w:rPr>
                <w:rFonts w:ascii="Segoe UI" w:hAnsi="Segoe UI" w:cs="Segoe UI"/>
                <w:sz w:val="18"/>
              </w:rPr>
              <w:t>Γεώργιος ΚΑΡΤΣΑΦΛΕΚΗΣ</w:t>
            </w:r>
          </w:p>
          <w:p w:rsidR="00E40B99" w:rsidRPr="00F924F6" w:rsidRDefault="00E40B99" w:rsidP="00BB4CD6">
            <w:pPr>
              <w:snapToGrid w:val="0"/>
              <w:rPr>
                <w:rFonts w:ascii="Segoe UI" w:hAnsi="Segoe UI" w:cs="Segoe UI"/>
                <w:sz w:val="18"/>
              </w:rPr>
            </w:pPr>
          </w:p>
          <w:p w:rsidR="00E40B99" w:rsidRPr="004B5162" w:rsidRDefault="00E40B99" w:rsidP="00BB4CD6">
            <w:pPr>
              <w:snapToGrid w:val="0"/>
              <w:rPr>
                <w:rFonts w:ascii="Segoe UI" w:hAnsi="Segoe UI" w:cs="Segoe UI"/>
              </w:rPr>
            </w:pPr>
            <w:r w:rsidRPr="00F924F6">
              <w:rPr>
                <w:rFonts w:ascii="Segoe UI" w:hAnsi="Segoe UI" w:cs="Segoe UI"/>
                <w:sz w:val="18"/>
              </w:rPr>
              <w:t>Ιωάννης ΜΑΜΟΥΡΑΣ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ΔΗΜΑΡΧΕΙΟ – ΙΩΝΟΣ ΔΡΑΓΟΥΜΗ 1, 412 22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B4CD6" w:rsidRPr="004B5162" w:rsidRDefault="00BB4CD6" w:rsidP="00BB4CD6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  <w:p w:rsidR="00E40B99" w:rsidRDefault="00E40B99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2413.500.3</w:t>
            </w:r>
            <w:r w:rsidR="00E40B99">
              <w:rPr>
                <w:rFonts w:ascii="Segoe UI" w:hAnsi="Segoe UI" w:cs="Segoe UI"/>
                <w:color w:val="000000"/>
                <w:sz w:val="18"/>
                <w:szCs w:val="18"/>
              </w:rPr>
              <w:t>61</w:t>
            </w: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</w:t>
            </w:r>
            <w:r w:rsidR="00E40B99">
              <w:rPr>
                <w:rFonts w:ascii="Segoe UI" w:hAnsi="Segoe UI" w:cs="Segoe UI"/>
                <w:color w:val="000000"/>
                <w:sz w:val="18"/>
                <w:szCs w:val="18"/>
              </w:rPr>
              <w:t>0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.5</w:t>
            </w:r>
            <w:r w:rsidR="00E40B99">
              <w:rPr>
                <w:rFonts w:ascii="Segoe UI" w:hAnsi="Segoe UI" w:cs="Segoe UI"/>
                <w:color w:val="000000"/>
                <w:sz w:val="18"/>
                <w:szCs w:val="18"/>
              </w:rPr>
              <w:t>33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="00E40B99">
              <w:rPr>
                <w:rFonts w:ascii="Segoe UI" w:hAnsi="Segoe UI" w:cs="Segoe UI"/>
                <w:color w:val="000000"/>
                <w:sz w:val="18"/>
                <w:szCs w:val="18"/>
              </w:rPr>
              <w:t>665</w:t>
            </w: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  <w:p w:rsidR="00BB4CD6" w:rsidRPr="009A4577" w:rsidRDefault="00E40B99" w:rsidP="004B5162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2413.500.332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610F3C" w:rsidRDefault="00610F3C" w:rsidP="004B5162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  <w:p w:rsidR="00610F3C" w:rsidRDefault="00610F3C" w:rsidP="004B5162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  <w:p w:rsidR="00610F3C" w:rsidRDefault="00610F3C" w:rsidP="004B5162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  <w:p w:rsidR="00BB4CD6" w:rsidRPr="00D053E6" w:rsidRDefault="0070536C" w:rsidP="004B5162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symvouloi</w:t>
            </w:r>
            <w:proofErr w:type="spellEnd"/>
            <w:r w:rsidR="00BB4CD6" w:rsidRPr="00D053E6">
              <w:rPr>
                <w:rFonts w:ascii="Segoe UI" w:hAnsi="Segoe UI" w:cs="Segoe UI"/>
                <w:sz w:val="16"/>
                <w:szCs w:val="16"/>
              </w:rPr>
              <w:t>@</w:t>
            </w:r>
            <w:proofErr w:type="spellStart"/>
            <w:r w:rsidR="00BB4CD6"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="00BB4CD6"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="00BB4CD6"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="00BB4CD6"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="00BB4CD6"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  <w:p w:rsidR="00BB4CD6" w:rsidRPr="00D053E6" w:rsidRDefault="00BB4CD6" w:rsidP="004B5162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A4577" w:rsidRPr="004B5162" w:rsidTr="002B1D98"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ΑΥΤΟΤΕΛΕΣ ΤΜΗΜΑ ΕΣΩΤΕΡΙΚΟΥ ΕΛΕΓΧΟΥ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20"/>
                <w:szCs w:val="20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Αν. Προϊσταμένη: Ζωή ΜΑΚΡΟΒΑΣΙΛΗ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4C4" w:rsidRDefault="007704C4" w:rsidP="00BB4CD6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ΙΩΝΟΣ ΔΡΑΓΟΥΜΗ 2</w:t>
            </w:r>
            <w:r w:rsidR="00BB4CD6"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</w:t>
            </w:r>
          </w:p>
          <w:p w:rsidR="00BB4CD6" w:rsidRPr="004B5162" w:rsidRDefault="00BB4CD6" w:rsidP="007704C4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412 22</w:t>
            </w:r>
            <w:r w:rsidR="007704C4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, 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5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CD6" w:rsidRPr="009A4577" w:rsidRDefault="00BB4CD6" w:rsidP="00AA45AB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2410.532.684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CD6" w:rsidRPr="00D053E6" w:rsidRDefault="00BB4CD6" w:rsidP="00AA45AB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sz w:val="16"/>
                <w:szCs w:val="16"/>
                <w:lang w:val="en-US"/>
              </w:rPr>
              <w:t>esel</w:t>
            </w:r>
            <w:proofErr w:type="spellEnd"/>
            <w:r w:rsidRPr="00D053E6">
              <w:rPr>
                <w:rFonts w:ascii="Segoe UI" w:hAnsi="Segoe UI" w:cs="Segoe UI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9A4577" w:rsidRPr="004B5162" w:rsidTr="002B1D98"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ΑΥΤΟΤΕΛΕΣ ΤΜΗΜΑ ΠΟΛΙΤΙΚΗΣ ΠΡΟΣΤΑΣΙΑΣ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20"/>
                <w:szCs w:val="20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Αν. Προϊστάμενος: Μιχάλης ΤΣΙΑΡΑΣ</w:t>
            </w:r>
          </w:p>
          <w:p w:rsidR="00BB4CD6" w:rsidRPr="00AA45AB" w:rsidRDefault="00BB4CD6" w:rsidP="00BB4CD6">
            <w:pPr>
              <w:rPr>
                <w:rFonts w:ascii="Segoe UI" w:hAnsi="Segoe UI" w:cs="Segoe UI"/>
                <w:sz w:val="16"/>
              </w:rPr>
            </w:pPr>
          </w:p>
          <w:p w:rsidR="00BB4CD6" w:rsidRPr="004B5162" w:rsidRDefault="00BB4CD6" w:rsidP="00BB4CD6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Αριστέα ΓΟΥΡΓΙΩΤΗ, Γεώργιος ΒΑΣΣΟΣ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ΔΗΜΑΡΧΕΙΟ – ΙΩΝΟΣ ΔΡΑΓΟΥΜΗ 1, 412 22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B4CD6" w:rsidRPr="009A4577" w:rsidRDefault="00BB4CD6" w:rsidP="004B5162">
            <w:pPr>
              <w:autoSpaceDE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2413.500.311</w:t>
            </w:r>
          </w:p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2413.500.216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sz w:val="16"/>
                <w:szCs w:val="16"/>
                <w:lang w:val="en-US"/>
              </w:rPr>
              <w:t>polprost</w:t>
            </w:r>
            <w:proofErr w:type="spellEnd"/>
            <w:r w:rsidRPr="00D053E6">
              <w:rPr>
                <w:rFonts w:ascii="Segoe UI" w:hAnsi="Segoe UI" w:cs="Segoe UI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9A4577" w:rsidRPr="004B5162" w:rsidTr="002B1D98"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4B5162" w:rsidRDefault="00BB4CD6" w:rsidP="00BB4CD6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ΑΥΤΟΤΕΛΕΣ ΤΜΗΜΑ ΝΟΜΙΚΗΣ ΥΠΟΣΤΗΡΙΞΗΣ</w:t>
            </w:r>
            <w:r w:rsidRPr="004B516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Προϊ</w:t>
            </w:r>
            <w:r w:rsidR="00B27870">
              <w:rPr>
                <w:rFonts w:ascii="Segoe UI" w:hAnsi="Segoe UI" w:cs="Segoe UI"/>
                <w:sz w:val="20"/>
                <w:szCs w:val="20"/>
              </w:rPr>
              <w:t>στάμενος: Θεόδωρος ΚΩΝΣΤΑΝΤΙΝΟΥ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BB4CD6" w:rsidRPr="00B27870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  <w:r w:rsidRPr="00B27870">
              <w:rPr>
                <w:rFonts w:ascii="Segoe UI" w:hAnsi="Segoe UI" w:cs="Segoe UI"/>
                <w:sz w:val="16"/>
                <w:szCs w:val="16"/>
              </w:rPr>
              <w:t>Μαρία ΣΩΤΗΡΙΟΥ</w:t>
            </w:r>
          </w:p>
          <w:p w:rsidR="00BB4CD6" w:rsidRPr="00575442" w:rsidRDefault="00BB4CD6" w:rsidP="00BB4CD6">
            <w:pPr>
              <w:rPr>
                <w:rFonts w:ascii="Segoe UI" w:hAnsi="Segoe UI" w:cs="Segoe UI"/>
                <w:sz w:val="20"/>
                <w:szCs w:val="16"/>
              </w:rPr>
            </w:pPr>
          </w:p>
          <w:p w:rsidR="00BB4CD6" w:rsidRPr="00B27870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  <w:r w:rsidRPr="00B27870">
              <w:rPr>
                <w:rFonts w:ascii="Segoe UI" w:hAnsi="Segoe UI" w:cs="Segoe UI"/>
                <w:sz w:val="16"/>
                <w:szCs w:val="16"/>
              </w:rPr>
              <w:t>Αστέριος ΛΙΑΠΗΣ, Γεώργιος ΖΑΡΖΩΝΗΣ</w:t>
            </w:r>
          </w:p>
          <w:p w:rsidR="00BB4CD6" w:rsidRPr="00575442" w:rsidRDefault="00BB4CD6" w:rsidP="00BB4CD6">
            <w:pPr>
              <w:rPr>
                <w:rFonts w:ascii="Segoe UI" w:hAnsi="Segoe UI" w:cs="Segoe UI"/>
                <w:sz w:val="20"/>
                <w:szCs w:val="16"/>
              </w:rPr>
            </w:pPr>
          </w:p>
          <w:p w:rsidR="00BB4CD6" w:rsidRPr="004B5162" w:rsidRDefault="00BB4CD6" w:rsidP="00BB4CD6">
            <w:pPr>
              <w:rPr>
                <w:rFonts w:ascii="Segoe UI" w:hAnsi="Segoe UI" w:cs="Segoe UI"/>
              </w:rPr>
            </w:pPr>
            <w:r w:rsidRPr="00B27870">
              <w:rPr>
                <w:rFonts w:ascii="Segoe UI" w:hAnsi="Segoe UI" w:cs="Segoe UI"/>
                <w:sz w:val="16"/>
                <w:szCs w:val="16"/>
              </w:rPr>
              <w:t>Μαρία ΚΟΤΣΙΡΑ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5AB" w:rsidRDefault="00BB4CD6" w:rsidP="00AA45AB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ΙΩΝΟΣ ΔΡΑΓΟΥΜΗ 2</w:t>
            </w:r>
          </w:p>
          <w:p w:rsidR="00BB4CD6" w:rsidRPr="004B5162" w:rsidRDefault="00BB4CD6" w:rsidP="00AA45AB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412 22</w:t>
            </w:r>
            <w:r w:rsidR="00AA45AB">
              <w:rPr>
                <w:rFonts w:ascii="Segoe UI" w:hAnsi="Segoe UI" w:cs="Segoe UI"/>
                <w:color w:val="000000"/>
                <w:sz w:val="16"/>
                <w:szCs w:val="16"/>
              </w:rPr>
              <w:t>,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1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4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44</w:t>
            </w:r>
          </w:p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4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25</w:t>
            </w: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4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45</w:t>
            </w: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4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34</w:t>
            </w: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2410.531.302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nomiko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9A4577" w:rsidRPr="004B5162" w:rsidTr="00C86C9D"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BB4CD6" w:rsidRPr="004B5162" w:rsidRDefault="00BB4CD6" w:rsidP="00BB4CD6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bCs/>
                <w:sz w:val="20"/>
                <w:szCs w:val="20"/>
              </w:rPr>
              <w:t>ΔΙΕΥΘΥΝΣΗ ΔΗΜΟΤΙΚΗΣ ΑΣΤΥΝΟΜΙΑΣ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  <w:vAlign w:val="center"/>
          </w:tcPr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  <w:vAlign w:val="center"/>
          </w:tcPr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9A4577" w:rsidRPr="004B5162" w:rsidTr="002B1D98"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4B5162" w:rsidRDefault="00BB4CD6" w:rsidP="00BB4CD6">
            <w:pPr>
              <w:autoSpaceDE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bCs/>
                <w:sz w:val="16"/>
                <w:szCs w:val="16"/>
              </w:rPr>
              <w:t>ΤΜΗΜΑ ΑΣΤΥΝΟΜΕΥΣΗΣ ΚΑΙ ΕΛΕΓΧΟΜΕΝΗΣ ΣΤΑΘΜΕΥΣΗΣ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20"/>
                <w:szCs w:val="20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Αν.</w:t>
            </w:r>
            <w:r w:rsidR="00B27870">
              <w:rPr>
                <w:rFonts w:ascii="Segoe UI" w:hAnsi="Segoe UI" w:cs="Segoe UI"/>
                <w:sz w:val="20"/>
                <w:szCs w:val="20"/>
              </w:rPr>
              <w:t xml:space="preserve"> Προϊστάμενος: Ευστάθιος ΝΙΚΟΛΑΪ</w:t>
            </w:r>
            <w:r w:rsidRPr="004B5162">
              <w:rPr>
                <w:rFonts w:ascii="Segoe UI" w:hAnsi="Segoe UI" w:cs="Segoe UI"/>
                <w:sz w:val="20"/>
                <w:szCs w:val="20"/>
              </w:rPr>
              <w:t>ΔΗΣ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ΡΟΥΣΒΕΛΤ &amp; ΟΙΚΟΝΟΜΟΥ ΕΞ ΟΙΚΟΝΟΜΩΝ 8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Α</w:t>
            </w:r>
          </w:p>
          <w:p w:rsidR="00BB4CD6" w:rsidRPr="004B5162" w:rsidRDefault="00BB4CD6" w:rsidP="00B27870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412 22, 2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CD6" w:rsidRPr="009A4577" w:rsidRDefault="00BB4CD6" w:rsidP="000C67CC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2410.680.218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astynom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elsta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9A4577" w:rsidRPr="004B5162" w:rsidTr="002B1D98"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4B5162" w:rsidRDefault="00BB4CD6" w:rsidP="00BB4CD6">
            <w:pPr>
              <w:autoSpaceDE w:val="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b/>
                <w:bCs/>
                <w:sz w:val="16"/>
                <w:szCs w:val="16"/>
              </w:rPr>
              <w:t>ΤΜΗΜΑ ΕΠΙΧΕΙΡΗΣΙΑΚΟΥ ΣΧΕΔΙΑΣΜΟΥ ΚΑΙ ΔΙΟΙΚΗΤΙΚΗΣ ΥΠΟΣΤΗΡΙΞΗΣ</w:t>
            </w:r>
          </w:p>
          <w:p w:rsidR="00BB4CD6" w:rsidRPr="004B5162" w:rsidRDefault="00BB4CD6" w:rsidP="00BB4CD6">
            <w:pPr>
              <w:autoSpaceDE w:val="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4B5162">
              <w:rPr>
                <w:rFonts w:ascii="Segoe UI" w:hAnsi="Segoe UI" w:cs="Segoe UI"/>
                <w:bCs/>
                <w:sz w:val="20"/>
                <w:szCs w:val="20"/>
              </w:rPr>
              <w:t>Αν. Προϊστάμενος: -</w:t>
            </w:r>
          </w:p>
          <w:p w:rsidR="00BB4CD6" w:rsidRPr="00B27870" w:rsidRDefault="00BB4CD6" w:rsidP="00BB4CD6">
            <w:pPr>
              <w:autoSpaceDE w:val="0"/>
              <w:rPr>
                <w:rFonts w:ascii="Segoe UI" w:hAnsi="Segoe UI" w:cs="Segoe UI"/>
                <w:bCs/>
                <w:sz w:val="16"/>
                <w:szCs w:val="16"/>
              </w:rPr>
            </w:pPr>
          </w:p>
          <w:p w:rsidR="00BB4CD6" w:rsidRPr="00B27870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  <w:r w:rsidRPr="00B27870">
              <w:rPr>
                <w:rFonts w:ascii="Segoe UI" w:hAnsi="Segoe UI" w:cs="Segoe UI"/>
                <w:sz w:val="16"/>
                <w:szCs w:val="16"/>
              </w:rPr>
              <w:t>Βασιλεία ΚΩΝΣΤΑΝΤΟΓΛΟΥ</w:t>
            </w:r>
          </w:p>
          <w:p w:rsidR="00BB4CD6" w:rsidRPr="004B5162" w:rsidRDefault="00BB4CD6" w:rsidP="00B27870">
            <w:pPr>
              <w:autoSpaceDE w:val="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27870">
              <w:rPr>
                <w:rFonts w:ascii="Segoe UI" w:hAnsi="Segoe UI" w:cs="Segoe UI"/>
                <w:sz w:val="16"/>
                <w:szCs w:val="16"/>
              </w:rPr>
              <w:t>Αιμιλία ΠΑΚΑ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ΡΟΥΣΒΕΛΤ &amp; ΟΙΚΟΝΟΜΟΥ ΕΞ ΟΙΚΟΝΟΜΩΝ 8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Α</w:t>
            </w:r>
          </w:p>
          <w:p w:rsidR="00BB4CD6" w:rsidRPr="004B5162" w:rsidRDefault="00BB4CD6" w:rsidP="00B2787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412 22, 2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870" w:rsidRPr="001130D7" w:rsidRDefault="00B27870" w:rsidP="004B5162">
            <w:pPr>
              <w:snapToGrid w:val="0"/>
              <w:jc w:val="right"/>
              <w:rPr>
                <w:rFonts w:ascii="Segoe UI" w:hAnsi="Segoe UI" w:cs="Segoe UI"/>
                <w:color w:val="000000"/>
                <w:sz w:val="16"/>
                <w:szCs w:val="18"/>
              </w:rPr>
            </w:pPr>
          </w:p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2410.680.217</w:t>
            </w:r>
          </w:p>
          <w:p w:rsidR="00BB4CD6" w:rsidRPr="001130D7" w:rsidRDefault="00BB4CD6" w:rsidP="004B5162">
            <w:pPr>
              <w:snapToGrid w:val="0"/>
              <w:jc w:val="right"/>
              <w:rPr>
                <w:rFonts w:ascii="Segoe UI" w:hAnsi="Segoe UI" w:cs="Segoe UI"/>
                <w:color w:val="000000"/>
                <w:sz w:val="16"/>
                <w:szCs w:val="18"/>
              </w:rPr>
            </w:pPr>
          </w:p>
          <w:p w:rsidR="00BB4CD6" w:rsidRPr="001130D7" w:rsidRDefault="00BB4CD6" w:rsidP="004B5162">
            <w:pPr>
              <w:snapToGrid w:val="0"/>
              <w:jc w:val="right"/>
              <w:rPr>
                <w:rFonts w:ascii="Segoe UI" w:hAnsi="Segoe UI" w:cs="Segoe UI"/>
                <w:color w:val="000000"/>
                <w:sz w:val="16"/>
                <w:szCs w:val="18"/>
              </w:rPr>
            </w:pPr>
          </w:p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2410.680.236</w:t>
            </w:r>
          </w:p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2410.680.206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astynom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  <w:p w:rsidR="00BB4CD6" w:rsidRPr="00D053E6" w:rsidRDefault="003B43A2" w:rsidP="004B5162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proofErr w:type="spellStart"/>
            <w:r w:rsidRPr="003B43A2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elsta</w:t>
            </w:r>
            <w:proofErr w:type="spellEnd"/>
            <w:r w:rsidRPr="003B43A2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3B43A2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3B43A2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3B43A2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3B43A2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3B43A2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</w:tbl>
    <w:p w:rsidR="003B43A2" w:rsidRDefault="00B27870">
      <w:r>
        <w:br w:type="page"/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257"/>
        <w:gridCol w:w="2193"/>
        <w:gridCol w:w="1538"/>
        <w:gridCol w:w="2340"/>
      </w:tblGrid>
      <w:tr w:rsidR="00577B5C" w:rsidRPr="004B5162" w:rsidTr="00914482"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577B5C" w:rsidRDefault="00577B5C" w:rsidP="00577B5C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3B43A2">
              <w:rPr>
                <w:rFonts w:ascii="Segoe UI" w:hAnsi="Segoe UI" w:cs="Segoe UI"/>
                <w:b/>
                <w:bCs/>
                <w:sz w:val="20"/>
                <w:szCs w:val="20"/>
              </w:rPr>
              <w:lastRenderedPageBreak/>
              <w:t>ΔΙΕΥΘΥΝΣΗ ΜΟΥΣΙΚΗΣ ΕΚΠΑΙΔΕΥΣΗΣ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Pr="003B43A2">
              <w:rPr>
                <w:rFonts w:ascii="Segoe UI" w:hAnsi="Segoe UI" w:cs="Segoe UI"/>
                <w:b/>
                <w:bCs/>
                <w:sz w:val="20"/>
                <w:szCs w:val="20"/>
              </w:rPr>
              <w:t>(ΣΧΟΛΩΝ &amp; ΦΙΛΑΡΜΟΝΙΚΗΣ)</w:t>
            </w:r>
          </w:p>
          <w:p w:rsidR="00577B5C" w:rsidRPr="00577B5C" w:rsidRDefault="00577B5C" w:rsidP="00577B5C">
            <w:pPr>
              <w:rPr>
                <w:rFonts w:ascii="Segoe UI" w:hAnsi="Segoe UI" w:cs="Segoe UI"/>
                <w:sz w:val="20"/>
                <w:szCs w:val="20"/>
              </w:rPr>
            </w:pPr>
            <w:r w:rsidRPr="00577B5C">
              <w:rPr>
                <w:rFonts w:ascii="Segoe UI" w:hAnsi="Segoe UI" w:cs="Segoe UI"/>
                <w:sz w:val="22"/>
                <w:szCs w:val="20"/>
              </w:rPr>
              <w:t>Αν. Προϊστάμενος: Χρήστος ΛΕΝΟΥΤΣΟΣ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  <w:vAlign w:val="center"/>
          </w:tcPr>
          <w:p w:rsidR="00577B5C" w:rsidRDefault="00577B5C" w:rsidP="00577B5C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B2944">
              <w:rPr>
                <w:rFonts w:ascii="Segoe UI" w:hAnsi="Segoe UI" w:cs="Segoe UI"/>
                <w:color w:val="000000"/>
                <w:sz w:val="16"/>
                <w:szCs w:val="16"/>
              </w:rPr>
              <w:t>ΟΛΥΜΠΟΥ 1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,</w:t>
            </w:r>
          </w:p>
          <w:p w:rsidR="00577B5C" w:rsidRPr="000B2944" w:rsidRDefault="00577B5C" w:rsidP="00577B5C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B2944">
              <w:rPr>
                <w:rFonts w:ascii="Segoe UI" w:hAnsi="Segoe UI" w:cs="Segoe UI"/>
                <w:color w:val="000000"/>
                <w:sz w:val="16"/>
                <w:szCs w:val="16"/>
              </w:rPr>
              <w:t>ΠΛΑΤΕΙΑ ΛΑΟΥ,</w:t>
            </w:r>
          </w:p>
          <w:p w:rsidR="00577B5C" w:rsidRPr="000B2944" w:rsidRDefault="00577B5C" w:rsidP="00577B5C">
            <w:pPr>
              <w:rPr>
                <w:rFonts w:ascii="Segoe UI" w:hAnsi="Segoe UI" w:cs="Segoe UI"/>
                <w:sz w:val="16"/>
                <w:szCs w:val="16"/>
              </w:rPr>
            </w:pPr>
            <w:r w:rsidRPr="000B2944">
              <w:rPr>
                <w:rFonts w:ascii="Segoe UI" w:hAnsi="Segoe UI" w:cs="Segoe UI"/>
                <w:color w:val="000000"/>
                <w:sz w:val="16"/>
                <w:szCs w:val="16"/>
              </w:rPr>
              <w:t>412 21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  <w:vAlign w:val="center"/>
          </w:tcPr>
          <w:p w:rsidR="00577B5C" w:rsidRPr="00577B5C" w:rsidRDefault="00577B5C" w:rsidP="00577B5C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577B5C">
              <w:rPr>
                <w:rFonts w:ascii="Segoe UI" w:hAnsi="Segoe UI" w:cs="Segoe UI"/>
                <w:color w:val="000000"/>
                <w:sz w:val="18"/>
                <w:szCs w:val="18"/>
              </w:rPr>
              <w:t>2410.250.956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577B5C" w:rsidRPr="00321EC1" w:rsidRDefault="00C32AD0" w:rsidP="00577B5C">
            <w:pPr>
              <w:pStyle w:val="western"/>
              <w:keepNext/>
              <w:rPr>
                <w:rFonts w:ascii="Segoe UI" w:hAnsi="Segoe UI" w:cs="Segoe UI"/>
                <w:sz w:val="16"/>
                <w:szCs w:val="16"/>
              </w:rPr>
            </w:pPr>
            <w:r w:rsidRPr="00C32AD0">
              <w:rPr>
                <w:rFonts w:ascii="Segoe UI" w:hAnsi="Segoe UI" w:cs="Segoe UI"/>
                <w:sz w:val="16"/>
                <w:szCs w:val="16"/>
              </w:rPr>
              <w:t xml:space="preserve">chlenoutsos@larissa.gov.gr  </w:t>
            </w:r>
            <w:r w:rsidR="00577B5C" w:rsidRPr="00BC7AF2">
              <w:rPr>
                <w:rFonts w:ascii="Segoe UI" w:hAnsi="Segoe UI" w:cs="Segoe UI"/>
                <w:sz w:val="16"/>
                <w:szCs w:val="16"/>
              </w:rPr>
              <w:t>dodiolar@yahoo.gr</w:t>
            </w:r>
            <w:r w:rsidR="00577B5C">
              <w:rPr>
                <w:rFonts w:ascii="Segoe UI" w:hAnsi="Segoe UI" w:cs="Segoe UI"/>
                <w:sz w:val="16"/>
                <w:szCs w:val="16"/>
              </w:rPr>
              <w:br/>
            </w:r>
            <w:proofErr w:type="spellStart"/>
            <w:r w:rsidR="00577B5C">
              <w:rPr>
                <w:rFonts w:ascii="Segoe UI" w:hAnsi="Segoe UI" w:cs="Segoe UI"/>
                <w:sz w:val="16"/>
                <w:szCs w:val="16"/>
                <w:lang w:val="en-US"/>
              </w:rPr>
              <w:t>dimodio</w:t>
            </w:r>
            <w:proofErr w:type="spellEnd"/>
            <w:r w:rsidR="00577B5C" w:rsidRPr="00321EC1">
              <w:rPr>
                <w:rFonts w:ascii="Segoe UI" w:hAnsi="Segoe UI" w:cs="Segoe UI"/>
                <w:sz w:val="16"/>
                <w:szCs w:val="16"/>
              </w:rPr>
              <w:t>@</w:t>
            </w:r>
            <w:proofErr w:type="spellStart"/>
            <w:r w:rsidR="00577B5C">
              <w:rPr>
                <w:rFonts w:ascii="Segoe UI" w:hAnsi="Segoe UI" w:cs="Segoe UI"/>
                <w:sz w:val="16"/>
                <w:szCs w:val="16"/>
                <w:lang w:val="en-US"/>
              </w:rPr>
              <w:t>larissa</w:t>
            </w:r>
            <w:proofErr w:type="spellEnd"/>
            <w:r w:rsidR="00577B5C" w:rsidRPr="00321EC1">
              <w:rPr>
                <w:rFonts w:ascii="Segoe UI" w:hAnsi="Segoe UI" w:cs="Segoe UI"/>
                <w:sz w:val="16"/>
                <w:szCs w:val="16"/>
              </w:rPr>
              <w:t>.</w:t>
            </w:r>
            <w:proofErr w:type="spellStart"/>
            <w:r w:rsidR="00577B5C">
              <w:rPr>
                <w:rFonts w:ascii="Segoe UI" w:hAnsi="Segoe UI" w:cs="Segoe UI"/>
                <w:sz w:val="16"/>
                <w:szCs w:val="16"/>
                <w:lang w:val="en-US"/>
              </w:rPr>
              <w:t>gov</w:t>
            </w:r>
            <w:proofErr w:type="spellEnd"/>
            <w:r w:rsidR="00577B5C" w:rsidRPr="00321EC1">
              <w:rPr>
                <w:rFonts w:ascii="Segoe UI" w:hAnsi="Segoe UI" w:cs="Segoe UI"/>
                <w:sz w:val="16"/>
                <w:szCs w:val="16"/>
              </w:rPr>
              <w:t>.</w:t>
            </w:r>
            <w:r w:rsidR="00577B5C">
              <w:rPr>
                <w:rFonts w:ascii="Segoe UI" w:hAnsi="Segoe UI" w:cs="Segoe UI"/>
                <w:sz w:val="16"/>
                <w:szCs w:val="16"/>
                <w:lang w:val="en-US"/>
              </w:rPr>
              <w:t>gr</w:t>
            </w:r>
          </w:p>
        </w:tc>
      </w:tr>
      <w:tr w:rsidR="00C32AD0" w:rsidRPr="00363F75" w:rsidTr="00577B5C"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AD0" w:rsidRDefault="00C32AD0" w:rsidP="00C32AD0">
            <w:pPr>
              <w:autoSpaceDE w:val="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0B2944">
              <w:rPr>
                <w:rFonts w:ascii="Segoe UI" w:hAnsi="Segoe UI" w:cs="Segoe UI"/>
                <w:b/>
                <w:bCs/>
                <w:sz w:val="16"/>
                <w:szCs w:val="16"/>
              </w:rPr>
              <w:t>ΤΜΗΜΑ ΜΟΥΣΙΚΗΣ ΕΚΠΑΙΔΕΥΣΗΣ</w:t>
            </w:r>
          </w:p>
          <w:p w:rsidR="00C32AD0" w:rsidRDefault="00C32AD0" w:rsidP="00C32AD0">
            <w:pPr>
              <w:autoSpaceDE w:val="0"/>
              <w:rPr>
                <w:rFonts w:ascii="Segoe UI" w:hAnsi="Segoe UI" w:cs="Segoe UI"/>
                <w:sz w:val="20"/>
                <w:szCs w:val="20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Προϊστ</w:t>
            </w:r>
            <w:r>
              <w:rPr>
                <w:rFonts w:ascii="Segoe UI" w:hAnsi="Segoe UI" w:cs="Segoe UI"/>
                <w:sz w:val="20"/>
                <w:szCs w:val="20"/>
              </w:rPr>
              <w:t>αμένη</w:t>
            </w:r>
            <w:r w:rsidRPr="004B5162">
              <w:rPr>
                <w:rFonts w:ascii="Segoe UI" w:hAnsi="Segoe UI" w:cs="Segoe UI"/>
                <w:sz w:val="20"/>
                <w:szCs w:val="20"/>
              </w:rPr>
              <w:t>: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Βασιλική</w:t>
            </w:r>
            <w:r w:rsidRPr="0027186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ΛΙΤΟΥ  </w:t>
            </w:r>
          </w:p>
          <w:p w:rsidR="00C32AD0" w:rsidRPr="00936493" w:rsidRDefault="00C32AD0" w:rsidP="00C32AD0">
            <w:pPr>
              <w:autoSpaceDE w:val="0"/>
              <w:rPr>
                <w:rFonts w:ascii="Segoe UI" w:hAnsi="Segoe UI" w:cs="Segoe UI"/>
              </w:rPr>
            </w:pPr>
          </w:p>
          <w:p w:rsidR="00C32AD0" w:rsidRPr="000B2944" w:rsidRDefault="00C32AD0" w:rsidP="00C32AD0">
            <w:pPr>
              <w:autoSpaceDE w:val="0"/>
              <w:rPr>
                <w:rFonts w:ascii="Segoe UI" w:hAnsi="Segoe UI" w:cs="Segoe UI"/>
              </w:rPr>
            </w:pPr>
            <w:r w:rsidRPr="00C32AD0">
              <w:rPr>
                <w:rFonts w:ascii="Segoe UI" w:hAnsi="Segoe UI" w:cs="Segoe UI"/>
                <w:sz w:val="16"/>
                <w:szCs w:val="20"/>
              </w:rPr>
              <w:t>Καθηγητές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AD0" w:rsidRDefault="00C32AD0" w:rsidP="00C32AD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B2944">
              <w:rPr>
                <w:rFonts w:ascii="Segoe UI" w:hAnsi="Segoe UI" w:cs="Segoe UI"/>
                <w:color w:val="000000"/>
                <w:sz w:val="16"/>
                <w:szCs w:val="16"/>
              </w:rPr>
              <w:t>ΟΛΥΜΠΟΥ 1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,</w:t>
            </w:r>
          </w:p>
          <w:p w:rsidR="00C32AD0" w:rsidRPr="000B2944" w:rsidRDefault="00C32AD0" w:rsidP="00C32AD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B2944">
              <w:rPr>
                <w:rFonts w:ascii="Segoe UI" w:hAnsi="Segoe UI" w:cs="Segoe UI"/>
                <w:color w:val="000000"/>
                <w:sz w:val="16"/>
                <w:szCs w:val="16"/>
              </w:rPr>
              <w:t>ΠΛΑΤΕΙΑ ΛΑΟΥ,</w:t>
            </w:r>
          </w:p>
          <w:p w:rsidR="00C32AD0" w:rsidRPr="000B2944" w:rsidRDefault="00C32AD0" w:rsidP="00C32AD0">
            <w:pPr>
              <w:rPr>
                <w:rFonts w:ascii="Segoe UI" w:hAnsi="Segoe UI" w:cs="Segoe UI"/>
                <w:sz w:val="16"/>
                <w:szCs w:val="16"/>
              </w:rPr>
            </w:pPr>
            <w:r w:rsidRPr="000B2944">
              <w:rPr>
                <w:rFonts w:ascii="Segoe UI" w:hAnsi="Segoe UI" w:cs="Segoe UI"/>
                <w:color w:val="000000"/>
                <w:sz w:val="16"/>
                <w:szCs w:val="16"/>
              </w:rPr>
              <w:t>412 21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AD0" w:rsidRDefault="00C32AD0" w:rsidP="00C32A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  <w:r w:rsidRPr="00577B5C">
              <w:rPr>
                <w:rFonts w:ascii="Segoe UI" w:hAnsi="Segoe UI" w:cs="Segoe UI"/>
                <w:color w:val="000000"/>
                <w:sz w:val="18"/>
                <w:szCs w:val="18"/>
              </w:rPr>
              <w:t>2410.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531</w:t>
            </w:r>
            <w:r w:rsidRPr="00577B5C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960</w:t>
            </w:r>
          </w:p>
          <w:p w:rsidR="00C32AD0" w:rsidRDefault="00C32AD0" w:rsidP="00C32A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36493">
              <w:rPr>
                <w:rFonts w:ascii="Segoe UI" w:hAnsi="Segoe UI" w:cs="Segoe UI"/>
                <w:sz w:val="18"/>
                <w:szCs w:val="18"/>
                <w:lang w:val="en-US"/>
              </w:rPr>
              <w:t>2410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.</w:t>
            </w:r>
            <w:r w:rsidRPr="00936493">
              <w:rPr>
                <w:rFonts w:ascii="Segoe UI" w:hAnsi="Segoe UI" w:cs="Segoe UI"/>
                <w:sz w:val="18"/>
                <w:szCs w:val="18"/>
                <w:lang w:val="en-US"/>
              </w:rPr>
              <w:t>259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.</w:t>
            </w:r>
            <w:r w:rsidRPr="00936493">
              <w:rPr>
                <w:rFonts w:ascii="Segoe UI" w:hAnsi="Segoe UI" w:cs="Segoe UI"/>
                <w:sz w:val="18"/>
                <w:szCs w:val="18"/>
                <w:lang w:val="en-US"/>
              </w:rPr>
              <w:t>936</w:t>
            </w:r>
          </w:p>
          <w:p w:rsidR="00C32AD0" w:rsidRDefault="00C32AD0" w:rsidP="00C32A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  <w:p w:rsidR="00C32AD0" w:rsidRPr="00936493" w:rsidRDefault="00C32AD0" w:rsidP="00C32A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2410.259.936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AD0" w:rsidRPr="00C32AD0" w:rsidRDefault="00C32AD0" w:rsidP="00C32AD0">
            <w:pPr>
              <w:pStyle w:val="western"/>
              <w:keepNext/>
              <w:rPr>
                <w:rFonts w:ascii="Segoe UI" w:hAnsi="Segoe UI" w:cs="Segoe UI"/>
                <w:sz w:val="16"/>
                <w:szCs w:val="16"/>
                <w:lang w:val="en-US"/>
              </w:rPr>
            </w:pPr>
            <w:r w:rsidRPr="00C32AD0">
              <w:rPr>
                <w:rFonts w:ascii="Segoe UI" w:hAnsi="Segoe UI" w:cs="Segoe UI"/>
                <w:sz w:val="16"/>
                <w:szCs w:val="16"/>
                <w:lang w:val="en-US"/>
              </w:rPr>
              <w:t>dodiolar@yahoo.gr</w:t>
            </w:r>
            <w:r w:rsidRPr="00C32AD0">
              <w:rPr>
                <w:rFonts w:ascii="Segoe UI" w:hAnsi="Segoe UI" w:cs="Segoe UI"/>
                <w:sz w:val="16"/>
                <w:szCs w:val="16"/>
                <w:lang w:val="en-US"/>
              </w:rPr>
              <w:br/>
            </w:r>
            <w:r>
              <w:rPr>
                <w:rFonts w:ascii="Segoe UI" w:hAnsi="Segoe UI" w:cs="Segoe UI"/>
                <w:sz w:val="16"/>
                <w:szCs w:val="16"/>
                <w:lang w:val="en-US"/>
              </w:rPr>
              <w:t>dimodio</w:t>
            </w:r>
            <w:r w:rsidRPr="00C32AD0">
              <w:rPr>
                <w:rFonts w:ascii="Segoe UI" w:hAnsi="Segoe UI" w:cs="Segoe UI"/>
                <w:sz w:val="16"/>
                <w:szCs w:val="16"/>
                <w:lang w:val="en-US"/>
              </w:rPr>
              <w:t>@</w:t>
            </w:r>
            <w:r>
              <w:rPr>
                <w:rFonts w:ascii="Segoe UI" w:hAnsi="Segoe UI" w:cs="Segoe UI"/>
                <w:sz w:val="16"/>
                <w:szCs w:val="16"/>
                <w:lang w:val="en-US"/>
              </w:rPr>
              <w:t>larissa</w:t>
            </w:r>
            <w:r w:rsidRPr="00C32AD0">
              <w:rPr>
                <w:rFonts w:ascii="Segoe UI" w:hAnsi="Segoe UI" w:cs="Segoe UI"/>
                <w:sz w:val="16"/>
                <w:szCs w:val="16"/>
                <w:lang w:val="en-US"/>
              </w:rPr>
              <w:t>.</w:t>
            </w:r>
            <w:r>
              <w:rPr>
                <w:rFonts w:ascii="Segoe UI" w:hAnsi="Segoe UI" w:cs="Segoe UI"/>
                <w:sz w:val="16"/>
                <w:szCs w:val="16"/>
                <w:lang w:val="en-US"/>
              </w:rPr>
              <w:t>gov</w:t>
            </w:r>
            <w:r w:rsidRPr="00C32AD0">
              <w:rPr>
                <w:rFonts w:ascii="Segoe UI" w:hAnsi="Segoe UI" w:cs="Segoe UI"/>
                <w:sz w:val="16"/>
                <w:szCs w:val="16"/>
                <w:lang w:val="en-US"/>
              </w:rPr>
              <w:t>.</w:t>
            </w:r>
            <w:r>
              <w:rPr>
                <w:rFonts w:ascii="Segoe UI" w:hAnsi="Segoe UI" w:cs="Segoe UI"/>
                <w:sz w:val="16"/>
                <w:szCs w:val="16"/>
                <w:lang w:val="en-US"/>
              </w:rPr>
              <w:t>gr</w:t>
            </w:r>
          </w:p>
        </w:tc>
      </w:tr>
      <w:tr w:rsidR="00C32AD0" w:rsidRPr="004B5162" w:rsidTr="00577B5C"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AD0" w:rsidRPr="000B2944" w:rsidRDefault="00C32AD0" w:rsidP="00C32AD0">
            <w:pPr>
              <w:autoSpaceDE w:val="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0B2944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ΤΜΗΜΑ ΦΙΛΑΡΜΟΝΙΚΗΣ </w:t>
            </w:r>
          </w:p>
          <w:p w:rsidR="00C32AD0" w:rsidRPr="006B3961" w:rsidRDefault="00C32AD0" w:rsidP="00C32AD0">
            <w:pPr>
              <w:autoSpaceDE w:val="0"/>
              <w:rPr>
                <w:rFonts w:ascii="Segoe UI" w:hAnsi="Segoe UI" w:cs="Segoe UI"/>
                <w:sz w:val="20"/>
                <w:szCs w:val="20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Αν. Προϊστ</w:t>
            </w:r>
            <w:r>
              <w:rPr>
                <w:rFonts w:ascii="Segoe UI" w:hAnsi="Segoe UI" w:cs="Segoe UI"/>
                <w:sz w:val="20"/>
                <w:szCs w:val="20"/>
              </w:rPr>
              <w:t>α</w:t>
            </w:r>
            <w:r w:rsidRPr="004B5162">
              <w:rPr>
                <w:rFonts w:ascii="Segoe UI" w:hAnsi="Segoe UI" w:cs="Segoe UI"/>
                <w:sz w:val="20"/>
                <w:szCs w:val="20"/>
              </w:rPr>
              <w:t>μ</w:t>
            </w:r>
            <w:r>
              <w:rPr>
                <w:rFonts w:ascii="Segoe UI" w:hAnsi="Segoe UI" w:cs="Segoe UI"/>
                <w:sz w:val="20"/>
                <w:szCs w:val="20"/>
              </w:rPr>
              <w:t>έ</w:t>
            </w:r>
            <w:r w:rsidRPr="004B5162">
              <w:rPr>
                <w:rFonts w:ascii="Segoe UI" w:hAnsi="Segoe UI" w:cs="Segoe UI"/>
                <w:sz w:val="20"/>
                <w:szCs w:val="20"/>
              </w:rPr>
              <w:t>ν</w:t>
            </w:r>
            <w:r>
              <w:rPr>
                <w:rFonts w:ascii="Segoe UI" w:hAnsi="Segoe UI" w:cs="Segoe UI"/>
                <w:sz w:val="20"/>
                <w:szCs w:val="20"/>
              </w:rPr>
              <w:t>η</w:t>
            </w:r>
            <w:r w:rsidRPr="004B5162">
              <w:rPr>
                <w:rFonts w:ascii="Segoe UI" w:hAnsi="Segoe UI" w:cs="Segoe UI"/>
                <w:sz w:val="20"/>
                <w:szCs w:val="20"/>
              </w:rPr>
              <w:t>: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Βασιλική  ΛΙΤΟΥ</w:t>
            </w:r>
          </w:p>
          <w:p w:rsidR="00C32AD0" w:rsidRPr="006B3961" w:rsidRDefault="00C32AD0" w:rsidP="00C32AD0">
            <w:pPr>
              <w:autoSpaceDE w:val="0"/>
              <w:rPr>
                <w:rFonts w:ascii="Segoe UI" w:hAnsi="Segoe UI" w:cs="Segoe UI"/>
                <w:sz w:val="20"/>
                <w:szCs w:val="20"/>
              </w:rPr>
            </w:pPr>
          </w:p>
          <w:p w:rsidR="00C32AD0" w:rsidRPr="000B2944" w:rsidRDefault="00C32AD0" w:rsidP="00C32AD0">
            <w:pPr>
              <w:autoSpaceDE w:val="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7B395D">
              <w:rPr>
                <w:rFonts w:ascii="Segoe UI" w:hAnsi="Segoe UI" w:cs="Segoe UI"/>
                <w:sz w:val="16"/>
                <w:szCs w:val="20"/>
              </w:rPr>
              <w:t>Αρχιμουσικός: Μαρία ΠΑΝΑΓΟΠΟΥΛΟΥ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AD0" w:rsidRDefault="00C32AD0" w:rsidP="00C32AD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B2944">
              <w:rPr>
                <w:rFonts w:ascii="Segoe UI" w:hAnsi="Segoe UI" w:cs="Segoe UI"/>
                <w:color w:val="000000"/>
                <w:sz w:val="16"/>
                <w:szCs w:val="16"/>
              </w:rPr>
              <w:t>ΟΛΥΜΠΟΥ 1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,</w:t>
            </w:r>
          </w:p>
          <w:p w:rsidR="00C32AD0" w:rsidRPr="000B2944" w:rsidRDefault="00C32AD0" w:rsidP="00C32AD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B2944">
              <w:rPr>
                <w:rFonts w:ascii="Segoe UI" w:hAnsi="Segoe UI" w:cs="Segoe UI"/>
                <w:color w:val="000000"/>
                <w:sz w:val="16"/>
                <w:szCs w:val="16"/>
              </w:rPr>
              <w:t>ΠΛΑΤΕΙΑ ΛΑΟΥ,</w:t>
            </w:r>
          </w:p>
          <w:p w:rsidR="00C32AD0" w:rsidRPr="000B2944" w:rsidRDefault="00C32AD0" w:rsidP="00C32AD0">
            <w:pPr>
              <w:rPr>
                <w:rFonts w:ascii="Segoe UI" w:hAnsi="Segoe UI" w:cs="Segoe UI"/>
                <w:sz w:val="16"/>
                <w:szCs w:val="16"/>
              </w:rPr>
            </w:pPr>
            <w:r w:rsidRPr="000B2944">
              <w:rPr>
                <w:rFonts w:ascii="Segoe UI" w:hAnsi="Segoe UI" w:cs="Segoe UI"/>
                <w:color w:val="000000"/>
                <w:sz w:val="16"/>
                <w:szCs w:val="16"/>
              </w:rPr>
              <w:t>412 21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AD0" w:rsidRDefault="00C32AD0" w:rsidP="00C32A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C32AD0" w:rsidRPr="003B43A2" w:rsidRDefault="00C32AD0" w:rsidP="00C32A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  <w:highlight w:val="yellow"/>
              </w:rPr>
            </w:pPr>
            <w:r w:rsidRPr="00936493">
              <w:rPr>
                <w:rFonts w:ascii="Segoe UI" w:hAnsi="Segoe UI" w:cs="Segoe UI"/>
                <w:color w:val="000000"/>
                <w:sz w:val="18"/>
                <w:szCs w:val="18"/>
              </w:rPr>
              <w:t>2410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936493">
              <w:rPr>
                <w:rFonts w:ascii="Segoe UI" w:hAnsi="Segoe UI" w:cs="Segoe UI"/>
                <w:color w:val="000000"/>
                <w:sz w:val="18"/>
                <w:szCs w:val="18"/>
              </w:rPr>
              <w:t>532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936493">
              <w:rPr>
                <w:rFonts w:ascii="Segoe UI" w:hAnsi="Segoe UI" w:cs="Segoe U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AD0" w:rsidRPr="00321EC1" w:rsidRDefault="00C32AD0" w:rsidP="00C32AD0">
            <w:pPr>
              <w:pStyle w:val="western"/>
              <w:keepNext/>
              <w:rPr>
                <w:rFonts w:ascii="Segoe UI" w:hAnsi="Segoe UI" w:cs="Segoe UI"/>
                <w:sz w:val="16"/>
                <w:szCs w:val="16"/>
              </w:rPr>
            </w:pPr>
            <w:r w:rsidRPr="00BC7AF2">
              <w:rPr>
                <w:rFonts w:ascii="Segoe UI" w:hAnsi="Segoe UI" w:cs="Segoe UI"/>
                <w:sz w:val="16"/>
                <w:szCs w:val="16"/>
              </w:rPr>
              <w:t>dodiolar@yahoo.gr</w:t>
            </w:r>
            <w:r>
              <w:rPr>
                <w:rFonts w:ascii="Segoe UI" w:hAnsi="Segoe UI" w:cs="Segoe UI"/>
                <w:sz w:val="16"/>
                <w:szCs w:val="16"/>
              </w:rPr>
              <w:br/>
            </w:r>
            <w:proofErr w:type="spellStart"/>
            <w:r>
              <w:rPr>
                <w:rFonts w:ascii="Segoe UI" w:hAnsi="Segoe UI" w:cs="Segoe UI"/>
                <w:sz w:val="16"/>
                <w:szCs w:val="16"/>
                <w:lang w:val="en-US"/>
              </w:rPr>
              <w:t>dimodio</w:t>
            </w:r>
            <w:proofErr w:type="spellEnd"/>
            <w:r w:rsidRPr="00321EC1">
              <w:rPr>
                <w:rFonts w:ascii="Segoe UI" w:hAnsi="Segoe UI" w:cs="Segoe UI"/>
                <w:sz w:val="16"/>
                <w:szCs w:val="16"/>
              </w:rPr>
              <w:t>@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  <w:lang w:val="en-US"/>
              </w:rPr>
              <w:t>larissa</w:t>
            </w:r>
            <w:proofErr w:type="spellEnd"/>
            <w:r w:rsidRPr="00321EC1">
              <w:rPr>
                <w:rFonts w:ascii="Segoe UI" w:hAnsi="Segoe UI" w:cs="Segoe UI"/>
                <w:sz w:val="16"/>
                <w:szCs w:val="16"/>
              </w:rPr>
              <w:t>.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  <w:lang w:val="en-US"/>
              </w:rPr>
              <w:t>gov</w:t>
            </w:r>
            <w:proofErr w:type="spellEnd"/>
            <w:r w:rsidRPr="00321EC1">
              <w:rPr>
                <w:rFonts w:ascii="Segoe UI" w:hAnsi="Segoe UI" w:cs="Segoe UI"/>
                <w:sz w:val="16"/>
                <w:szCs w:val="16"/>
              </w:rPr>
              <w:t>.</w:t>
            </w:r>
            <w:r>
              <w:rPr>
                <w:rFonts w:ascii="Segoe UI" w:hAnsi="Segoe UI" w:cs="Segoe UI"/>
                <w:sz w:val="16"/>
                <w:szCs w:val="16"/>
                <w:lang w:val="en-US"/>
              </w:rPr>
              <w:t>gr</w:t>
            </w:r>
          </w:p>
        </w:tc>
      </w:tr>
      <w:tr w:rsidR="00C32AD0" w:rsidRPr="004B5162" w:rsidTr="00914482"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C32AD0" w:rsidRDefault="00C32AD0" w:rsidP="00C32AD0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14482">
              <w:rPr>
                <w:rFonts w:ascii="Segoe UI" w:hAnsi="Segoe UI" w:cs="Segoe UI"/>
                <w:b/>
                <w:bCs/>
                <w:sz w:val="20"/>
                <w:szCs w:val="20"/>
              </w:rPr>
              <w:t>ΔΙΕΥΘΥΝΣΗ ΔΙΟΙΚΗΤΙΚΩΝ ΚΑΙ ΟΙΚΟΝΟΜΙΚΩΝ ΥΠΗΡΕΣΙΩΝ</w:t>
            </w:r>
          </w:p>
          <w:p w:rsidR="00C32AD0" w:rsidRPr="004B5162" w:rsidRDefault="00C32AD0" w:rsidP="00C32AD0">
            <w:pPr>
              <w:rPr>
                <w:rFonts w:ascii="Segoe UI" w:hAnsi="Segoe UI" w:cs="Segoe UI"/>
              </w:rPr>
            </w:pPr>
            <w:r w:rsidRPr="00577B5C">
              <w:rPr>
                <w:rFonts w:ascii="Segoe UI" w:hAnsi="Segoe UI" w:cs="Segoe UI"/>
                <w:sz w:val="22"/>
                <w:szCs w:val="20"/>
              </w:rPr>
              <w:t>Αν. Προϊστ</w:t>
            </w:r>
            <w:r>
              <w:rPr>
                <w:rFonts w:ascii="Segoe UI" w:hAnsi="Segoe UI" w:cs="Segoe UI"/>
                <w:sz w:val="22"/>
                <w:szCs w:val="20"/>
              </w:rPr>
              <w:t>αμέ</w:t>
            </w:r>
            <w:r w:rsidRPr="00577B5C">
              <w:rPr>
                <w:rFonts w:ascii="Segoe UI" w:hAnsi="Segoe UI" w:cs="Segoe UI"/>
                <w:sz w:val="22"/>
                <w:szCs w:val="20"/>
              </w:rPr>
              <w:t>ν</w:t>
            </w:r>
            <w:r>
              <w:rPr>
                <w:rFonts w:ascii="Segoe UI" w:hAnsi="Segoe UI" w:cs="Segoe UI"/>
                <w:sz w:val="22"/>
                <w:szCs w:val="20"/>
              </w:rPr>
              <w:t>η</w:t>
            </w:r>
            <w:r w:rsidRPr="00577B5C">
              <w:rPr>
                <w:rFonts w:ascii="Segoe UI" w:hAnsi="Segoe UI" w:cs="Segoe UI"/>
                <w:sz w:val="22"/>
                <w:szCs w:val="20"/>
              </w:rPr>
              <w:t xml:space="preserve">: </w:t>
            </w:r>
            <w:r>
              <w:rPr>
                <w:rFonts w:ascii="Segoe UI" w:hAnsi="Segoe UI" w:cs="Segoe UI"/>
                <w:sz w:val="22"/>
                <w:szCs w:val="20"/>
              </w:rPr>
              <w:t>Αικατερίνη</w:t>
            </w:r>
            <w:r w:rsidRPr="00577B5C">
              <w:rPr>
                <w:rFonts w:ascii="Segoe UI" w:hAnsi="Segoe UI" w:cs="Segoe UI"/>
                <w:sz w:val="22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0"/>
              </w:rPr>
              <w:t>ΦΑΛΤΖΗ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  <w:vAlign w:val="center"/>
          </w:tcPr>
          <w:p w:rsidR="00C32AD0" w:rsidRDefault="00C32AD0" w:rsidP="00C32AD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B2944">
              <w:rPr>
                <w:rFonts w:ascii="Segoe UI" w:hAnsi="Segoe UI" w:cs="Segoe UI"/>
                <w:color w:val="000000"/>
                <w:sz w:val="16"/>
                <w:szCs w:val="16"/>
              </w:rPr>
              <w:t>ΟΛΥΜΠΟΥ 1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,</w:t>
            </w:r>
          </w:p>
          <w:p w:rsidR="00C32AD0" w:rsidRPr="000B2944" w:rsidRDefault="00C32AD0" w:rsidP="00C32AD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B2944">
              <w:rPr>
                <w:rFonts w:ascii="Segoe UI" w:hAnsi="Segoe UI" w:cs="Segoe UI"/>
                <w:color w:val="000000"/>
                <w:sz w:val="16"/>
                <w:szCs w:val="16"/>
              </w:rPr>
              <w:t>ΠΛΑΤΕΙΑ ΛΑΟΥ,</w:t>
            </w:r>
          </w:p>
          <w:p w:rsidR="00C32AD0" w:rsidRPr="000B2944" w:rsidRDefault="00C32AD0" w:rsidP="00C32AD0">
            <w:pPr>
              <w:rPr>
                <w:rFonts w:ascii="Segoe UI" w:hAnsi="Segoe UI" w:cs="Segoe UI"/>
                <w:sz w:val="16"/>
                <w:szCs w:val="16"/>
              </w:rPr>
            </w:pPr>
            <w:r w:rsidRPr="000B2944">
              <w:rPr>
                <w:rFonts w:ascii="Segoe UI" w:hAnsi="Segoe UI" w:cs="Segoe UI"/>
                <w:color w:val="000000"/>
                <w:sz w:val="16"/>
                <w:szCs w:val="16"/>
              </w:rPr>
              <w:t>412 21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  <w:vAlign w:val="center"/>
          </w:tcPr>
          <w:p w:rsidR="00C32AD0" w:rsidRDefault="00C32AD0" w:rsidP="00C32A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77B5C">
              <w:rPr>
                <w:rFonts w:ascii="Segoe UI" w:hAnsi="Segoe UI" w:cs="Segoe UI"/>
                <w:color w:val="000000"/>
                <w:sz w:val="18"/>
                <w:szCs w:val="18"/>
              </w:rPr>
              <w:t>2410.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536</w:t>
            </w:r>
            <w:r w:rsidRPr="00577B5C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88</w:t>
            </w:r>
            <w:r w:rsidRPr="00577B5C">
              <w:rPr>
                <w:rFonts w:ascii="Segoe UI" w:hAnsi="Segoe UI" w:cs="Segoe UI"/>
                <w:color w:val="000000"/>
                <w:sz w:val="18"/>
                <w:szCs w:val="18"/>
              </w:rPr>
              <w:t>6</w:t>
            </w:r>
          </w:p>
          <w:p w:rsidR="00C32AD0" w:rsidRPr="009A4577" w:rsidRDefault="00C32AD0" w:rsidP="00C32AD0">
            <w:pPr>
              <w:snapToGrid w:val="0"/>
              <w:jc w:val="right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2410.251.771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C32AD0" w:rsidRPr="00321EC1" w:rsidRDefault="00C32AD0" w:rsidP="00C32AD0">
            <w:pPr>
              <w:pStyle w:val="western"/>
              <w:keepNext/>
              <w:rPr>
                <w:rFonts w:ascii="Segoe UI" w:hAnsi="Segoe UI" w:cs="Segoe UI"/>
                <w:sz w:val="16"/>
                <w:szCs w:val="16"/>
              </w:rPr>
            </w:pPr>
            <w:r w:rsidRPr="00C32AD0">
              <w:rPr>
                <w:rFonts w:ascii="Segoe UI" w:hAnsi="Segoe UI" w:cs="Segoe UI"/>
                <w:sz w:val="16"/>
                <w:szCs w:val="16"/>
              </w:rPr>
              <w:t>afaltzi@larissa.gov.gr</w:t>
            </w:r>
            <w:r>
              <w:rPr>
                <w:rFonts w:ascii="Segoe UI" w:hAnsi="Segoe UI" w:cs="Segoe UI"/>
                <w:sz w:val="16"/>
                <w:szCs w:val="16"/>
              </w:rPr>
              <w:br/>
            </w:r>
            <w:r w:rsidRPr="00BC7AF2">
              <w:rPr>
                <w:rFonts w:ascii="Segoe UI" w:hAnsi="Segoe UI" w:cs="Segoe UI"/>
                <w:sz w:val="16"/>
                <w:szCs w:val="16"/>
              </w:rPr>
              <w:t>dodiolar@yahoo.gr</w:t>
            </w:r>
            <w:r>
              <w:rPr>
                <w:rFonts w:ascii="Segoe UI" w:hAnsi="Segoe UI" w:cs="Segoe UI"/>
                <w:sz w:val="16"/>
                <w:szCs w:val="16"/>
              </w:rPr>
              <w:br/>
            </w:r>
            <w:proofErr w:type="spellStart"/>
            <w:r>
              <w:rPr>
                <w:rFonts w:ascii="Segoe UI" w:hAnsi="Segoe UI" w:cs="Segoe UI"/>
                <w:sz w:val="16"/>
                <w:szCs w:val="16"/>
                <w:lang w:val="en-US"/>
              </w:rPr>
              <w:t>dimodio</w:t>
            </w:r>
            <w:proofErr w:type="spellEnd"/>
            <w:r w:rsidRPr="00321EC1">
              <w:rPr>
                <w:rFonts w:ascii="Segoe UI" w:hAnsi="Segoe UI" w:cs="Segoe UI"/>
                <w:sz w:val="16"/>
                <w:szCs w:val="16"/>
              </w:rPr>
              <w:t>@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  <w:lang w:val="en-US"/>
              </w:rPr>
              <w:t>larissa</w:t>
            </w:r>
            <w:proofErr w:type="spellEnd"/>
            <w:r w:rsidRPr="00321EC1">
              <w:rPr>
                <w:rFonts w:ascii="Segoe UI" w:hAnsi="Segoe UI" w:cs="Segoe UI"/>
                <w:sz w:val="16"/>
                <w:szCs w:val="16"/>
              </w:rPr>
              <w:t>.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  <w:lang w:val="en-US"/>
              </w:rPr>
              <w:t>gov</w:t>
            </w:r>
            <w:proofErr w:type="spellEnd"/>
            <w:r w:rsidRPr="00321EC1">
              <w:rPr>
                <w:rFonts w:ascii="Segoe UI" w:hAnsi="Segoe UI" w:cs="Segoe UI"/>
                <w:sz w:val="16"/>
                <w:szCs w:val="16"/>
              </w:rPr>
              <w:t>.</w:t>
            </w:r>
            <w:r>
              <w:rPr>
                <w:rFonts w:ascii="Segoe UI" w:hAnsi="Segoe UI" w:cs="Segoe UI"/>
                <w:sz w:val="16"/>
                <w:szCs w:val="16"/>
                <w:lang w:val="en-US"/>
              </w:rPr>
              <w:t>gr</w:t>
            </w:r>
          </w:p>
        </w:tc>
      </w:tr>
      <w:tr w:rsidR="00C32AD0" w:rsidRPr="004B5162" w:rsidTr="00577B5C"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AD0" w:rsidRDefault="00C32AD0" w:rsidP="00C32AD0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914482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ΤΜΗΜΑ ΔΙΟΙΚΗΣΗΣ ΚΑΙ ΟΙΚΟΝΟΜΙΑΣ </w:t>
            </w:r>
          </w:p>
          <w:p w:rsidR="00C32AD0" w:rsidRDefault="00C32AD0" w:rsidP="00C32AD0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577B5C">
              <w:rPr>
                <w:rFonts w:ascii="Segoe UI" w:hAnsi="Segoe UI" w:cs="Segoe UI"/>
                <w:sz w:val="20"/>
                <w:szCs w:val="20"/>
              </w:rPr>
              <w:t xml:space="preserve">Προϊσταμένη: </w:t>
            </w:r>
            <w:r w:rsidRPr="00577B5C">
              <w:rPr>
                <w:rFonts w:ascii="Segoe UI" w:hAnsi="Segoe UI" w:cs="Segoe UI"/>
                <w:bCs/>
                <w:sz w:val="20"/>
                <w:szCs w:val="20"/>
              </w:rPr>
              <w:t>Βάνα ΦΑΡΜΑΚΙΩΤΗ</w:t>
            </w:r>
          </w:p>
          <w:p w:rsidR="00C32AD0" w:rsidRDefault="00C32AD0" w:rsidP="00C32AD0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:rsidR="00C32AD0" w:rsidRPr="007B395D" w:rsidRDefault="00C32AD0" w:rsidP="00C32AD0">
            <w:pPr>
              <w:rPr>
                <w:rFonts w:ascii="Segoe UI" w:hAnsi="Segoe UI" w:cs="Segoe UI"/>
                <w:bCs/>
                <w:sz w:val="16"/>
                <w:szCs w:val="16"/>
              </w:rPr>
            </w:pPr>
            <w:r w:rsidRPr="007B395D">
              <w:rPr>
                <w:rFonts w:ascii="Segoe UI" w:hAnsi="Segoe UI" w:cs="Segoe UI"/>
                <w:bCs/>
                <w:sz w:val="16"/>
                <w:szCs w:val="16"/>
              </w:rPr>
              <w:t xml:space="preserve">Χρήστος ΜΠΑΝΤΟΥΛΗΣ </w:t>
            </w:r>
          </w:p>
          <w:p w:rsidR="00C32AD0" w:rsidRPr="007B395D" w:rsidRDefault="00C32AD0" w:rsidP="00C32AD0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:rsidR="00C32AD0" w:rsidRPr="007B395D" w:rsidRDefault="00C32AD0" w:rsidP="00C32AD0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7B395D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Βιβλιοθήκη –φωτοτυπίες  </w:t>
            </w:r>
          </w:p>
          <w:p w:rsidR="00C32AD0" w:rsidRPr="00015F35" w:rsidRDefault="00C32AD0" w:rsidP="00C32AD0">
            <w:pPr>
              <w:rPr>
                <w:rFonts w:ascii="Segoe UI" w:hAnsi="Segoe UI" w:cs="Segoe UI"/>
                <w:b/>
                <w:sz w:val="16"/>
                <w:szCs w:val="16"/>
                <w:highlight w:val="yellow"/>
              </w:rPr>
            </w:pPr>
            <w:r w:rsidRPr="007B395D">
              <w:rPr>
                <w:rFonts w:ascii="Segoe UI" w:hAnsi="Segoe UI" w:cs="Segoe UI"/>
                <w:bCs/>
                <w:sz w:val="16"/>
                <w:szCs w:val="16"/>
              </w:rPr>
              <w:t>Άρης ΤΣΑΝΑΚΑΣ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AD0" w:rsidRDefault="00C32AD0" w:rsidP="00C32AD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B2944">
              <w:rPr>
                <w:rFonts w:ascii="Segoe UI" w:hAnsi="Segoe UI" w:cs="Segoe UI"/>
                <w:color w:val="000000"/>
                <w:sz w:val="16"/>
                <w:szCs w:val="16"/>
              </w:rPr>
              <w:t>ΟΛΥΜΠΟΥ 1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,</w:t>
            </w:r>
          </w:p>
          <w:p w:rsidR="00C32AD0" w:rsidRPr="000B2944" w:rsidRDefault="00C32AD0" w:rsidP="00C32AD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B2944">
              <w:rPr>
                <w:rFonts w:ascii="Segoe UI" w:hAnsi="Segoe UI" w:cs="Segoe UI"/>
                <w:color w:val="000000"/>
                <w:sz w:val="16"/>
                <w:szCs w:val="16"/>
              </w:rPr>
              <w:t>ΠΛΑΤΕΙΑ ΛΑΟΥ,</w:t>
            </w:r>
          </w:p>
          <w:p w:rsidR="00C32AD0" w:rsidRPr="000B2944" w:rsidRDefault="00C32AD0" w:rsidP="00C32AD0">
            <w:pPr>
              <w:rPr>
                <w:rFonts w:ascii="Segoe UI" w:hAnsi="Segoe UI" w:cs="Segoe UI"/>
                <w:sz w:val="16"/>
                <w:szCs w:val="16"/>
              </w:rPr>
            </w:pPr>
            <w:r w:rsidRPr="000B2944">
              <w:rPr>
                <w:rFonts w:ascii="Segoe UI" w:hAnsi="Segoe UI" w:cs="Segoe UI"/>
                <w:color w:val="000000"/>
                <w:sz w:val="16"/>
                <w:szCs w:val="16"/>
              </w:rPr>
              <w:t>412 21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AD0" w:rsidRDefault="00C32AD0" w:rsidP="00C32A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77B5C">
              <w:rPr>
                <w:rFonts w:ascii="Segoe UI" w:hAnsi="Segoe UI" w:cs="Segoe UI"/>
                <w:color w:val="000000"/>
                <w:sz w:val="18"/>
                <w:szCs w:val="18"/>
              </w:rPr>
              <w:t>2410.531.960</w:t>
            </w:r>
          </w:p>
          <w:p w:rsidR="00C32AD0" w:rsidRDefault="00C32AD0" w:rsidP="00C32A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2140.536.886</w:t>
            </w:r>
          </w:p>
          <w:p w:rsidR="00C32AD0" w:rsidRDefault="00C32AD0" w:rsidP="00C32A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C32AD0" w:rsidRDefault="00C32AD0" w:rsidP="00C32A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2140.536.886</w:t>
            </w:r>
          </w:p>
          <w:p w:rsidR="00C32AD0" w:rsidRDefault="00C32AD0" w:rsidP="00C32A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</w:p>
          <w:p w:rsidR="00C32AD0" w:rsidRDefault="00C32AD0" w:rsidP="00C32AD0">
            <w:pPr>
              <w:snapToGrid w:val="0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C32AD0" w:rsidRPr="00577B5C" w:rsidRDefault="00C32AD0" w:rsidP="00C32A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2410.535.847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AD0" w:rsidRPr="00C32AD0" w:rsidRDefault="00C32AD0" w:rsidP="00C32AD0">
            <w:pPr>
              <w:pStyle w:val="western"/>
              <w:keepNext/>
              <w:rPr>
                <w:rFonts w:ascii="Segoe UI" w:hAnsi="Segoe UI" w:cs="Segoe UI"/>
                <w:sz w:val="16"/>
                <w:szCs w:val="16"/>
              </w:rPr>
            </w:pPr>
            <w:r w:rsidRPr="00C32AD0">
              <w:rPr>
                <w:rFonts w:ascii="Segoe UI" w:hAnsi="Segoe UI" w:cs="Segoe UI"/>
                <w:sz w:val="16"/>
                <w:szCs w:val="16"/>
              </w:rPr>
              <w:t>dodiolar@yahoo.gr</w:t>
            </w:r>
            <w:r>
              <w:rPr>
                <w:rFonts w:ascii="Segoe UI" w:hAnsi="Segoe UI" w:cs="Segoe UI"/>
                <w:sz w:val="16"/>
                <w:szCs w:val="16"/>
              </w:rPr>
              <w:br/>
            </w:r>
            <w:r w:rsidRPr="00C32AD0">
              <w:rPr>
                <w:rFonts w:ascii="Segoe UI" w:hAnsi="Segoe UI" w:cs="Segoe UI"/>
                <w:sz w:val="16"/>
                <w:szCs w:val="16"/>
              </w:rPr>
              <w:t xml:space="preserve">dimodio@larissa.gov.gr </w:t>
            </w:r>
          </w:p>
          <w:p w:rsidR="00C32AD0" w:rsidRPr="00C32AD0" w:rsidRDefault="00C32AD0" w:rsidP="00C32AD0">
            <w:pPr>
              <w:pStyle w:val="western"/>
              <w:keepNext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chmpantoulis@larissa.gov.gr </w:t>
            </w:r>
          </w:p>
          <w:p w:rsidR="00C32AD0" w:rsidRPr="00321EC1" w:rsidRDefault="00C32AD0" w:rsidP="00C32AD0">
            <w:pPr>
              <w:pStyle w:val="western"/>
              <w:keepNext/>
              <w:rPr>
                <w:rFonts w:ascii="Segoe UI" w:hAnsi="Segoe UI" w:cs="Segoe UI"/>
                <w:sz w:val="16"/>
                <w:szCs w:val="16"/>
              </w:rPr>
            </w:pPr>
            <w:r w:rsidRPr="00C32AD0">
              <w:rPr>
                <w:rFonts w:ascii="Segoe UI" w:hAnsi="Segoe UI" w:cs="Segoe UI"/>
                <w:sz w:val="16"/>
                <w:szCs w:val="16"/>
              </w:rPr>
              <w:t xml:space="preserve">dolbiblio@yahoo.gr </w:t>
            </w:r>
          </w:p>
        </w:tc>
      </w:tr>
      <w:tr w:rsidR="00C32AD0" w:rsidRPr="00015F35" w:rsidTr="00C32AD0"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AD0" w:rsidRDefault="00C32AD0" w:rsidP="00C32AD0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914482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ΤΜΗΜΑ ΥΠΟΣΤΗΡΙΞΗΣ ΕΚΔΗΛΩΣΕΩΝ ΔΩΛ ΚΑΙ ΑΙΘΟΥΣΑΣ ΣΥΝΑΥΛΙΩΝ </w:t>
            </w:r>
          </w:p>
          <w:p w:rsidR="00C32AD0" w:rsidRPr="00C32AD0" w:rsidRDefault="00C32AD0" w:rsidP="00C32AD0">
            <w:pPr>
              <w:rPr>
                <w:rFonts w:ascii="Segoe UI" w:hAnsi="Segoe UI" w:cs="Segoe UI"/>
                <w:bCs/>
                <w:sz w:val="20"/>
                <w:szCs w:val="16"/>
              </w:rPr>
            </w:pPr>
            <w:r w:rsidRPr="00C32AD0">
              <w:rPr>
                <w:rFonts w:ascii="Segoe UI" w:hAnsi="Segoe UI" w:cs="Segoe UI"/>
                <w:bCs/>
                <w:sz w:val="20"/>
                <w:szCs w:val="16"/>
              </w:rPr>
              <w:t>Αν. Προϊστάμενος: Αθανάσιος ΚΥΡΙΔΗΣ</w:t>
            </w:r>
          </w:p>
          <w:p w:rsidR="00C32AD0" w:rsidRPr="00C32AD0" w:rsidRDefault="00C32AD0" w:rsidP="00C32AD0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:rsidR="00C32AD0" w:rsidRPr="00C32AD0" w:rsidRDefault="00C32AD0" w:rsidP="00C32AD0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C32AD0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Αιτήσεις-διαθεσιμότητα αίθουσας </w:t>
            </w:r>
          </w:p>
          <w:p w:rsidR="00C32AD0" w:rsidRPr="007B395D" w:rsidRDefault="00C32AD0" w:rsidP="00C32AD0">
            <w:pPr>
              <w:rPr>
                <w:rFonts w:ascii="Segoe UI" w:hAnsi="Segoe UI" w:cs="Segoe UI"/>
                <w:bCs/>
                <w:sz w:val="16"/>
                <w:szCs w:val="16"/>
              </w:rPr>
            </w:pPr>
            <w:r w:rsidRPr="007B395D">
              <w:rPr>
                <w:rFonts w:ascii="Segoe UI" w:hAnsi="Segoe UI" w:cs="Segoe UI"/>
                <w:bCs/>
                <w:sz w:val="16"/>
                <w:szCs w:val="16"/>
              </w:rPr>
              <w:t>Βαρβάρα ΒΑΣΙΛΑΚΗ</w:t>
            </w:r>
          </w:p>
          <w:p w:rsidR="00C32AD0" w:rsidRPr="00C32AD0" w:rsidRDefault="00C32AD0" w:rsidP="00C32AD0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:rsidR="00C32AD0" w:rsidRPr="007B395D" w:rsidRDefault="00C32AD0" w:rsidP="00C32AD0">
            <w:pPr>
              <w:rPr>
                <w:rFonts w:ascii="Segoe UI" w:hAnsi="Segoe UI" w:cs="Segoe UI"/>
                <w:bCs/>
                <w:sz w:val="16"/>
                <w:szCs w:val="16"/>
              </w:rPr>
            </w:pPr>
            <w:r w:rsidRPr="007B395D">
              <w:rPr>
                <w:rFonts w:ascii="Segoe UI" w:hAnsi="Segoe UI" w:cs="Segoe UI"/>
                <w:bCs/>
                <w:sz w:val="16"/>
                <w:szCs w:val="16"/>
              </w:rPr>
              <w:t>Υποδοχή-Φύλακες-εισιτήρια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AD0" w:rsidRDefault="00C32AD0" w:rsidP="00C32AD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B2944">
              <w:rPr>
                <w:rFonts w:ascii="Segoe UI" w:hAnsi="Segoe UI" w:cs="Segoe UI"/>
                <w:color w:val="000000"/>
                <w:sz w:val="16"/>
                <w:szCs w:val="16"/>
              </w:rPr>
              <w:t>ΟΛΥΜΠΟΥ 1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,</w:t>
            </w:r>
          </w:p>
          <w:p w:rsidR="00C32AD0" w:rsidRPr="000B2944" w:rsidRDefault="00C32AD0" w:rsidP="00C32AD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B2944">
              <w:rPr>
                <w:rFonts w:ascii="Segoe UI" w:hAnsi="Segoe UI" w:cs="Segoe UI"/>
                <w:color w:val="000000"/>
                <w:sz w:val="16"/>
                <w:szCs w:val="16"/>
              </w:rPr>
              <w:t>ΠΛΑΤΕΙΑ ΛΑΟΥ,</w:t>
            </w:r>
          </w:p>
          <w:p w:rsidR="00C32AD0" w:rsidRPr="00C32AD0" w:rsidRDefault="00C32AD0" w:rsidP="00C32AD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B2944">
              <w:rPr>
                <w:rFonts w:ascii="Segoe UI" w:hAnsi="Segoe UI" w:cs="Segoe UI"/>
                <w:color w:val="000000"/>
                <w:sz w:val="16"/>
                <w:szCs w:val="16"/>
              </w:rPr>
              <w:t>412 21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AD0" w:rsidRPr="00C32AD0" w:rsidRDefault="00C32AD0" w:rsidP="00C32A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C32AD0" w:rsidRPr="00C32AD0" w:rsidRDefault="00C32AD0" w:rsidP="00C32A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C32AD0">
              <w:rPr>
                <w:rFonts w:ascii="Segoe UI" w:hAnsi="Segoe UI" w:cs="Segoe UI"/>
                <w:color w:val="000000"/>
                <w:sz w:val="18"/>
                <w:szCs w:val="18"/>
              </w:rPr>
              <w:t>2410.531.784</w:t>
            </w:r>
          </w:p>
          <w:p w:rsidR="00C32AD0" w:rsidRDefault="00C32AD0" w:rsidP="00C32A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C32AD0" w:rsidRDefault="00C32AD0" w:rsidP="00C32A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C32AD0" w:rsidRDefault="00C32AD0" w:rsidP="00C32A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C32AD0">
              <w:rPr>
                <w:rFonts w:ascii="Segoe UI" w:hAnsi="Segoe UI" w:cs="Segoe UI"/>
                <w:color w:val="000000"/>
                <w:sz w:val="18"/>
                <w:szCs w:val="18"/>
              </w:rPr>
              <w:t>2410.536.886</w:t>
            </w:r>
          </w:p>
          <w:p w:rsidR="00C32AD0" w:rsidRDefault="00C32AD0" w:rsidP="007B395D">
            <w:pPr>
              <w:snapToGrid w:val="0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C32AD0" w:rsidRPr="00AB6FE4" w:rsidRDefault="00C32AD0" w:rsidP="00C32A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2410.259.936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AD0" w:rsidRPr="00C32AD0" w:rsidRDefault="00C32AD0" w:rsidP="00C32AD0">
            <w:pPr>
              <w:pStyle w:val="western"/>
              <w:keepNext/>
              <w:rPr>
                <w:rFonts w:ascii="Segoe UI" w:hAnsi="Segoe UI" w:cs="Segoe UI"/>
                <w:sz w:val="16"/>
                <w:szCs w:val="16"/>
              </w:rPr>
            </w:pPr>
            <w:r w:rsidRPr="007B395D">
              <w:rPr>
                <w:rFonts w:ascii="Segoe UI" w:hAnsi="Segoe UI" w:cs="Segoe UI"/>
                <w:sz w:val="16"/>
                <w:szCs w:val="16"/>
              </w:rPr>
              <w:t>odeio1930@gmail.com</w:t>
            </w:r>
            <w:r w:rsidRPr="00015F35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7B395D">
              <w:rPr>
                <w:rFonts w:ascii="Segoe UI" w:hAnsi="Segoe UI" w:cs="Segoe UI"/>
                <w:sz w:val="16"/>
                <w:szCs w:val="16"/>
              </w:rPr>
              <w:t>dodiolar@yahoo.gr</w:t>
            </w:r>
            <w:r w:rsidRPr="00015F35"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  <w:p w:rsidR="00C32AD0" w:rsidRPr="00C32AD0" w:rsidRDefault="007B395D" w:rsidP="00C32AD0">
            <w:pPr>
              <w:pStyle w:val="western"/>
              <w:keepNext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br/>
            </w:r>
            <w:r w:rsidR="00C32AD0" w:rsidRPr="007B395D">
              <w:rPr>
                <w:rFonts w:ascii="Segoe UI" w:hAnsi="Segoe UI" w:cs="Segoe UI"/>
                <w:sz w:val="16"/>
                <w:szCs w:val="16"/>
              </w:rPr>
              <w:t>dimodio@larissa.gov.gr</w:t>
            </w:r>
            <w:r w:rsidR="00C32AD0" w:rsidRPr="00C32AD0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C32AD0" w:rsidRPr="007B395D">
              <w:rPr>
                <w:rFonts w:ascii="Segoe UI" w:hAnsi="Segoe UI" w:cs="Segoe UI"/>
                <w:sz w:val="16"/>
                <w:szCs w:val="16"/>
              </w:rPr>
              <w:t>vvasilaki@larissa.gov.gr</w:t>
            </w:r>
          </w:p>
          <w:p w:rsidR="00C32AD0" w:rsidRPr="00C32AD0" w:rsidRDefault="00C32AD0" w:rsidP="00C32AD0">
            <w:pPr>
              <w:pStyle w:val="western"/>
              <w:keepNext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3B43A2" w:rsidRDefault="003B43A2" w:rsidP="003B43A2"/>
    <w:p w:rsidR="003B43A2" w:rsidRDefault="003B43A2" w:rsidP="003B43A2">
      <w:r>
        <w:br w:type="page"/>
      </w:r>
    </w:p>
    <w:p w:rsidR="00B27870" w:rsidRPr="00314F86" w:rsidRDefault="00B27870">
      <w:pPr>
        <w:rPr>
          <w:sz w:val="4"/>
          <w:szCs w:val="4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257"/>
        <w:gridCol w:w="2193"/>
        <w:gridCol w:w="1538"/>
        <w:gridCol w:w="2340"/>
      </w:tblGrid>
      <w:tr w:rsidR="00B27870" w:rsidRPr="004B5162" w:rsidTr="007D211B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7870" w:rsidRPr="00B27870" w:rsidRDefault="00B27870" w:rsidP="004B5162">
            <w:pPr>
              <w:snapToGrid w:val="0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B27870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Α΄ ΓΕΝΙΚΗ ΔΙΕΥΘΥΝΣΗ ΚΟΙΝΩΝΙΚΩΝ ΔΙΟΙΚΗΤΙΚΩΝ ΚΑΙ ΟΙΚΟΝΟΜΙΚΩΝ ΥΠΗΡΕΣΙΩΝ</w:t>
            </w:r>
          </w:p>
        </w:tc>
      </w:tr>
      <w:tr w:rsidR="009A4577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4B5162" w:rsidRDefault="00BB4CD6" w:rsidP="00BB4CD6">
            <w:pPr>
              <w:keepNext/>
              <w:snapToGrid w:val="0"/>
              <w:rPr>
                <w:rFonts w:ascii="Segoe UI" w:hAnsi="Segoe UI" w:cs="Segoe UI"/>
              </w:rPr>
            </w:pPr>
            <w:r w:rsidRPr="0083303A">
              <w:rPr>
                <w:rFonts w:ascii="Segoe UI" w:hAnsi="Segoe UI" w:cs="Segoe UI"/>
                <w:sz w:val="22"/>
                <w:szCs w:val="20"/>
              </w:rPr>
              <w:t>Αναπληρώτρια Προϊσταμένη: Μαρία ΓΑΤΣΙΟΥ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CD6" w:rsidRPr="004B5162" w:rsidRDefault="00BB4CD6" w:rsidP="00BB4CD6">
            <w:pPr>
              <w:keepNext/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ΔΗΜΑΡΧΕΙΟ – ΙΩΝΟΣ ΔΡΑΓΟΥΜΗ 1, 412 22</w:t>
            </w:r>
          </w:p>
          <w:p w:rsidR="00BB4CD6" w:rsidRPr="004B5162" w:rsidRDefault="00BB4CD6" w:rsidP="00BB4CD6">
            <w:pPr>
              <w:keepNext/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1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204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CD6" w:rsidRPr="00D053E6" w:rsidRDefault="00BB4CD6" w:rsidP="004B5162">
            <w:pPr>
              <w:keepNext/>
              <w:rPr>
                <w:rFonts w:ascii="Segoe UI" w:hAnsi="Segoe UI" w:cs="Segoe UI"/>
                <w:sz w:val="16"/>
                <w:szCs w:val="16"/>
              </w:rPr>
            </w:pP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genikos2@larissa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9A4577" w:rsidRPr="004B5162" w:rsidTr="00580143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BB4CD6" w:rsidRPr="004B5162" w:rsidRDefault="00BB4CD6" w:rsidP="00BB4CD6">
            <w:pPr>
              <w:keepNext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ΔΙΕΥΘΥΝΣΗ ΕΠΙΧΕΙΡ</w:t>
            </w:r>
            <w:r w:rsidR="00B27870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ΗΣΙΑΚΟΥ ΚΑΙ ΨΗΦΙΑΚΟΥ ΣΧΕΔΙΑΣΜΟΥ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</w:rPr>
            </w:pPr>
            <w:r w:rsidRPr="0083303A">
              <w:rPr>
                <w:rFonts w:ascii="Segoe UI" w:hAnsi="Segoe UI" w:cs="Segoe UI"/>
                <w:sz w:val="22"/>
                <w:szCs w:val="20"/>
              </w:rPr>
              <w:t>Αν. Προϊστάμενος: Αβραάμ ΛΟΥΤΡΙΔΗΣ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  <w:vAlign w:val="center"/>
          </w:tcPr>
          <w:p w:rsidR="00BB4CD6" w:rsidRPr="004B5162" w:rsidRDefault="00BB4CD6" w:rsidP="00BB4CD6">
            <w:pPr>
              <w:keepNext/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ΔΗΜΑΡΧ</w:t>
            </w:r>
            <w:r w:rsidR="00B27870">
              <w:rPr>
                <w:rFonts w:ascii="Segoe UI" w:hAnsi="Segoe UI" w:cs="Segoe UI"/>
                <w:color w:val="000000"/>
                <w:sz w:val="16"/>
                <w:szCs w:val="16"/>
              </w:rPr>
              <w:t>ΕΙΟ – ΙΩΝΟΣ ΔΡΑΓΟΥΜΗ 1, 412 22</w:t>
            </w:r>
          </w:p>
          <w:p w:rsidR="00BB4CD6" w:rsidRPr="004B5162" w:rsidRDefault="00BB4CD6" w:rsidP="00BB4CD6">
            <w:pPr>
              <w:keepNext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3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  <w:vAlign w:val="center"/>
          </w:tcPr>
          <w:p w:rsidR="00BB4CD6" w:rsidRPr="00B27870" w:rsidRDefault="00BB4CD6" w:rsidP="004B5162">
            <w:pPr>
              <w:keepNext/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B27870">
              <w:rPr>
                <w:rFonts w:ascii="Segoe UI" w:hAnsi="Segoe UI" w:cs="Segoe UI"/>
                <w:color w:val="000000"/>
                <w:sz w:val="18"/>
                <w:szCs w:val="18"/>
              </w:rPr>
              <w:t>2413.500.343</w:t>
            </w:r>
          </w:p>
          <w:p w:rsidR="00BB4CD6" w:rsidRPr="009A4577" w:rsidRDefault="00BB4CD6" w:rsidP="004B5162">
            <w:pPr>
              <w:keepNext/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2413.500.323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BB4CD6" w:rsidRPr="00D053E6" w:rsidRDefault="00BB4CD6" w:rsidP="004B5162">
            <w:pPr>
              <w:keepNext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progr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9A4577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4B5162" w:rsidRDefault="00B27870" w:rsidP="00BB4CD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ΤΜΗΜΑ ΣΧΕΔΙΑΣΜΟΥ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Αν. Προϊσταμένη: Μαρία ΝΙΚΟΛΑΪΔΟΥ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BB4CD6" w:rsidRPr="00E87430" w:rsidRDefault="00E87430" w:rsidP="00BB4CD6">
            <w:pPr>
              <w:rPr>
                <w:rFonts w:ascii="Segoe UI" w:hAnsi="Segoe UI" w:cs="Segoe UI"/>
                <w:b/>
              </w:rPr>
            </w:pPr>
            <w:r w:rsidRPr="00E87430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Γραφείο Τουριστικής Ανάπτυξης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Χριστίνα ΜΗΤΡΟΥΛΑ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</w:p>
          <w:p w:rsidR="00BB4CD6" w:rsidRPr="00E87430" w:rsidRDefault="00E87430" w:rsidP="00BB4CD6">
            <w:pPr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E87430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Γραφείο Αξιοποίησης Δημοτικής Περιουσίας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ΔΗΜΑΡΧΕΙΟ – ΙΩΝΟΣ ΔΡΑΓΟΥΜΗ 1, 412 22</w:t>
            </w:r>
          </w:p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3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 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870" w:rsidRDefault="00B27870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2413.500.237</w:t>
            </w:r>
          </w:p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2413.500.335</w:t>
            </w: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progr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  <w:p w:rsidR="00BB4CD6" w:rsidRPr="00D053E6" w:rsidRDefault="00BB4CD6" w:rsidP="00B2787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plan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9A4577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4B5162" w:rsidRDefault="00284E08" w:rsidP="00BB4CD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ΤΜΗΜΑ ΠΡΟΓΡΑΜΜΑΤΙΣΜΟΥ ΚΑΙ</w:t>
            </w:r>
            <w:r w:rsidR="00B27870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 xml:space="preserve"> ΧΡΗΜΑΤΟΔΟΤΟΥΜΕΝΩΝ ΠΡΟΓΡΑΜΜΑΤΩΝ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20"/>
                <w:szCs w:val="20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Αν. Προϊσταμένη: Σπυριδούλα ΒΛΑΧΟΥ</w:t>
            </w:r>
          </w:p>
          <w:p w:rsidR="00BB4CD6" w:rsidRPr="00B27870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B4CD6" w:rsidRPr="004B5162" w:rsidRDefault="00BB4CD6" w:rsidP="00B27870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Άρτεμις ΤΖΟΛΑ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ΔΗΜΑΡΧΕΙΟ – ΙΩΝΟΣ ΔΡΑΓΟΥΜΗ 1, 412 22</w:t>
            </w:r>
          </w:p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3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2413.500.312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plan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9A4577" w:rsidRPr="004B5162" w:rsidTr="00C04F36">
        <w:trPr>
          <w:trHeight w:val="722"/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4B5162" w:rsidRDefault="00BB4CD6" w:rsidP="00BB4CD6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ΤΜΗΜΑ ΕΥΡΩΠΑΪΚΩΝ ΠΡΟΓΡΑΜΜΑΤΩΝ ΚΑΙ ΠΡΟΩΘΗΣΗΣ ΤΗΣ ΝΕΑ</w:t>
            </w:r>
            <w:r w:rsidR="00284E08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Σ ΕΠΙΧΕΙΡΗΜΑΤΙΚΟΤΗΤΑΣ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Αν. Προϊσταμένη: Ευαγγελία ΓΚΟΥΝΤΡΟΥΜΠΗ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ΔΗΜΑΡΧΕΙΟ – ΙΩΝΟΣ ΔΡΑΓΟΥΜΗ 1, 412 22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3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2413.500.237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CD6" w:rsidRPr="00D053E6" w:rsidRDefault="00BB4CD6" w:rsidP="004B5162">
            <w:pPr>
              <w:rPr>
                <w:rFonts w:ascii="Segoe UI" w:hAnsi="Segoe UI" w:cs="Segoe UI"/>
                <w:sz w:val="16"/>
                <w:szCs w:val="16"/>
                <w:lang w:val="en-US"/>
              </w:rPr>
            </w:pP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euprojects@larissa.gov.gr</w:t>
            </w:r>
          </w:p>
        </w:tc>
      </w:tr>
      <w:tr w:rsidR="009A4577" w:rsidRPr="004B5162" w:rsidTr="006D539B">
        <w:trPr>
          <w:trHeight w:val="1341"/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4B5162" w:rsidRDefault="00BB4CD6" w:rsidP="00BB4CD6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ΤΜΗΜΑ ΚΑΤΑΣΤ</w:t>
            </w:r>
            <w:r w:rsidR="00B27870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ΗΜΑΤΩΝ ΚΑΙ ΔΙΑΦΗΜΙΣΕΩΝ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Προϊστάμενος: Αβραάμ ΛΟΥΤΡΙΔΗΣ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B4CD6" w:rsidRPr="004B5162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Πασχαλιά ΑΓΓΕΛΟΠΟΥΛΟΥ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B4CD6" w:rsidRPr="004B5162" w:rsidRDefault="00BB4CD6" w:rsidP="00BB4CD6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Σωτήριος ΑΥΓΕΡΗΣ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ΔΗΜΑΡΧΕΙΟ – ΙΩΝΟΣ ΔΡΑΓΟΥΜΗ 1, 412 22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1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1130D7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6"/>
                <w:szCs w:val="18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2413.500.323</w:t>
            </w: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2413.500.346</w:t>
            </w:r>
          </w:p>
          <w:p w:rsidR="00BB4CD6" w:rsidRPr="001130D7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6"/>
                <w:szCs w:val="18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2413.500.347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CD6" w:rsidRPr="00D053E6" w:rsidRDefault="00BB4CD6" w:rsidP="004B5162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adkat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  <w:p w:rsidR="00BB4CD6" w:rsidRPr="00D053E6" w:rsidRDefault="00BB4CD6" w:rsidP="004B5162">
            <w:pPr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diafim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9A4577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ΤΜΗΜΑ ΥΠΟΣΤΗΡΙΞΗΣ ΜΗΧΑΝΟΓΡΑΦΙΚΩΝ ΕΦΑΡΜΟΓΩΝ</w:t>
            </w:r>
          </w:p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Αν. Προϊσταμένη: Γεωργία ΚΟΛΟΒΟΥ</w:t>
            </w:r>
          </w:p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  <w:p w:rsidR="00BB4CD6" w:rsidRPr="004B5162" w:rsidRDefault="00BB4CD6" w:rsidP="00BB4CD6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Δήμητρα ΜΠΑΣΔΕΚΗ, Γεώργιος ΝΙΚΟΛΑΪΔΗΣ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B4CD6" w:rsidRPr="004B5162" w:rsidRDefault="00BB4CD6" w:rsidP="0050205F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Δήμητρα ΚΑΡΥΩΤΗ, Δημήτριος ΚΑΦΦΕΣ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ΔΗΜΑΡΧ</w:t>
            </w:r>
            <w:r w:rsidR="0050205F">
              <w:rPr>
                <w:rFonts w:ascii="Segoe UI" w:hAnsi="Segoe UI" w:cs="Segoe UI"/>
                <w:color w:val="000000"/>
                <w:sz w:val="16"/>
                <w:szCs w:val="16"/>
              </w:rPr>
              <w:t>ΕΙΟ – ΙΩΝΟΣ ΔΡΑΓΟΥΜΗ 1, 412 22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3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2413.500.233</w:t>
            </w: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2413.500.301</w:t>
            </w: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236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bCs/>
                <w:color w:val="000000"/>
                <w:sz w:val="16"/>
                <w:szCs w:val="16"/>
                <w:lang w:val="en-US"/>
              </w:rPr>
              <w:t>comput</w:t>
            </w:r>
            <w:proofErr w:type="spellEnd"/>
            <w:r w:rsidRPr="00D053E6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  <w:p w:rsidR="00BB4CD6" w:rsidRPr="00D053E6" w:rsidRDefault="00BB4CD6" w:rsidP="004B5162">
            <w:pPr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D053E6">
              <w:rPr>
                <w:rFonts w:ascii="Segoe UI" w:hAnsi="Segoe UI" w:cs="Segoe UI"/>
                <w:sz w:val="16"/>
                <w:szCs w:val="16"/>
                <w:lang w:val="en-US"/>
              </w:rPr>
              <w:t>webmaster</w:t>
            </w:r>
            <w:r w:rsidRPr="00D053E6">
              <w:rPr>
                <w:rFonts w:ascii="Segoe UI" w:hAnsi="Segoe UI" w:cs="Segoe UI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sz w:val="16"/>
                <w:szCs w:val="16"/>
                <w:lang w:val="en-US"/>
              </w:rPr>
              <w:t>gr</w:t>
            </w:r>
            <w:r w:rsidRPr="00D053E6"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</w:tc>
      </w:tr>
      <w:tr w:rsidR="009A4577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4B5162" w:rsidRDefault="00BB4CD6" w:rsidP="00BB4CD6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ΤΜΗΜΑ ΥΠΟΣΤΗΡΙΞΗΣ ΠΛΗΡΟΦΟΡΙΑ</w:t>
            </w:r>
            <w:r w:rsidR="0050205F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ΚΩΝ ΣΥΣΤΗΜΑΤΩΝ ΚΑΙ ΕΠΙΚΟΙΝΩΝΙΩΝ</w:t>
            </w:r>
          </w:p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Προϊστάμενος: Χρήστος ΤΟΠΑΛΙΔΗΣ</w:t>
            </w:r>
          </w:p>
          <w:p w:rsidR="00BB4CD6" w:rsidRPr="0050205F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  <w:p w:rsidR="00BB4CD6" w:rsidRPr="0050205F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50205F">
              <w:rPr>
                <w:rFonts w:ascii="Segoe UI" w:hAnsi="Segoe UI" w:cs="Segoe UI"/>
                <w:sz w:val="16"/>
                <w:szCs w:val="16"/>
              </w:rPr>
              <w:t>Ελένη ΔΡΑΚΟΥ, Αθανάσιος ΠΟΥΛΤΣΙΔΗΣ</w:t>
            </w:r>
          </w:p>
          <w:p w:rsidR="00BB4CD6" w:rsidRPr="0050205F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  <w:p w:rsidR="00BB4CD6" w:rsidRPr="0050205F" w:rsidRDefault="00BB4CD6" w:rsidP="00BB4CD6">
            <w:pPr>
              <w:keepNext/>
              <w:rPr>
                <w:rFonts w:ascii="Segoe UI" w:hAnsi="Segoe UI" w:cs="Segoe UI"/>
                <w:sz w:val="16"/>
                <w:szCs w:val="16"/>
              </w:rPr>
            </w:pPr>
            <w:r w:rsidRPr="0050205F">
              <w:rPr>
                <w:rFonts w:ascii="Segoe UI" w:hAnsi="Segoe UI" w:cs="Segoe UI"/>
                <w:sz w:val="16"/>
                <w:szCs w:val="16"/>
              </w:rPr>
              <w:t>Μαρία ΚΥΡΑΤΖΟΥΛΗ</w:t>
            </w:r>
          </w:p>
          <w:p w:rsidR="00BB4CD6" w:rsidRPr="0050205F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  <w:p w:rsidR="00BB4CD6" w:rsidRPr="004B5162" w:rsidRDefault="00BB4CD6" w:rsidP="00BB4CD6">
            <w:pPr>
              <w:keepNext/>
              <w:rPr>
                <w:rFonts w:ascii="Segoe UI" w:hAnsi="Segoe UI" w:cs="Segoe UI"/>
              </w:rPr>
            </w:pPr>
            <w:r w:rsidRPr="0050205F">
              <w:rPr>
                <w:rFonts w:ascii="Segoe UI" w:hAnsi="Segoe UI" w:cs="Segoe UI"/>
                <w:sz w:val="16"/>
                <w:szCs w:val="16"/>
              </w:rPr>
              <w:t>Βασίλειος ΓΚΟΥΝΤΟΥΜΑΣ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ΔΗΜΑΡΧΕΙΟ – ΙΩΝΟΣ ΔΡΑΓΟΥΜΗ 1, 412 22</w:t>
            </w:r>
          </w:p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3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Default="00BB4CD6" w:rsidP="004B5162">
            <w:pPr>
              <w:snapToGrid w:val="0"/>
              <w:jc w:val="right"/>
              <w:rPr>
                <w:rFonts w:ascii="Segoe UI" w:hAnsi="Segoe UI" w:cs="Segoe UI"/>
                <w:color w:val="000000"/>
                <w:sz w:val="16"/>
                <w:szCs w:val="18"/>
              </w:rPr>
            </w:pPr>
          </w:p>
          <w:p w:rsidR="00C93820" w:rsidRPr="00C93820" w:rsidRDefault="00C93820" w:rsidP="004B5162">
            <w:pPr>
              <w:snapToGrid w:val="0"/>
              <w:jc w:val="right"/>
              <w:rPr>
                <w:rFonts w:ascii="Segoe UI" w:hAnsi="Segoe UI" w:cs="Segoe UI"/>
                <w:color w:val="000000"/>
                <w:sz w:val="16"/>
                <w:szCs w:val="18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2413.500.330</w:t>
            </w: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73</w:t>
            </w:r>
          </w:p>
          <w:p w:rsidR="00BB4CD6" w:rsidRPr="009A4577" w:rsidRDefault="00BB4CD6" w:rsidP="004B5162">
            <w:pPr>
              <w:keepNext/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</w:p>
          <w:p w:rsidR="00BB4CD6" w:rsidRPr="009A4577" w:rsidRDefault="00BB4CD6" w:rsidP="004B5162">
            <w:pPr>
              <w:keepNext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2413.500.330</w:t>
            </w:r>
          </w:p>
          <w:p w:rsidR="00BB4CD6" w:rsidRPr="00C93820" w:rsidRDefault="00BB4CD6" w:rsidP="004B5162">
            <w:pPr>
              <w:keepNext/>
              <w:jc w:val="right"/>
              <w:rPr>
                <w:rFonts w:ascii="Segoe UI" w:hAnsi="Segoe UI" w:cs="Segoe UI"/>
                <w:color w:val="000000"/>
                <w:sz w:val="16"/>
                <w:szCs w:val="18"/>
              </w:rPr>
            </w:pPr>
          </w:p>
          <w:p w:rsidR="00BB4CD6" w:rsidRPr="009A4577" w:rsidRDefault="00BB4CD6" w:rsidP="004B5162">
            <w:pPr>
              <w:keepNext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2413.500.337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CD6" w:rsidRPr="00D053E6" w:rsidRDefault="00BB4CD6" w:rsidP="004B5162">
            <w:pPr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sz w:val="16"/>
                <w:szCs w:val="16"/>
                <w:lang w:val="en-US"/>
              </w:rPr>
              <w:t>tpe</w:t>
            </w:r>
            <w:proofErr w:type="spellEnd"/>
            <w:r w:rsidRPr="00D053E6">
              <w:rPr>
                <w:rFonts w:ascii="Segoe UI" w:hAnsi="Segoe UI" w:cs="Segoe UI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  <w:p w:rsidR="00BB4CD6" w:rsidRPr="00D053E6" w:rsidRDefault="00BB4CD6" w:rsidP="0050205F">
            <w:pPr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D053E6">
              <w:rPr>
                <w:rFonts w:ascii="Segoe UI" w:hAnsi="Segoe UI" w:cs="Segoe UI"/>
                <w:bCs/>
                <w:sz w:val="16"/>
                <w:szCs w:val="16"/>
                <w:lang w:val="en-US"/>
              </w:rPr>
              <w:t>admin</w:t>
            </w:r>
            <w:r w:rsidRPr="00D053E6">
              <w:rPr>
                <w:rFonts w:ascii="Segoe UI" w:hAnsi="Segoe UI" w:cs="Segoe UI"/>
                <w:bCs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9A4577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4B5162" w:rsidRDefault="00BB4CD6" w:rsidP="00BB4CD6">
            <w:pPr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ΤΜΗΜΑ ΓΕΩΓΡΑΦΙΚΟΥ ΣΥΣΤΗΜΑΤΟΣ ΠΛΗΡΟΦΟΡΙΩΝ (</w:t>
            </w: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  <w:lang w:val="en-US"/>
              </w:rPr>
              <w:t>GIS</w:t>
            </w: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)</w:t>
            </w:r>
          </w:p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Αν. Προϊστάμενος: Νικόλαος ΜΑΚΡΥΓΙΑΝΝΗΣ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ΔΗΜΑΡΧΕΙΟ – ΙΩΝΟΣ ΔΡΑΓΟΥΜΗ 1, 412 22</w:t>
            </w:r>
          </w:p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3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2413.500.3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06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CD6" w:rsidRPr="00D053E6" w:rsidRDefault="00BB4CD6" w:rsidP="004B5162">
            <w:pPr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gis@larissa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9A4577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05F" w:rsidRDefault="00BB4CD6" w:rsidP="00BB4CD6">
            <w:pPr>
              <w:rPr>
                <w:rFonts w:ascii="Segoe UI" w:hAnsi="Segoe UI" w:cs="Segoe UI"/>
                <w:sz w:val="20"/>
                <w:szCs w:val="20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ΤΜΗΜΑ ΑΓΡΟΤΙΚΗΣ ΑΝΑΠΤΥΞΗΣ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Προϊστάμενος: Ιωάννης ΔΙΑΜΑΝΤΟΥΛΗΣ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ΑΘΑΝΑΣΙΟΥ ΔΙΑΚΟΥ 15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415 00 ΓΙΑΝΝΟΥΛΗ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2413.505.734</w:t>
            </w: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2413.505.735</w:t>
            </w: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2413.505.737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CD6" w:rsidRPr="00D053E6" w:rsidRDefault="00BB4CD6" w:rsidP="0050205F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agran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9A4577" w:rsidRPr="004B5162" w:rsidTr="00580143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BB4CD6" w:rsidRPr="004B5162" w:rsidRDefault="00BB4CD6" w:rsidP="00BB4CD6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ΔΙΕ</w:t>
            </w:r>
            <w:r w:rsidR="000120B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ΥΘΥΝΣΗ ΔΙΟΙΚΗΣΗΣ ΚΑΙ ΠΡΟΣΩΠΙΚΟΥ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</w:rPr>
            </w:pPr>
            <w:r w:rsidRPr="0083303A">
              <w:rPr>
                <w:rFonts w:ascii="Segoe UI" w:hAnsi="Segoe UI" w:cs="Segoe UI"/>
                <w:sz w:val="22"/>
                <w:szCs w:val="20"/>
              </w:rPr>
              <w:t>Προϊσταμένη: Μαρία ΓΑΤΣΙΟΥ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  <w:vAlign w:val="center"/>
          </w:tcPr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ΔΗΜΑΡΧΕΙΟ – ΙΩΝΟΣ ΔΡΑΓΟΥΜΗ 1, 412 22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  <w:vAlign w:val="center"/>
          </w:tcPr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204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dioik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9A4577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4B5162" w:rsidRDefault="00BB4CD6" w:rsidP="00BB4CD6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bCs/>
                <w:sz w:val="16"/>
                <w:szCs w:val="16"/>
              </w:rPr>
              <w:t>ΤΜΗΜΑ ΥΠΟΣΤΗΡΙΞΗΣ ΚΑΙ ΠΡΩΤΟΚΟΛΛΟΥ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Αν. Προϊσταμένη: Θεοδώρα ΤΖΑΤΖΑΚΗ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BB4CD6" w:rsidRPr="00E87430" w:rsidRDefault="00E87430" w:rsidP="00BB4CD6">
            <w:pPr>
              <w:rPr>
                <w:rFonts w:ascii="Segoe UI" w:hAnsi="Segoe UI" w:cs="Segoe UI"/>
                <w:b/>
              </w:rPr>
            </w:pPr>
            <w:r w:rsidRPr="00E87430">
              <w:rPr>
                <w:rFonts w:ascii="Segoe UI" w:hAnsi="Segoe UI" w:cs="Segoe UI"/>
                <w:b/>
                <w:bCs/>
                <w:sz w:val="16"/>
                <w:szCs w:val="16"/>
              </w:rPr>
              <w:t>Πρωτ</w:t>
            </w: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ό</w:t>
            </w:r>
            <w:r w:rsidRPr="00E87430">
              <w:rPr>
                <w:rFonts w:ascii="Segoe UI" w:hAnsi="Segoe UI" w:cs="Segoe UI"/>
                <w:b/>
                <w:bCs/>
                <w:sz w:val="16"/>
                <w:szCs w:val="16"/>
              </w:rPr>
              <w:t>κολλο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Μαρία ΠΑΠΑΔΟΠΟΥΛΟΥ, Παρασκευή ΜΕΡΕΝΤΙΤΗ</w:t>
            </w:r>
          </w:p>
          <w:p w:rsidR="00BB4CD6" w:rsidRPr="0022335B" w:rsidRDefault="00BB4CD6" w:rsidP="00BB4CD6">
            <w:pPr>
              <w:rPr>
                <w:rFonts w:ascii="Segoe UI" w:hAnsi="Segoe UI" w:cs="Segoe UI"/>
                <w:sz w:val="20"/>
                <w:szCs w:val="16"/>
              </w:rPr>
            </w:pPr>
          </w:p>
          <w:p w:rsidR="00BB4CD6" w:rsidRPr="004B5162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Γεώργιος ΘΕΟΔΩΡΟΠΟΥΛΟΣ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C93820" w:rsidRDefault="00C93820" w:rsidP="00BB4CD6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lastRenderedPageBreak/>
              <w:t>Γεώργιος ΚΑΚΑΛΕΣ</w:t>
            </w:r>
          </w:p>
          <w:p w:rsidR="00C93820" w:rsidRPr="00EE151C" w:rsidRDefault="00C93820" w:rsidP="00BB4CD6">
            <w:pPr>
              <w:rPr>
                <w:rFonts w:ascii="Segoe UI" w:hAnsi="Segoe UI" w:cs="Segoe UI"/>
                <w:sz w:val="18"/>
                <w:szCs w:val="16"/>
              </w:rPr>
            </w:pPr>
          </w:p>
          <w:p w:rsidR="00BB4CD6" w:rsidRPr="004B5162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Νεκταρία ΖΙΑΒΛΙΑΚΗ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Σοφία ΚΟΠΑΡΑΝΙΔΟΥ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Δημήτριος ΜΑΝΤΖΙΟΣ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Βασιλική ΚΟΥΜΠΟΥΡΑ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ΔΗΜΑΡΧΕΙΟ – ΙΩΝΟΣ ΔΡΑΓΟΥΜΗ 1, 412 22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1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ΔΗΜΑΡΧΕΙΟ – ΙΩΝΟΣ ΔΡΑΓΟΥΜΗ 1, 412 22</w:t>
            </w:r>
          </w:p>
          <w:p w:rsidR="00BB4CD6" w:rsidRPr="004B5162" w:rsidRDefault="007138F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lastRenderedPageBreak/>
              <w:t>ΙΣΟΓΕΙΟ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(ΤΗΛΕΦΩΝΙΚΟ ΚΕΝΤΡΟ)</w:t>
            </w:r>
          </w:p>
          <w:p w:rsidR="00C93820" w:rsidRPr="00C93820" w:rsidRDefault="00C93820" w:rsidP="00BB4CD6">
            <w:pPr>
              <w:rPr>
                <w:rFonts w:ascii="Segoe UI" w:hAnsi="Segoe UI" w:cs="Segoe UI"/>
                <w:color w:val="000000"/>
                <w:sz w:val="20"/>
                <w:szCs w:val="16"/>
              </w:rPr>
            </w:pPr>
          </w:p>
          <w:p w:rsidR="00BB4CD6" w:rsidRPr="004B5162" w:rsidRDefault="00BB4CD6" w:rsidP="00BB4CD6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(ΦΥΛΑΚΕΣ- ΘΥΡΩΡΟΙ)</w:t>
            </w:r>
          </w:p>
          <w:p w:rsidR="00BB4CD6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C93820" w:rsidRDefault="00C93820" w:rsidP="00BB4CD6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C74BA3" w:rsidRDefault="00C74BA3" w:rsidP="00BB4CD6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B4CD6" w:rsidRPr="004B5162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(ΦΩΤΟΤΥΠΙΕΣ)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(ΚΛΗΤΗΡΕΣ)</w:t>
            </w:r>
          </w:p>
          <w:p w:rsidR="00BB4CD6" w:rsidRPr="00672593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  <w:r w:rsidRPr="00672593">
              <w:rPr>
                <w:rFonts w:ascii="Segoe UI" w:hAnsi="Segoe UI" w:cs="Segoe UI"/>
                <w:color w:val="000000"/>
                <w:sz w:val="16"/>
                <w:szCs w:val="16"/>
              </w:rPr>
              <w:t>(ΚΥΛΙΚΕΙΟ)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2413.500.316</w:t>
            </w:r>
          </w:p>
          <w:p w:rsidR="00BB4CD6" w:rsidRDefault="00BB4CD6" w:rsidP="004B5162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245</w:t>
            </w: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316</w:t>
            </w:r>
          </w:p>
          <w:p w:rsidR="00BB4CD6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2413.500.287</w:t>
            </w:r>
          </w:p>
          <w:p w:rsidR="00BB4CD6" w:rsidRPr="001130D7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6"/>
                <w:szCs w:val="18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2413.500.200</w:t>
            </w:r>
          </w:p>
          <w:p w:rsidR="00C93820" w:rsidRPr="00C93820" w:rsidRDefault="00C93820" w:rsidP="004B5162">
            <w:pPr>
              <w:jc w:val="right"/>
              <w:rPr>
                <w:rFonts w:ascii="Segoe UI" w:hAnsi="Segoe UI" w:cs="Segoe UI"/>
                <w:color w:val="000000"/>
                <w:sz w:val="16"/>
                <w:szCs w:val="18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2413.500.222</w:t>
            </w:r>
          </w:p>
          <w:p w:rsidR="00BB4CD6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C74BA3" w:rsidRPr="009A4577" w:rsidRDefault="00C74BA3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C93820" w:rsidRPr="00B80F82" w:rsidRDefault="00C93820" w:rsidP="004B5162">
            <w:pPr>
              <w:jc w:val="right"/>
              <w:rPr>
                <w:rFonts w:ascii="Segoe UI" w:hAnsi="Segoe UI" w:cs="Segoe UI"/>
                <w:color w:val="000000"/>
                <w:sz w:val="14"/>
                <w:szCs w:val="18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2413.500.246</w:t>
            </w: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2413.500.247</w:t>
            </w: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2413.500.310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sz w:val="16"/>
                <w:szCs w:val="16"/>
              </w:rPr>
              <w:t>protokolo</w:t>
            </w:r>
            <w:proofErr w:type="spellEnd"/>
            <w:r w:rsidRPr="00D053E6">
              <w:rPr>
                <w:rFonts w:ascii="Segoe UI" w:hAnsi="Segoe UI" w:cs="Segoe UI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9A4577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162" w:rsidRPr="00672593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lastRenderedPageBreak/>
              <w:t>ΤΜΗΜΑ ΥΠΟΣΤΗΡΙΞΗΣ ΠΟΛΙΤΙΚΩΝ ΟΡΓΑΝΩΝ</w:t>
            </w:r>
            <w:r w:rsidRPr="004B516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672593">
              <w:rPr>
                <w:rFonts w:ascii="Segoe UI" w:hAnsi="Segoe UI" w:cs="Segoe UI"/>
                <w:sz w:val="16"/>
                <w:szCs w:val="16"/>
              </w:rPr>
              <w:t xml:space="preserve">(Δ.Σ.- </w:t>
            </w:r>
            <w:r w:rsidR="004B5162" w:rsidRPr="00672593">
              <w:rPr>
                <w:rFonts w:ascii="Segoe UI" w:hAnsi="Segoe UI" w:cs="Segoe UI"/>
                <w:sz w:val="16"/>
                <w:szCs w:val="16"/>
              </w:rPr>
              <w:t>Δ</w:t>
            </w:r>
            <w:r w:rsidRPr="00672593">
              <w:rPr>
                <w:rFonts w:ascii="Segoe UI" w:hAnsi="Segoe UI" w:cs="Segoe UI"/>
                <w:sz w:val="16"/>
                <w:szCs w:val="16"/>
              </w:rPr>
              <w:t>.Ε.)</w:t>
            </w:r>
          </w:p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Προϊσταμένη: Αναστασία ΜΠΡΟΥΜΑ</w:t>
            </w:r>
          </w:p>
          <w:p w:rsidR="00BB4CD6" w:rsidRPr="00C96AD9" w:rsidRDefault="00BB4CD6" w:rsidP="00BB4CD6">
            <w:pPr>
              <w:snapToGrid w:val="0"/>
              <w:rPr>
                <w:rFonts w:ascii="Segoe UI" w:hAnsi="Segoe UI" w:cs="Segoe UI"/>
                <w:sz w:val="20"/>
                <w:szCs w:val="16"/>
              </w:rPr>
            </w:pPr>
          </w:p>
          <w:p w:rsidR="00BB4CD6" w:rsidRPr="00672593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672593">
              <w:rPr>
                <w:rFonts w:ascii="Segoe UI" w:hAnsi="Segoe UI" w:cs="Segoe UI"/>
                <w:sz w:val="16"/>
                <w:szCs w:val="16"/>
              </w:rPr>
              <w:t>Βάγια ΝΑΤΣΙΟΥ</w:t>
            </w:r>
          </w:p>
          <w:p w:rsidR="00BB4CD6" w:rsidRPr="00C96AD9" w:rsidRDefault="00BB4CD6" w:rsidP="00BB4CD6">
            <w:pPr>
              <w:snapToGrid w:val="0"/>
              <w:rPr>
                <w:rFonts w:ascii="Segoe UI" w:hAnsi="Segoe UI" w:cs="Segoe UI"/>
                <w:sz w:val="20"/>
                <w:szCs w:val="16"/>
              </w:rPr>
            </w:pPr>
          </w:p>
          <w:p w:rsidR="00BB4CD6" w:rsidRPr="00672593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672593">
              <w:rPr>
                <w:rFonts w:ascii="Segoe UI" w:hAnsi="Segoe UI" w:cs="Segoe UI"/>
                <w:sz w:val="16"/>
                <w:szCs w:val="16"/>
              </w:rPr>
              <w:t>Μαρία ΚΡΟΜΥΔΑ, Μαρία ΖΑΜΠΡΑ</w:t>
            </w:r>
          </w:p>
          <w:p w:rsidR="00BB4CD6" w:rsidRPr="00C96AD9" w:rsidRDefault="00BB4CD6" w:rsidP="00BB4CD6">
            <w:pPr>
              <w:snapToGrid w:val="0"/>
              <w:rPr>
                <w:rFonts w:ascii="Segoe UI" w:hAnsi="Segoe UI" w:cs="Segoe UI"/>
                <w:sz w:val="22"/>
                <w:szCs w:val="16"/>
              </w:rPr>
            </w:pPr>
          </w:p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</w:rPr>
            </w:pPr>
            <w:r w:rsidRPr="00672593">
              <w:rPr>
                <w:rFonts w:ascii="Segoe UI" w:hAnsi="Segoe UI" w:cs="Segoe UI"/>
                <w:sz w:val="16"/>
                <w:szCs w:val="16"/>
              </w:rPr>
              <w:t>Κωνσταντίνα ΧΑΡΧΑΝΤΗ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ΔΗΜΑΡΧΕΙΟ – ΙΩΝΟΣ ΔΡΑΓΟΥΜΗ 1, 412 22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3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2413.500.240</w:t>
            </w: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2413.500.363</w:t>
            </w: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2413.500.362</w:t>
            </w: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2413.500.239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dsde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9A4577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ΤΜΗΜΑ ΔΙΑΔΙΚΑΣΙΩΝ ΑΝΘΡΩΠΙΝΟΥ ΔΥΝΑΜΙΚΟΥ</w:t>
            </w:r>
          </w:p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20"/>
                <w:szCs w:val="20"/>
              </w:rPr>
            </w:pPr>
            <w:r w:rsidRPr="004B5162">
              <w:rPr>
                <w:rFonts w:ascii="Segoe UI" w:hAnsi="Segoe UI" w:cs="Segoe UI"/>
                <w:color w:val="000000"/>
                <w:sz w:val="20"/>
                <w:szCs w:val="20"/>
              </w:rPr>
              <w:t>Αν. Προϊσταμένη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: </w:t>
            </w:r>
            <w:r w:rsidRPr="004B5162">
              <w:rPr>
                <w:rFonts w:ascii="Segoe UI" w:hAnsi="Segoe UI" w:cs="Segoe UI"/>
                <w:sz w:val="20"/>
                <w:szCs w:val="20"/>
              </w:rPr>
              <w:t>Μαρία ΠΑΠΑΚΩΝΣΤΑΝΤΙΝΟΥ</w:t>
            </w:r>
          </w:p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  <w:p w:rsidR="00BB4CD6" w:rsidRPr="00672593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Ελένη ΑΝΔΡΕΟΥ, Μαγδαληνή ΜΑΚΡΗ</w:t>
            </w:r>
          </w:p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  <w:p w:rsidR="00BB4CD6" w:rsidRPr="00672593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Ζαχαρίας ΒΑΡΒΑΡΕΣΟΣ</w:t>
            </w:r>
          </w:p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Φωτεινή ΑΡΓΥΡΗ</w:t>
            </w:r>
          </w:p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  <w:p w:rsidR="00BB4CD6" w:rsidRPr="00E87430" w:rsidRDefault="00E87430" w:rsidP="00BB4CD6">
            <w:pPr>
              <w:rPr>
                <w:rFonts w:ascii="Segoe UI" w:hAnsi="Segoe UI" w:cs="Segoe UI"/>
                <w:b/>
              </w:rPr>
            </w:pPr>
            <w:r w:rsidRPr="00E87430">
              <w:rPr>
                <w:rFonts w:ascii="Segoe UI" w:hAnsi="Segoe UI" w:cs="Segoe UI"/>
                <w:b/>
                <w:sz w:val="16"/>
                <w:szCs w:val="16"/>
              </w:rPr>
              <w:t xml:space="preserve">Προγράμματα Κοινωφελούς Χαρακτήρα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ΔΥΠΑ</w:t>
            </w:r>
          </w:p>
          <w:p w:rsidR="00BB4CD6" w:rsidRPr="004B5162" w:rsidRDefault="00BB4CD6" w:rsidP="00C96AD9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Γεωργία ΤΟΥΡΛΑΚΙΔΟΥ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ΔΗΜΑΡΧΕΙΟ – ΙΩΝΟΣ ΔΡΑΓΟΥΜΗ 1, 412 22</w:t>
            </w:r>
          </w:p>
          <w:p w:rsidR="00BB4CD6" w:rsidRPr="004B5162" w:rsidRDefault="00BB4CD6" w:rsidP="007138F6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2413.500.3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25</w:t>
            </w:r>
          </w:p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2413.500.318</w:t>
            </w: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2413.500.341</w:t>
            </w: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2413.500.288</w:t>
            </w: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3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65</w:t>
            </w:r>
          </w:p>
          <w:p w:rsidR="00BB4CD6" w:rsidRPr="009A4577" w:rsidRDefault="00BB4CD6" w:rsidP="00672593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2413.500.297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hrdiadikasies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9A4577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ΤΜΗΜΑ</w:t>
            </w:r>
            <w:r w:rsidRPr="004B5162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Pr="004B5162">
              <w:rPr>
                <w:rFonts w:ascii="Segoe UI" w:hAnsi="Segoe UI" w:cs="Segoe UI"/>
                <w:b/>
                <w:bCs/>
                <w:sz w:val="16"/>
                <w:szCs w:val="16"/>
              </w:rPr>
              <w:t>ΥΠΗΡΕΣΙΑΚΗΣ ΕΞΕΛΙΞΗΣ ΑΝΘΡΩΠΙΝΟΥ ΔΥΝΑΜΙΚΟΥ</w:t>
            </w:r>
          </w:p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20"/>
                <w:szCs w:val="20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Αν. Προϊσταμένη: Εύη ΚΛΕΙΤΣΑ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B4CD6" w:rsidRPr="00672593" w:rsidRDefault="00BB4CD6" w:rsidP="00BB4CD6">
            <w:pPr>
              <w:rPr>
                <w:rFonts w:ascii="Segoe UI" w:hAnsi="Segoe UI" w:cs="Segoe UI"/>
                <w:sz w:val="16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Μαρία ΤΑΖΕ</w:t>
            </w:r>
          </w:p>
          <w:p w:rsidR="00BB4CD6" w:rsidRPr="00672593" w:rsidRDefault="00BB4CD6" w:rsidP="00BB4CD6">
            <w:pPr>
              <w:rPr>
                <w:rFonts w:ascii="Segoe UI" w:hAnsi="Segoe UI" w:cs="Segoe UI"/>
                <w:sz w:val="20"/>
              </w:rPr>
            </w:pPr>
          </w:p>
          <w:p w:rsidR="00BB4CD6" w:rsidRPr="004B5162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Βασίλειος ΒΛΗΣΣΑΡΟΥΛΗΣ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B4CD6" w:rsidRPr="004B5162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Μαρία ΚΑΛΟΓΙΑΝΝΗ</w:t>
            </w:r>
            <w:r w:rsidR="004A0147">
              <w:rPr>
                <w:rFonts w:ascii="Segoe UI" w:hAnsi="Segoe UI" w:cs="Segoe UI"/>
                <w:sz w:val="16"/>
                <w:szCs w:val="16"/>
              </w:rPr>
              <w:t>, Γεώργιος ΚΕΡΜΕΛΙΩΤΗΣ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ΔΗΜΑΡΧΕΙΟ – ΙΩΝΟΣ ΔΡΑΓΟΥΜΗ 1, 412 22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2413.500.342</w:t>
            </w:r>
          </w:p>
          <w:p w:rsidR="00BB4CD6" w:rsidRPr="00672593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2413.500.342</w:t>
            </w:r>
          </w:p>
          <w:p w:rsidR="00BB4CD6" w:rsidRPr="00672593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2413.500.242</w:t>
            </w:r>
          </w:p>
          <w:p w:rsidR="00BB4CD6" w:rsidRPr="00672593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2413.500.243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D053E6">
              <w:rPr>
                <w:rFonts w:ascii="Segoe UI" w:hAnsi="Segoe UI" w:cs="Segoe UI"/>
                <w:sz w:val="16"/>
                <w:szCs w:val="16"/>
              </w:rPr>
              <w:t>hrexelixi@larissa.gov.gr</w:t>
            </w:r>
          </w:p>
          <w:p w:rsidR="00BB4CD6" w:rsidRPr="00D053E6" w:rsidRDefault="00BB4CD6" w:rsidP="004B5162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B4CD6" w:rsidRDefault="00BB4CD6" w:rsidP="004B5162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672593" w:rsidRDefault="00672593" w:rsidP="004B5162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D053E6">
              <w:rPr>
                <w:rFonts w:ascii="Segoe UI" w:hAnsi="Segoe UI" w:cs="Segoe UI"/>
                <w:sz w:val="16"/>
                <w:szCs w:val="16"/>
              </w:rPr>
              <w:t>adeies@larissa.gov.gr</w:t>
            </w:r>
          </w:p>
        </w:tc>
      </w:tr>
      <w:tr w:rsidR="009A4577" w:rsidRPr="004B5162" w:rsidTr="00C04F36">
        <w:trPr>
          <w:trHeight w:val="1538"/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ΤΜΗΜΑ</w:t>
            </w:r>
            <w:r w:rsidRPr="004B5162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Pr="004B5162">
              <w:rPr>
                <w:rFonts w:ascii="Segoe UI" w:hAnsi="Segoe UI" w:cs="Segoe UI"/>
                <w:b/>
                <w:bCs/>
                <w:sz w:val="16"/>
                <w:szCs w:val="16"/>
              </w:rPr>
              <w:t>ΔΗΜΟΤΙΚΗΣ ΚΑΤΑΣΤΑΣΗΣ</w:t>
            </w:r>
          </w:p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Προϊσταμένη: Χρυσούλα ΜΙΧΑΗΛ</w:t>
            </w:r>
          </w:p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  <w:p w:rsidR="00BB4CD6" w:rsidRPr="004B5162" w:rsidRDefault="0073135D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Δημήτριος ΤΣΑΤΣΟΣ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Χαρίκλεια ΓΚΑΝΤΑΚΑ-ΣΑΒΒΑ,</w:t>
            </w:r>
            <w:r w:rsidR="00E87430" w:rsidRPr="00C04F36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4B5162">
              <w:rPr>
                <w:rFonts w:ascii="Segoe UI" w:hAnsi="Segoe UI" w:cs="Segoe UI"/>
                <w:sz w:val="16"/>
                <w:szCs w:val="16"/>
              </w:rPr>
              <w:t>Γεώργιος ΒΑΡΛΑΓΚΑΣ</w:t>
            </w:r>
          </w:p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Βασίλειος ΠΑΠΑΓΙΑΝΝΟΠΟΥΛΟΣ</w:t>
            </w:r>
          </w:p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  <w:p w:rsidR="00BB4CD6" w:rsidRPr="00672593" w:rsidRDefault="00BB4CD6" w:rsidP="00BB4CD6">
            <w:pPr>
              <w:snapToGrid w:val="0"/>
              <w:rPr>
                <w:rFonts w:ascii="Segoe UI" w:hAnsi="Segoe UI" w:cs="Segoe UI"/>
                <w:b/>
                <w:sz w:val="16"/>
                <w:szCs w:val="16"/>
              </w:rPr>
            </w:pPr>
            <w:r w:rsidRPr="00672593">
              <w:rPr>
                <w:rFonts w:ascii="Segoe UI" w:hAnsi="Segoe UI" w:cs="Segoe UI"/>
                <w:b/>
                <w:sz w:val="16"/>
                <w:szCs w:val="16"/>
              </w:rPr>
              <w:t>Μητρώο Αρρένων</w:t>
            </w:r>
          </w:p>
          <w:p w:rsidR="00BB4CD6" w:rsidRPr="004B5162" w:rsidRDefault="00BB4CD6" w:rsidP="00BF2600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Ιωάννα ΠΙΤΣΙΑΒΑ, Κων/νος ΤΣΙΓΓΑΝΗΣ-ΧΑΛΚΙΑΣ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ΔΗΜΑΡΧΕΙΟ – ΙΩΝΟΣ ΔΡΑΓΟΥΜΗ 1, 412 22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ΙΣΟΓΕΙΟ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0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.257.848</w:t>
            </w:r>
          </w:p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2413.500.253</w:t>
            </w:r>
          </w:p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2410.537.025</w:t>
            </w: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0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.257.848</w:t>
            </w: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2410.537.027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dhmotol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@larissa.gov.gr</w:t>
            </w:r>
          </w:p>
        </w:tc>
      </w:tr>
      <w:tr w:rsidR="009A4577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4B5162" w:rsidRDefault="00BB4CD6" w:rsidP="00BB4CD6">
            <w:pPr>
              <w:snapToGrid w:val="0"/>
              <w:spacing w:before="4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ΤΜΗΜΑ</w:t>
            </w:r>
            <w:r w:rsidRPr="004B5162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Pr="004B5162">
              <w:rPr>
                <w:rFonts w:ascii="Segoe UI" w:hAnsi="Segoe UI" w:cs="Segoe UI"/>
                <w:b/>
                <w:bCs/>
                <w:sz w:val="16"/>
                <w:szCs w:val="16"/>
              </w:rPr>
              <w:t>ΛΗΞΙΑΡΧΕΙΟΥ</w:t>
            </w:r>
          </w:p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20"/>
                <w:szCs w:val="20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Αν. Προϊσταμένη:</w:t>
            </w:r>
            <w:r w:rsidRPr="00A43503">
              <w:rPr>
                <w:rFonts w:ascii="Segoe UI" w:hAnsi="Segoe UI" w:cs="Segoe UI"/>
                <w:szCs w:val="20"/>
              </w:rPr>
              <w:t xml:space="preserve"> </w:t>
            </w:r>
            <w:r w:rsidR="00A43503" w:rsidRPr="00A43503">
              <w:rPr>
                <w:rFonts w:ascii="Segoe UI" w:hAnsi="Segoe UI" w:cs="Segoe UI"/>
                <w:sz w:val="20"/>
                <w:szCs w:val="16"/>
              </w:rPr>
              <w:t>Άννα ΠΑΝΗΓΥΡΙΤΖΟΓΛΟΥ</w:t>
            </w:r>
          </w:p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Ληξίαρχος</w:t>
            </w:r>
            <w:r w:rsidRPr="004B5162">
              <w:rPr>
                <w:rFonts w:ascii="Segoe UI" w:hAnsi="Segoe UI" w:cs="Segoe UI"/>
                <w:sz w:val="16"/>
                <w:szCs w:val="16"/>
              </w:rPr>
              <w:t xml:space="preserve">: </w:t>
            </w:r>
            <w:r w:rsidR="001F0AF0" w:rsidRPr="001F0AF0">
              <w:rPr>
                <w:rFonts w:ascii="Segoe UI" w:hAnsi="Segoe UI" w:cs="Segoe UI"/>
                <w:sz w:val="16"/>
                <w:szCs w:val="16"/>
              </w:rPr>
              <w:t>Άννα ΠΑΝΗΓΥΡΙΤΖΟΓΛΟΥ</w:t>
            </w:r>
          </w:p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  <w:p w:rsidR="00BB4CD6" w:rsidRPr="004B5162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Αικατερίνη ΒΛΑΓΓΑ, Ιωάννα ΠΑΤΣΙΟΥΔΗ</w:t>
            </w:r>
          </w:p>
          <w:p w:rsidR="00BB4CD6" w:rsidRPr="00324B09" w:rsidRDefault="00BB4CD6" w:rsidP="00BB4CD6">
            <w:pPr>
              <w:rPr>
                <w:rFonts w:ascii="Segoe UI" w:hAnsi="Segoe UI" w:cs="Segoe UI"/>
                <w:sz w:val="16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Άννα ΖΑΧΑΡΙΑΔΟΥ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Αθανασία ΚΙΣΚΙΝΗ</w:t>
            </w:r>
          </w:p>
          <w:p w:rsidR="00BB4CD6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Ζωή ΝΤΑΙΛΙΑΝΗ</w:t>
            </w:r>
          </w:p>
          <w:p w:rsidR="00214787" w:rsidRDefault="00214787" w:rsidP="00BB4CD6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Γλυκερία ΝΤΑΝΗ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B4CD6" w:rsidRPr="004B5162" w:rsidRDefault="00E87430" w:rsidP="00BB4CD6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sz w:val="16"/>
                <w:szCs w:val="16"/>
              </w:rPr>
              <w:t>Γραφείο Πολ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ι</w:t>
            </w:r>
            <w:r w:rsidRPr="004B5162">
              <w:rPr>
                <w:rFonts w:ascii="Segoe UI" w:hAnsi="Segoe UI" w:cs="Segoe UI"/>
                <w:b/>
                <w:sz w:val="16"/>
                <w:szCs w:val="16"/>
              </w:rPr>
              <w:t>τικ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ώ</w:t>
            </w:r>
            <w:r w:rsidRPr="004B5162">
              <w:rPr>
                <w:rFonts w:ascii="Segoe UI" w:hAnsi="Segoe UI" w:cs="Segoe UI"/>
                <w:b/>
                <w:sz w:val="16"/>
                <w:szCs w:val="16"/>
              </w:rPr>
              <w:t>ν Γ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ά</w:t>
            </w:r>
            <w:r w:rsidRPr="004B5162">
              <w:rPr>
                <w:rFonts w:ascii="Segoe UI" w:hAnsi="Segoe UI" w:cs="Segoe UI"/>
                <w:b/>
                <w:sz w:val="16"/>
                <w:szCs w:val="16"/>
              </w:rPr>
              <w:t>μων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Ιουλία ΛΑΜΠΡΟΥΛΗ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ΔΗΜΑΡΧΕΙΟ – ΙΩΝΟΣ ΔΡΑΓΟΥΜΗ 1, 412 22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ΙΣΟΓΕΙΟ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  <w:p w:rsidR="00BB4CD6" w:rsidRPr="00324B09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2413.500.25</w:t>
            </w:r>
            <w:r w:rsidRPr="00324B09">
              <w:rPr>
                <w:rFonts w:ascii="Segoe UI" w:hAnsi="Segoe UI" w:cs="Segoe UI"/>
                <w:color w:val="000000"/>
                <w:sz w:val="18"/>
                <w:szCs w:val="18"/>
              </w:rPr>
              <w:t>7</w:t>
            </w:r>
          </w:p>
          <w:p w:rsidR="00BB4CD6" w:rsidRPr="00324B09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B4CD6" w:rsidRPr="00324B09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2413.500.25</w:t>
            </w:r>
            <w:r w:rsidRPr="00324B09"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</w:p>
          <w:p w:rsidR="00BB4CD6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2413.500.25</w:t>
            </w:r>
            <w:r w:rsidRPr="00324B09"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2413.500.256</w:t>
            </w: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2413.500.251</w:t>
            </w:r>
          </w:p>
          <w:p w:rsidR="00214787" w:rsidRPr="009A4577" w:rsidRDefault="00214787" w:rsidP="00214787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</w:t>
            </w:r>
          </w:p>
          <w:p w:rsidR="00BB4CD6" w:rsidRPr="00214787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4"/>
                <w:szCs w:val="18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2413.500.250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324B09" w:rsidRPr="00324B09" w:rsidRDefault="00324B09" w:rsidP="004B5162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324B09" w:rsidRPr="00324B09" w:rsidRDefault="00324B09" w:rsidP="004B5162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324B09" w:rsidRPr="00324B09" w:rsidRDefault="00324B09" w:rsidP="004B5162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B4CD6" w:rsidRPr="00D053E6" w:rsidRDefault="00363F75" w:rsidP="004B5162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hyperlink r:id="rId8" w:history="1">
              <w:r w:rsidR="00BB4CD6" w:rsidRPr="00D053E6">
                <w:rPr>
                  <w:rFonts w:ascii="Segoe UI" w:hAnsi="Segoe UI" w:cs="Segoe UI"/>
                  <w:color w:val="000000"/>
                  <w:sz w:val="16"/>
                  <w:szCs w:val="16"/>
                </w:rPr>
                <w:t>lhx@larissa.gov.gr</w:t>
              </w:r>
            </w:hyperlink>
          </w:p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  <w:p w:rsidR="00324B09" w:rsidRDefault="00324B09" w:rsidP="004B5162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324B09" w:rsidRDefault="00324B09" w:rsidP="004B5162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B4CD6" w:rsidRPr="00D053E6" w:rsidRDefault="00363F75" w:rsidP="004B5162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hyperlink r:id="rId9" w:history="1">
              <w:r w:rsidR="00BB4CD6" w:rsidRPr="00D053E6">
                <w:rPr>
                  <w:rFonts w:ascii="Segoe UI" w:hAnsi="Segoe UI" w:cs="Segoe UI"/>
                  <w:color w:val="000000"/>
                  <w:sz w:val="16"/>
                  <w:szCs w:val="16"/>
                </w:rPr>
                <w:t>grapolitgam@larissa.gov.gr</w:t>
              </w:r>
            </w:hyperlink>
          </w:p>
        </w:tc>
      </w:tr>
      <w:tr w:rsidR="009A4577" w:rsidRPr="004B5162" w:rsidTr="00580143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BB4CD6" w:rsidRPr="004B5162" w:rsidRDefault="00BB4CD6" w:rsidP="00BB4CD6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ΔΙΕΥΘΥΝΣΗ ΟΙΚΟΝΟ</w:t>
            </w:r>
            <w:r w:rsidR="00324B09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ΜΙΚΩΝ ΥΠΗΡΕΣΙΩΝ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</w:rPr>
            </w:pPr>
            <w:r w:rsidRPr="0083303A">
              <w:rPr>
                <w:rFonts w:ascii="Segoe UI" w:hAnsi="Segoe UI" w:cs="Segoe UI"/>
                <w:sz w:val="22"/>
                <w:szCs w:val="20"/>
              </w:rPr>
              <w:t>Αν. Προϊσταμένη: Ελένη ΔΗΜΟΠΟΥΛΟΥ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  <w:vAlign w:val="center"/>
          </w:tcPr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ΔΗΜΑΡΧΕΙΟ – ΙΩΝΟΣ ΔΡΑΓΟΥΜΗ 1, 412 22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1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  <w:vAlign w:val="center"/>
          </w:tcPr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2413.500.205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BB4CD6" w:rsidRPr="00D053E6" w:rsidRDefault="00363F75" w:rsidP="004B5162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hyperlink r:id="rId10" w:history="1">
              <w:r w:rsidR="00BB4CD6" w:rsidRPr="00D053E6">
                <w:rPr>
                  <w:rFonts w:ascii="Segoe UI" w:hAnsi="Segoe UI" w:cs="Segoe UI"/>
                  <w:color w:val="000000"/>
                  <w:sz w:val="16"/>
                  <w:szCs w:val="16"/>
                </w:rPr>
                <w:t>oikon1@larissa.gov.gr</w:t>
              </w:r>
            </w:hyperlink>
          </w:p>
        </w:tc>
      </w:tr>
      <w:tr w:rsidR="009A4577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bCs/>
                <w:sz w:val="16"/>
                <w:szCs w:val="16"/>
              </w:rPr>
              <w:t>ΤΜΗΜΑ ΠΡΟΥΠΟΛΟΓΙΣΜΟΥ-ΙΣΟΛΟΓΙΣΜΟΥ ΚΑΙ ΛΟΓΙΣΤΙΚΗΣ</w:t>
            </w:r>
          </w:p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20"/>
                <w:szCs w:val="20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Αν. Προϊσταμένη: Ευτυχία ΦΙΛΙΠΠΟΥ-ΑΛΑΟΥΝΗ</w:t>
            </w:r>
          </w:p>
          <w:p w:rsidR="00BB4CD6" w:rsidRPr="00324B09" w:rsidRDefault="00BB4CD6" w:rsidP="00BB4CD6">
            <w:pPr>
              <w:snapToGrid w:val="0"/>
              <w:rPr>
                <w:rFonts w:ascii="Segoe UI" w:hAnsi="Segoe UI" w:cs="Segoe UI"/>
                <w:sz w:val="20"/>
              </w:rPr>
            </w:pPr>
          </w:p>
          <w:p w:rsidR="00BB4CD6" w:rsidRPr="004B5162" w:rsidRDefault="00BB4CD6" w:rsidP="00BB4CD6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 xml:space="preserve">Πασχαλιά </w:t>
            </w:r>
            <w:proofErr w:type="spellStart"/>
            <w:r w:rsidRPr="004B5162">
              <w:rPr>
                <w:rFonts w:ascii="Segoe UI" w:hAnsi="Segoe UI" w:cs="Segoe UI"/>
                <w:sz w:val="16"/>
                <w:szCs w:val="16"/>
              </w:rPr>
              <w:t>Γκανάτσα</w:t>
            </w:r>
            <w:proofErr w:type="spellEnd"/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ΔΗΜΑΡΧ</w:t>
            </w:r>
            <w:r w:rsidR="00324B09">
              <w:rPr>
                <w:rFonts w:ascii="Segoe UI" w:hAnsi="Segoe UI" w:cs="Segoe UI"/>
                <w:color w:val="000000"/>
                <w:sz w:val="16"/>
                <w:szCs w:val="16"/>
              </w:rPr>
              <w:t>ΕΙΟ – ΙΩΝΟΣ ΔΡΑΓΟΥΜΗ 1, 412 22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1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2413.500.352</w:t>
            </w:r>
          </w:p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2413.500.364</w:t>
            </w:r>
          </w:p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2413.500.248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CD6" w:rsidRPr="00D053E6" w:rsidRDefault="00363F75" w:rsidP="004B5162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hyperlink r:id="rId11" w:history="1">
              <w:r w:rsidR="00BB4CD6" w:rsidRPr="00D053E6">
                <w:rPr>
                  <w:rFonts w:ascii="Segoe UI" w:hAnsi="Segoe UI" w:cs="Segoe UI"/>
                  <w:color w:val="000000"/>
                  <w:sz w:val="16"/>
                  <w:szCs w:val="16"/>
                </w:rPr>
                <w:t>logis@larissa.gov.gr</w:t>
              </w:r>
            </w:hyperlink>
          </w:p>
        </w:tc>
      </w:tr>
      <w:tr w:rsidR="009A4577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4B5162" w:rsidRDefault="00BB4CD6" w:rsidP="00BB4CD6">
            <w:pPr>
              <w:snapToGrid w:val="0"/>
              <w:spacing w:before="4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ΤΜΗΜΑ ΕΣΟΔΩΝ</w:t>
            </w:r>
          </w:p>
          <w:p w:rsidR="00BB4CD6" w:rsidRPr="004B5162" w:rsidRDefault="001F0AF0" w:rsidP="00BB4CD6">
            <w:pPr>
              <w:snapToGrid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Αν.</w:t>
            </w:r>
            <w:r w:rsidR="00BB4CD6" w:rsidRPr="004B5162">
              <w:rPr>
                <w:rFonts w:ascii="Segoe UI" w:hAnsi="Segoe UI" w:cs="Segoe UI"/>
                <w:sz w:val="20"/>
                <w:szCs w:val="20"/>
              </w:rPr>
              <w:t xml:space="preserve"> Προϊσταμένη: Δήμητρα ΧΟΥΣΟΥ</w:t>
            </w:r>
          </w:p>
          <w:p w:rsidR="00BB4CD6" w:rsidRPr="00324B09" w:rsidRDefault="00BB4CD6" w:rsidP="00BB4CD6">
            <w:pPr>
              <w:autoSpaceDE w:val="0"/>
              <w:rPr>
                <w:rFonts w:ascii="Segoe UI" w:hAnsi="Segoe UI" w:cs="Segoe UI"/>
                <w:sz w:val="18"/>
                <w:szCs w:val="18"/>
              </w:rPr>
            </w:pPr>
          </w:p>
          <w:p w:rsidR="00BB4CD6" w:rsidRPr="004B5162" w:rsidRDefault="00C83428" w:rsidP="00BB4CD6">
            <w:pPr>
              <w:autoSpaceDE w:val="0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Θεοδώρα ΚΑΤΣΑΓΕΩΡΓΗ</w:t>
            </w:r>
          </w:p>
          <w:p w:rsidR="00324B09" w:rsidRDefault="00324B09" w:rsidP="008C5515">
            <w:pPr>
              <w:autoSpaceDE w:val="0"/>
              <w:spacing w:after="4"/>
              <w:rPr>
                <w:rFonts w:ascii="Segoe UI" w:hAnsi="Segoe UI" w:cs="Segoe UI"/>
                <w:sz w:val="16"/>
                <w:szCs w:val="16"/>
              </w:rPr>
            </w:pPr>
          </w:p>
          <w:p w:rsidR="00BB4CD6" w:rsidRPr="004B5162" w:rsidRDefault="00BB4CD6" w:rsidP="001130D7">
            <w:pPr>
              <w:autoSpaceDE w:val="0"/>
              <w:spacing w:after="6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Ελπινίκη ΓΕΩΡΓΟΠΟΥΛΟΥ</w:t>
            </w:r>
          </w:p>
          <w:p w:rsidR="00BB4CD6" w:rsidRPr="004B5162" w:rsidRDefault="00BB4CD6" w:rsidP="001130D7">
            <w:pPr>
              <w:autoSpaceDE w:val="0"/>
              <w:spacing w:after="6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Κωνσταντίνα ΛΥΓΔΑ</w:t>
            </w:r>
          </w:p>
          <w:p w:rsidR="00BB4CD6" w:rsidRPr="008C5515" w:rsidRDefault="00BB4CD6" w:rsidP="001130D7">
            <w:pPr>
              <w:autoSpaceDE w:val="0"/>
              <w:spacing w:after="6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Αλεξία ΜΠΑΝΤΖΙΑΝΟΥΛΗ</w:t>
            </w:r>
          </w:p>
          <w:p w:rsidR="00BB4CD6" w:rsidRPr="004B5162" w:rsidRDefault="00BB4CD6" w:rsidP="001130D7">
            <w:pPr>
              <w:autoSpaceDE w:val="0"/>
              <w:spacing w:after="6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Βασίλειος ΤΣΕΡΓΑΣ</w:t>
            </w:r>
          </w:p>
          <w:p w:rsidR="00BB4CD6" w:rsidRPr="008C5515" w:rsidRDefault="00BB4CD6" w:rsidP="00BB4CD6">
            <w:pPr>
              <w:autoSpaceDE w:val="0"/>
              <w:rPr>
                <w:rFonts w:ascii="Segoe UI" w:hAnsi="Segoe UI" w:cs="Segoe UI"/>
                <w:sz w:val="18"/>
              </w:rPr>
            </w:pPr>
          </w:p>
          <w:p w:rsidR="00BB4CD6" w:rsidRDefault="00BB4CD6" w:rsidP="00BB4CD6">
            <w:pPr>
              <w:autoSpaceDE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Αθανασία ΔΑΡΟΥΣΗ, Αθηνά ΜΠΑΜΠΑΛΕΤΣΙΟΥ</w:t>
            </w:r>
          </w:p>
          <w:p w:rsidR="00324B09" w:rsidRPr="008C5515" w:rsidRDefault="00324B09" w:rsidP="00BB4CD6">
            <w:pPr>
              <w:autoSpaceDE w:val="0"/>
              <w:rPr>
                <w:rFonts w:ascii="Segoe UI" w:hAnsi="Segoe UI" w:cs="Segoe UI"/>
                <w:sz w:val="20"/>
              </w:rPr>
            </w:pPr>
          </w:p>
          <w:p w:rsidR="00BB4CD6" w:rsidRPr="004B5162" w:rsidRDefault="00BB4CD6" w:rsidP="00BB4CD6">
            <w:pPr>
              <w:autoSpaceDE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Αλκιβιάδης ΚΑΠΕΤΑΝΟΠΟΥΛΟΣ, Χαράλαμπος ΛΑΖΑΡΙΔΗΣ</w:t>
            </w:r>
          </w:p>
          <w:p w:rsidR="00BB4CD6" w:rsidRPr="008C5515" w:rsidRDefault="00BB4CD6" w:rsidP="00BB4CD6">
            <w:pPr>
              <w:autoSpaceDE w:val="0"/>
              <w:rPr>
                <w:rFonts w:ascii="Segoe UI" w:hAnsi="Segoe UI" w:cs="Segoe UI"/>
                <w:sz w:val="20"/>
                <w:szCs w:val="16"/>
              </w:rPr>
            </w:pPr>
          </w:p>
          <w:p w:rsidR="00BB4CD6" w:rsidRPr="004B5162" w:rsidRDefault="00BB4CD6" w:rsidP="00BB4CD6">
            <w:pPr>
              <w:autoSpaceDE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Σταυρούλα ΧΑΤΖΗ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ΔΗΜΑΡΧΕΙΟ – ΙΩΝΟΣ ΔΡΑΓΟΥΜΗ 1, 412 22</w:t>
            </w:r>
          </w:p>
          <w:p w:rsidR="00BB4CD6" w:rsidRPr="004B5162" w:rsidRDefault="00BB4CD6" w:rsidP="00C83428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1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2413.500.295</w:t>
            </w: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B4CD6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2413.500.261</w:t>
            </w:r>
          </w:p>
          <w:p w:rsidR="00324B09" w:rsidRPr="009A4577" w:rsidRDefault="00324B09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324B09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2413.500.345</w:t>
            </w: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2413.500.348</w:t>
            </w: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2413.500.313</w:t>
            </w: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2413.500.338</w:t>
            </w:r>
          </w:p>
          <w:p w:rsidR="00324B09" w:rsidRPr="008C5515" w:rsidRDefault="00324B09" w:rsidP="004B5162">
            <w:pPr>
              <w:jc w:val="right"/>
              <w:rPr>
                <w:rFonts w:ascii="Segoe UI" w:hAnsi="Segoe UI" w:cs="Segoe UI"/>
                <w:color w:val="000000"/>
                <w:sz w:val="16"/>
                <w:szCs w:val="18"/>
              </w:rPr>
            </w:pPr>
          </w:p>
          <w:p w:rsidR="00BB4CD6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2413.500.262</w:t>
            </w:r>
          </w:p>
          <w:p w:rsidR="00324B09" w:rsidRPr="008C5515" w:rsidRDefault="00324B09" w:rsidP="004B5162">
            <w:pPr>
              <w:jc w:val="right"/>
              <w:rPr>
                <w:rFonts w:ascii="Segoe UI" w:hAnsi="Segoe UI" w:cs="Segoe UI"/>
                <w:sz w:val="16"/>
                <w:szCs w:val="18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2413.500.344</w:t>
            </w:r>
          </w:p>
          <w:p w:rsidR="00BB4CD6" w:rsidRPr="008C5515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6"/>
                <w:szCs w:val="18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2413.500.286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324B09" w:rsidRDefault="00363F75" w:rsidP="004B5162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hyperlink r:id="rId12" w:history="1">
              <w:r w:rsidR="00BB4CD6" w:rsidRPr="00D053E6">
                <w:rPr>
                  <w:rFonts w:ascii="Segoe UI" w:hAnsi="Segoe UI" w:cs="Segoe UI"/>
                  <w:color w:val="000000"/>
                  <w:sz w:val="16"/>
                  <w:szCs w:val="16"/>
                  <w:lang w:val="en-US"/>
                </w:rPr>
                <w:t>esoda</w:t>
              </w:r>
              <w:r w:rsidR="00BB4CD6" w:rsidRPr="00D053E6">
                <w:rPr>
                  <w:rFonts w:ascii="Segoe UI" w:hAnsi="Segoe UI" w:cs="Segoe UI"/>
                  <w:color w:val="000000"/>
                  <w:sz w:val="16"/>
                  <w:szCs w:val="16"/>
                </w:rPr>
                <w:t>@</w:t>
              </w:r>
              <w:r w:rsidR="00BB4CD6" w:rsidRPr="00D053E6">
                <w:rPr>
                  <w:rFonts w:ascii="Segoe UI" w:hAnsi="Segoe UI" w:cs="Segoe UI"/>
                  <w:color w:val="000000"/>
                  <w:sz w:val="16"/>
                  <w:szCs w:val="16"/>
                  <w:lang w:val="en-US"/>
                </w:rPr>
                <w:t>larissa</w:t>
              </w:r>
              <w:r w:rsidR="00BB4CD6" w:rsidRPr="00D053E6">
                <w:rPr>
                  <w:rFonts w:ascii="Segoe UI" w:hAnsi="Segoe UI" w:cs="Segoe UI"/>
                  <w:color w:val="000000"/>
                  <w:sz w:val="16"/>
                  <w:szCs w:val="16"/>
                </w:rPr>
                <w:t>.</w:t>
              </w:r>
              <w:r w:rsidR="00BB4CD6" w:rsidRPr="00D053E6">
                <w:rPr>
                  <w:rFonts w:ascii="Segoe UI" w:hAnsi="Segoe UI" w:cs="Segoe UI"/>
                  <w:color w:val="000000"/>
                  <w:sz w:val="16"/>
                  <w:szCs w:val="16"/>
                  <w:lang w:val="en-US"/>
                </w:rPr>
                <w:t>gov</w:t>
              </w:r>
              <w:r w:rsidR="00BB4CD6" w:rsidRPr="00D053E6">
                <w:rPr>
                  <w:rFonts w:ascii="Segoe UI" w:hAnsi="Segoe UI" w:cs="Segoe UI"/>
                  <w:color w:val="000000"/>
                  <w:sz w:val="16"/>
                  <w:szCs w:val="16"/>
                </w:rPr>
                <w:t>.</w:t>
              </w:r>
              <w:r w:rsidR="00BB4CD6" w:rsidRPr="00D053E6">
                <w:rPr>
                  <w:rFonts w:ascii="Segoe UI" w:hAnsi="Segoe UI" w:cs="Segoe UI"/>
                  <w:color w:val="000000"/>
                  <w:sz w:val="16"/>
                  <w:szCs w:val="16"/>
                  <w:lang w:val="en-US"/>
                </w:rPr>
                <w:t>gr</w:t>
              </w:r>
            </w:hyperlink>
          </w:p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tap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324B09" w:rsidRDefault="00324B09" w:rsidP="004B5162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8C5515" w:rsidRDefault="008C5515" w:rsidP="004B5162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B4CD6" w:rsidRPr="00D053E6" w:rsidRDefault="00363F75" w:rsidP="004B5162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hyperlink r:id="rId13" w:history="1">
              <w:r w:rsidR="00BB4CD6" w:rsidRPr="00D053E6">
                <w:rPr>
                  <w:rFonts w:ascii="Segoe UI" w:hAnsi="Segoe UI" w:cs="Segoe UI"/>
                  <w:color w:val="000000"/>
                  <w:sz w:val="16"/>
                  <w:szCs w:val="16"/>
                  <w:lang w:val="en-US"/>
                </w:rPr>
                <w:t>esoda</w:t>
              </w:r>
              <w:r w:rsidR="00BB4CD6" w:rsidRPr="00D053E6">
                <w:rPr>
                  <w:rFonts w:ascii="Segoe UI" w:hAnsi="Segoe UI" w:cs="Segoe UI"/>
                  <w:color w:val="000000"/>
                  <w:sz w:val="16"/>
                  <w:szCs w:val="16"/>
                </w:rPr>
                <w:t>@</w:t>
              </w:r>
              <w:r w:rsidR="00BB4CD6" w:rsidRPr="00D053E6">
                <w:rPr>
                  <w:rFonts w:ascii="Segoe UI" w:hAnsi="Segoe UI" w:cs="Segoe UI"/>
                  <w:color w:val="000000"/>
                  <w:sz w:val="16"/>
                  <w:szCs w:val="16"/>
                  <w:lang w:val="en-US"/>
                </w:rPr>
                <w:t>larissa</w:t>
              </w:r>
              <w:r w:rsidR="00BB4CD6" w:rsidRPr="00D053E6">
                <w:rPr>
                  <w:rFonts w:ascii="Segoe UI" w:hAnsi="Segoe UI" w:cs="Segoe UI"/>
                  <w:color w:val="000000"/>
                  <w:sz w:val="16"/>
                  <w:szCs w:val="16"/>
                </w:rPr>
                <w:t>.</w:t>
              </w:r>
              <w:r w:rsidR="00BB4CD6" w:rsidRPr="00D053E6">
                <w:rPr>
                  <w:rFonts w:ascii="Segoe UI" w:hAnsi="Segoe UI" w:cs="Segoe UI"/>
                  <w:color w:val="000000"/>
                  <w:sz w:val="16"/>
                  <w:szCs w:val="16"/>
                  <w:lang w:val="en-US"/>
                </w:rPr>
                <w:t>gov</w:t>
              </w:r>
              <w:r w:rsidR="00BB4CD6" w:rsidRPr="00D053E6">
                <w:rPr>
                  <w:rFonts w:ascii="Segoe UI" w:hAnsi="Segoe UI" w:cs="Segoe UI"/>
                  <w:color w:val="000000"/>
                  <w:sz w:val="16"/>
                  <w:szCs w:val="16"/>
                </w:rPr>
                <w:t>.</w:t>
              </w:r>
              <w:r w:rsidR="00BB4CD6" w:rsidRPr="00D053E6">
                <w:rPr>
                  <w:rFonts w:ascii="Segoe UI" w:hAnsi="Segoe UI" w:cs="Segoe UI"/>
                  <w:color w:val="000000"/>
                  <w:sz w:val="16"/>
                  <w:szCs w:val="16"/>
                  <w:lang w:val="en-US"/>
                </w:rPr>
                <w:t>gr</w:t>
              </w:r>
            </w:hyperlink>
          </w:p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324B09" w:rsidRPr="00C96AD9" w:rsidRDefault="00324B09" w:rsidP="004B5162">
            <w:pPr>
              <w:snapToGrid w:val="0"/>
              <w:rPr>
                <w:rFonts w:ascii="Segoe UI" w:hAnsi="Segoe UI" w:cs="Segoe UI"/>
                <w:color w:val="000000"/>
                <w:sz w:val="20"/>
                <w:szCs w:val="16"/>
              </w:rPr>
            </w:pPr>
          </w:p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tap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9A4577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09" w:rsidRDefault="00BB4CD6" w:rsidP="00BB4CD6">
            <w:pPr>
              <w:snapToGrid w:val="0"/>
              <w:rPr>
                <w:rFonts w:ascii="Segoe UI" w:hAnsi="Segoe UI" w:cs="Segoe UI"/>
                <w:sz w:val="20"/>
                <w:szCs w:val="20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ΤΜΗΜΑ ΕΚΚΑΘΑΡΙΣΗΣ ΔΑΠΑΝΩΝ</w:t>
            </w:r>
          </w:p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Αν. Προϊστάμενος: Χρήστος ΚΥΡΙΑΝΗΣ</w:t>
            </w:r>
          </w:p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  <w:p w:rsidR="00BB4CD6" w:rsidRPr="004B5162" w:rsidRDefault="00BB4CD6" w:rsidP="00BB4CD6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Ευαγγελία ΜΙΧΑΛΕΑ, Γεωργία ΜΠΕΡΙΤΖΑ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20"/>
                <w:szCs w:val="18"/>
              </w:rPr>
            </w:pPr>
          </w:p>
          <w:p w:rsidR="00BB4CD6" w:rsidRPr="004B5162" w:rsidRDefault="00BB4CD6" w:rsidP="00BB4CD6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Νίκη ΖΑΦΕΙΡΟΠΟΥΛΟΥ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ΔΗΜΑΡΧ</w:t>
            </w:r>
            <w:r w:rsidR="00324B09">
              <w:rPr>
                <w:rFonts w:ascii="Segoe UI" w:hAnsi="Segoe UI" w:cs="Segoe UI"/>
                <w:color w:val="000000"/>
                <w:sz w:val="16"/>
                <w:szCs w:val="16"/>
              </w:rPr>
              <w:t>ΕΙΟ – ΙΩΝΟΣ ΔΡΑΓΟΥΜΗ 1, 412 22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1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2413.500.258</w:t>
            </w: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2413.500.354</w:t>
            </w: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2413.500.356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CD6" w:rsidRPr="00D053E6" w:rsidRDefault="00363F75" w:rsidP="004B5162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hyperlink r:id="rId14" w:history="1">
              <w:r w:rsidR="00BB4CD6" w:rsidRPr="00D053E6">
                <w:rPr>
                  <w:rFonts w:ascii="Segoe UI" w:hAnsi="Segoe UI" w:cs="Segoe UI"/>
                  <w:color w:val="000000"/>
                  <w:sz w:val="16"/>
                  <w:szCs w:val="16"/>
                </w:rPr>
                <w:t>exoda@larissa.gov.gr</w:t>
              </w:r>
            </w:hyperlink>
          </w:p>
        </w:tc>
      </w:tr>
      <w:tr w:rsidR="009A4577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4B5162" w:rsidRDefault="00BB4CD6" w:rsidP="00BB4CD6">
            <w:pPr>
              <w:snapToGrid w:val="0"/>
              <w:spacing w:before="4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ΤΜΗΜΑ ΜΙΣΘΟΔΟΣΙΑΣ</w:t>
            </w:r>
            <w:r w:rsidRPr="004B516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20"/>
                <w:szCs w:val="20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Προϊσταμένη: Κωνσταντίνα ΤΣΙΑΝΑ</w:t>
            </w:r>
          </w:p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Ανδρέα</w:t>
            </w:r>
            <w:r w:rsidR="00A43503">
              <w:rPr>
                <w:rFonts w:ascii="Segoe UI" w:hAnsi="Segoe UI" w:cs="Segoe UI"/>
                <w:sz w:val="16"/>
                <w:szCs w:val="16"/>
              </w:rPr>
              <w:t>ς ΑΔΑΜΟΠΟΥΛΟΣ, Ροδάνθη ΤΣΙΒΟΛΑ</w:t>
            </w:r>
          </w:p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Άρτεμις ΣΤΑΜΑΤΙΟΥ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ΔΗΜΑΡΧ</w:t>
            </w:r>
            <w:r w:rsidR="00324B09">
              <w:rPr>
                <w:rFonts w:ascii="Segoe UI" w:hAnsi="Segoe UI" w:cs="Segoe UI"/>
                <w:color w:val="000000"/>
                <w:sz w:val="16"/>
                <w:szCs w:val="16"/>
              </w:rPr>
              <w:t>ΕΙΟ – ΙΩΝΟΣ ΔΡΑΓΟΥΜΗ 1, 412 22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1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2413.500.324</w:t>
            </w:r>
          </w:p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</w:p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2413.500.35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1</w:t>
            </w:r>
          </w:p>
          <w:p w:rsidR="00BB4CD6" w:rsidRDefault="00BB4CD6" w:rsidP="004B5162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</w:p>
          <w:p w:rsidR="00C86C9D" w:rsidRPr="009A4577" w:rsidRDefault="00C86C9D" w:rsidP="004B5162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</w:p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2413.500.324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CD6" w:rsidRPr="00D053E6" w:rsidRDefault="00363F75" w:rsidP="004B5162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hyperlink r:id="rId15" w:history="1">
              <w:r w:rsidR="00BB4CD6" w:rsidRPr="00D053E6">
                <w:rPr>
                  <w:rFonts w:ascii="Segoe UI" w:hAnsi="Segoe UI" w:cs="Segoe UI"/>
                  <w:color w:val="000000"/>
                  <w:sz w:val="16"/>
                  <w:szCs w:val="16"/>
                </w:rPr>
                <w:t>mistod@larissa.gov.gr</w:t>
              </w:r>
            </w:hyperlink>
          </w:p>
        </w:tc>
      </w:tr>
      <w:tr w:rsidR="009A4577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4B5162" w:rsidRDefault="00BB4CD6" w:rsidP="00BB4CD6">
            <w:pPr>
              <w:snapToGrid w:val="0"/>
              <w:spacing w:before="4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bCs/>
                <w:sz w:val="16"/>
                <w:szCs w:val="16"/>
              </w:rPr>
              <w:t>ΤΜΗΜΑ ΤΑΜΕΙΟΥ</w:t>
            </w:r>
          </w:p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Αν. Προϊσταμένη: Παγώνα ΤΣΕΚΟΥΡΑ</w:t>
            </w:r>
          </w:p>
          <w:p w:rsidR="00BB4CD6" w:rsidRPr="00324B09" w:rsidRDefault="00BB4CD6" w:rsidP="00BB4CD6">
            <w:pPr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  <w:p w:rsidR="00BB4CD6" w:rsidRPr="004B5162" w:rsidRDefault="00BB4CD6" w:rsidP="00BB4CD6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Αργυρούλα</w:t>
            </w:r>
            <w:r w:rsidRPr="004B516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324B09">
              <w:rPr>
                <w:rFonts w:ascii="Segoe UI" w:hAnsi="Segoe UI" w:cs="Segoe UI"/>
                <w:sz w:val="16"/>
                <w:szCs w:val="16"/>
              </w:rPr>
              <w:t>ΣΤΑΜΑΤΗ, Δημήτριος ΜΠΙΚΑΣ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BB4CD6" w:rsidRPr="004B5162" w:rsidRDefault="00BB4CD6" w:rsidP="00BB4CD6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Δήμητρα ΜΗΤΣΟΠΟΥΛΟΥ, Αφροδίτη ΚΑΖΑΝΤΖΗ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BB4CD6" w:rsidRPr="004B5162" w:rsidRDefault="00BB4CD6" w:rsidP="00BB4CD6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Χαράλαμπος ΠΑΠΑΔΗΜΗΤΡΙΟΥ, Ανθή ΣΤΡΟΥΛΙΑ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B4CD6" w:rsidRPr="004B5162" w:rsidRDefault="00BB4CD6" w:rsidP="00BB4CD6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Γεώργιος ΔΡΟΥΔΑΚΗΣ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ΔΗΜΑΡΧΕΙΟ – ΙΩΝΟΣ ΔΡΑΓΟΥΜΗ 1, 412 22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1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2413.500.267</w:t>
            </w: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2413.500.349</w:t>
            </w: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2413.500.264</w:t>
            </w: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2413.500.265</w:t>
            </w: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2413.500.266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CD6" w:rsidRPr="00D053E6" w:rsidRDefault="00363F75" w:rsidP="004B5162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hyperlink r:id="rId16" w:history="1">
              <w:r w:rsidR="00BB4CD6" w:rsidRPr="00D053E6">
                <w:rPr>
                  <w:rFonts w:ascii="Segoe UI" w:hAnsi="Segoe UI" w:cs="Segoe UI"/>
                  <w:color w:val="000000"/>
                  <w:sz w:val="16"/>
                  <w:szCs w:val="16"/>
                </w:rPr>
                <w:t>tam@larissa.gov.gr</w:t>
              </w:r>
            </w:hyperlink>
          </w:p>
        </w:tc>
      </w:tr>
      <w:tr w:rsidR="009A4577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B54" w:rsidRDefault="00BB4CD6" w:rsidP="00BB4CD6">
            <w:pPr>
              <w:rPr>
                <w:rFonts w:ascii="Segoe UI" w:hAnsi="Segoe UI" w:cs="Segoe UI"/>
                <w:sz w:val="20"/>
                <w:szCs w:val="20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ΤΜΗΜΑ ΔΙΕΚΠΕΡΑΙΩΣΗΣ ΕΝΙΑΙΩΝ ΠΡΟΜΗΘΕΙΩΝ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Αν. Προϊσταμένη: Νίκη ΚΟΥΤΣΟΥΡΟΥΜΠΑ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B4CD6" w:rsidRPr="00D62B54" w:rsidRDefault="00BB4CD6" w:rsidP="00BB4CD6">
            <w:pPr>
              <w:rPr>
                <w:rFonts w:ascii="Segoe UI" w:hAnsi="Segoe UI" w:cs="Segoe UI"/>
                <w:sz w:val="20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Αναστασία ΜΑ</w:t>
            </w:r>
            <w:r w:rsidR="00D62B54">
              <w:rPr>
                <w:rFonts w:ascii="Segoe UI" w:hAnsi="Segoe UI" w:cs="Segoe UI"/>
                <w:sz w:val="16"/>
                <w:szCs w:val="16"/>
              </w:rPr>
              <w:t>ΡΓΑΡΙΤΗ-ΓΚΙΝΗ, Βασίλειος ΖΙΩΓΑΣ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BB4CD6" w:rsidRPr="00C96AD9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Αικατερίνη ΚΑΤΣΑΝΙΚΟΥ</w:t>
            </w:r>
            <w:r w:rsidR="00C96AD9" w:rsidRPr="00C04F36">
              <w:rPr>
                <w:rFonts w:ascii="Segoe UI" w:hAnsi="Segoe UI" w:cs="Segoe UI"/>
                <w:sz w:val="16"/>
                <w:szCs w:val="16"/>
              </w:rPr>
              <w:t xml:space="preserve">, </w:t>
            </w:r>
            <w:r w:rsidR="00C96AD9">
              <w:rPr>
                <w:rFonts w:ascii="Segoe UI" w:hAnsi="Segoe UI" w:cs="Segoe UI"/>
                <w:sz w:val="16"/>
                <w:szCs w:val="16"/>
              </w:rPr>
              <w:t>Παναγιώτης ΛΑΜΠΡΟΠΟΥΛΟΣ</w:t>
            </w:r>
          </w:p>
          <w:p w:rsidR="00BB4CD6" w:rsidRPr="00D62B54" w:rsidRDefault="00BB4CD6" w:rsidP="00BB4CD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BB4CD6" w:rsidRPr="004B5162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Πολυξένη ΜΩΡΑΪΤΗ</w:t>
            </w:r>
          </w:p>
          <w:p w:rsidR="00BB4CD6" w:rsidRPr="00D62B54" w:rsidRDefault="00BB4CD6" w:rsidP="00BB4CD6">
            <w:pPr>
              <w:rPr>
                <w:rFonts w:ascii="Segoe UI" w:hAnsi="Segoe UI" w:cs="Segoe UI"/>
                <w:sz w:val="20"/>
              </w:rPr>
            </w:pPr>
          </w:p>
          <w:p w:rsidR="00BB4CD6" w:rsidRPr="004B5162" w:rsidRDefault="00BB4CD6" w:rsidP="00BB4CD6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Γεωργία ΝΙΚΟΥΛΗ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ΔΗΜΑΡΧΕΙΟ – ΙΩΝΟΣ ΔΡΑΓΟΥΜΗ 1, 412 22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1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81</w:t>
            </w:r>
          </w:p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</w:p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358</w:t>
            </w:r>
          </w:p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</w:p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327</w:t>
            </w:r>
          </w:p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2413.500.259</w:t>
            </w:r>
          </w:p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2413.500.340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CD6" w:rsidRPr="00D053E6" w:rsidRDefault="00363F75" w:rsidP="00D62B54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hyperlink r:id="rId17" w:history="1">
              <w:r w:rsidR="00BB4CD6" w:rsidRPr="00D053E6">
                <w:rPr>
                  <w:rFonts w:ascii="Segoe UI" w:hAnsi="Segoe UI" w:cs="Segoe UI"/>
                  <w:color w:val="000000"/>
                  <w:sz w:val="16"/>
                  <w:szCs w:val="16"/>
                </w:rPr>
                <w:t>prom@larissa.gov.gr</w:t>
              </w:r>
            </w:hyperlink>
          </w:p>
        </w:tc>
      </w:tr>
    </w:tbl>
    <w:p w:rsidR="001B7345" w:rsidRPr="001B7345" w:rsidRDefault="001B7345">
      <w:pPr>
        <w:rPr>
          <w:sz w:val="2"/>
          <w:szCs w:val="2"/>
        </w:rPr>
      </w:pPr>
      <w:r w:rsidRPr="001B7345">
        <w:rPr>
          <w:sz w:val="2"/>
          <w:szCs w:val="2"/>
        </w:rPr>
        <w:br w:type="page"/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257"/>
        <w:gridCol w:w="2193"/>
        <w:gridCol w:w="1538"/>
        <w:gridCol w:w="2340"/>
      </w:tblGrid>
      <w:tr w:rsidR="009A4577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4B5162" w:rsidRDefault="00BB4CD6" w:rsidP="00BB4CD6">
            <w:pPr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ΤΜΗΜΑ ΑΠΟΘΗΚΗΣ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20"/>
                <w:szCs w:val="20"/>
              </w:rPr>
            </w:pPr>
            <w:r w:rsidRPr="004B5162">
              <w:rPr>
                <w:rFonts w:ascii="Segoe UI" w:hAnsi="Segoe UI" w:cs="Segoe UI"/>
                <w:color w:val="000000"/>
                <w:sz w:val="20"/>
                <w:szCs w:val="20"/>
              </w:rPr>
              <w:t>Αν. Προϊσταμένη:</w:t>
            </w:r>
            <w:r w:rsidRPr="004B5162">
              <w:rPr>
                <w:rFonts w:ascii="Segoe UI" w:hAnsi="Segoe UI" w:cs="Segoe UI"/>
                <w:sz w:val="20"/>
                <w:szCs w:val="20"/>
              </w:rPr>
              <w:t xml:space="preserve"> Ελένη ΔΗΜΟΠΟΥΛΟΥ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BB4CD6" w:rsidRPr="004B5162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Παναγιώτης ΠΑΝΑΓΙΩΤΟΠΟΥΛΟΣ</w:t>
            </w:r>
          </w:p>
          <w:p w:rsidR="00BB4CD6" w:rsidRPr="00C96AD9" w:rsidRDefault="00BB4CD6" w:rsidP="00BB4CD6">
            <w:pPr>
              <w:rPr>
                <w:rFonts w:ascii="Segoe UI" w:hAnsi="Segoe UI" w:cs="Segoe UI"/>
                <w:sz w:val="20"/>
                <w:szCs w:val="16"/>
              </w:rPr>
            </w:pPr>
          </w:p>
          <w:p w:rsidR="00BB4CD6" w:rsidRPr="004B5162" w:rsidRDefault="00BB4CD6" w:rsidP="00BB4CD6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Γεωργία ΚΑΤΣΟΥΠΑ, Στυλιανή ΤΑΤΣΙΟΥ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ΔΗΜΑΡΧ</w:t>
            </w:r>
            <w:r w:rsidR="00D62B54">
              <w:rPr>
                <w:rFonts w:ascii="Segoe UI" w:hAnsi="Segoe UI" w:cs="Segoe UI"/>
                <w:color w:val="000000"/>
                <w:sz w:val="16"/>
                <w:szCs w:val="16"/>
              </w:rPr>
              <w:t>ΕΙΟ – ΙΩΝΟΣ ΔΡΑΓΟΥΜΗ 1, 412 22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1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B54" w:rsidRDefault="00D62B54" w:rsidP="004B5162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2413.500.205</w:t>
            </w:r>
          </w:p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314</w:t>
            </w:r>
          </w:p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2413.500.329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AD9" w:rsidRPr="00C04F36" w:rsidRDefault="00C96AD9" w:rsidP="004B5162">
            <w:pPr>
              <w:snapToGrid w:val="0"/>
              <w:rPr>
                <w:rFonts w:ascii="Segoe UI" w:hAnsi="Segoe UI" w:cs="Segoe UI"/>
                <w:color w:val="000000"/>
                <w:sz w:val="20"/>
                <w:szCs w:val="16"/>
                <w:lang w:val="en-US"/>
              </w:rPr>
            </w:pPr>
          </w:p>
          <w:p w:rsidR="00BB4CD6" w:rsidRPr="00D053E6" w:rsidRDefault="00363F75" w:rsidP="004B5162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</w:pPr>
            <w:hyperlink r:id="rId18" w:history="1">
              <w:r w:rsidR="00BB4CD6" w:rsidRPr="00D053E6">
                <w:rPr>
                  <w:rFonts w:ascii="Segoe UI" w:hAnsi="Segoe UI" w:cs="Segoe UI"/>
                  <w:color w:val="000000"/>
                  <w:sz w:val="16"/>
                  <w:szCs w:val="16"/>
                  <w:lang w:val="en-US"/>
                </w:rPr>
                <w:t>oikon1@larissa.gov.gr</w:t>
              </w:r>
            </w:hyperlink>
          </w:p>
          <w:p w:rsidR="00BB4CD6" w:rsidRPr="00C96AD9" w:rsidRDefault="00BB4CD6" w:rsidP="004B5162">
            <w:pPr>
              <w:snapToGrid w:val="0"/>
              <w:rPr>
                <w:rFonts w:ascii="Segoe UI" w:hAnsi="Segoe UI" w:cs="Segoe UI"/>
                <w:color w:val="000000"/>
                <w:sz w:val="20"/>
                <w:szCs w:val="16"/>
                <w:lang w:val="en-US"/>
              </w:rPr>
            </w:pPr>
          </w:p>
          <w:p w:rsidR="00BB4CD6" w:rsidRPr="00C04F36" w:rsidRDefault="00363F75" w:rsidP="004B5162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</w:pPr>
            <w:hyperlink r:id="rId19" w:history="1">
              <w:r w:rsidR="00BB4CD6" w:rsidRPr="00D053E6">
                <w:rPr>
                  <w:rFonts w:ascii="Segoe UI" w:hAnsi="Segoe UI" w:cs="Segoe UI"/>
                  <w:color w:val="000000"/>
                  <w:sz w:val="16"/>
                  <w:szCs w:val="16"/>
                  <w:lang w:val="en-US"/>
                </w:rPr>
                <w:t>prom.order@larissa.gov.gr</w:t>
              </w:r>
            </w:hyperlink>
          </w:p>
          <w:p w:rsidR="00C96AD9" w:rsidRPr="00C04F36" w:rsidRDefault="00C96AD9" w:rsidP="004B5162">
            <w:pPr>
              <w:snapToGrid w:val="0"/>
              <w:rPr>
                <w:rFonts w:ascii="Segoe UI" w:hAnsi="Segoe UI" w:cs="Segoe UI"/>
                <w:color w:val="000000"/>
                <w:sz w:val="20"/>
                <w:szCs w:val="16"/>
                <w:lang w:val="en-US"/>
              </w:rPr>
            </w:pPr>
          </w:p>
          <w:p w:rsidR="00C96AD9" w:rsidRPr="00C96AD9" w:rsidRDefault="00C96AD9" w:rsidP="004B5162">
            <w:pPr>
              <w:snapToGrid w:val="0"/>
              <w:rPr>
                <w:rFonts w:ascii="Segoe UI" w:hAnsi="Segoe UI" w:cs="Segoe UI"/>
                <w:sz w:val="16"/>
                <w:szCs w:val="16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apothiki@larissa.gov.gr</w:t>
            </w:r>
          </w:p>
        </w:tc>
      </w:tr>
      <w:tr w:rsidR="009A4577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D62B54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b/>
                <w:bCs/>
                <w:sz w:val="16"/>
                <w:szCs w:val="16"/>
              </w:rPr>
              <w:t>ΤΜΗΜΑ ΡΥΘΜΙΣΗΣ ΕΜΠΟΡΙΚΩΝ ΔΡΑΣΤΗΡΙΟΤΗΤΩΝ</w:t>
            </w:r>
          </w:p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20"/>
                <w:szCs w:val="20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Αν. Προϊσταμένη: Αικατερίνη ΦΩΤΗ</w:t>
            </w:r>
          </w:p>
          <w:p w:rsidR="00BB4CD6" w:rsidRPr="00D62B54" w:rsidRDefault="00BB4CD6" w:rsidP="00BB4CD6">
            <w:pPr>
              <w:snapToGrid w:val="0"/>
              <w:rPr>
                <w:rFonts w:ascii="Segoe UI" w:hAnsi="Segoe UI" w:cs="Segoe UI"/>
                <w:sz w:val="20"/>
              </w:rPr>
            </w:pPr>
          </w:p>
          <w:p w:rsidR="00BB4CD6" w:rsidRPr="004B5162" w:rsidRDefault="00BB4CD6" w:rsidP="00D62B54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Χρήστος ΠΑΠΠΑΣ, Γαβριήλ ΟΡΝΙΘΟΠΟΥΛΟΣ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ΑΘΑΝΑΣΙΟΥ ΔΙΑΚΟΥ 5</w:t>
            </w:r>
          </w:p>
          <w:p w:rsidR="00BB4CD6" w:rsidRPr="004B5162" w:rsidRDefault="00BB4CD6" w:rsidP="00D62B54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412 22, ΙΣΟΓΕΙΟ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2410.531.327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laikes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dl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_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empor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otenet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9A4577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ΤΜΗΜΑ ΚΟΙΜΗΤΗΡΙΩΝ</w:t>
            </w:r>
          </w:p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Αν. Προϊσταμένη: Ειρήνη ΒΑΓΕΝΑ</w:t>
            </w:r>
          </w:p>
          <w:p w:rsidR="00BB4CD6" w:rsidRPr="00C83428" w:rsidRDefault="00C83428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Μαρία ΓΑΛΑΝΗ, Βασιλική ΤΟΛΙΚΑ</w:t>
            </w:r>
          </w:p>
          <w:p w:rsidR="00BB4CD6" w:rsidRDefault="00BB4CD6" w:rsidP="00BB4CD6">
            <w:pPr>
              <w:rPr>
                <w:rFonts w:ascii="Segoe UI" w:hAnsi="Segoe UI" w:cs="Segoe UI"/>
                <w:sz w:val="16"/>
              </w:rPr>
            </w:pPr>
          </w:p>
          <w:p w:rsidR="00C83428" w:rsidRPr="004B5162" w:rsidRDefault="00C83428" w:rsidP="00BB4CD6">
            <w:pPr>
              <w:rPr>
                <w:rFonts w:ascii="Segoe UI" w:hAnsi="Segoe UI" w:cs="Segoe UI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B4CD6" w:rsidRPr="004B5162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ΝΕΟ ΚΟΙΜΗΤΗΡΙΟ: ΤΕΡΜΑ ΚΑΡΔΙΤΣΗΣ, 413 35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B4CD6" w:rsidRPr="004B5162" w:rsidRDefault="00BB4CD6" w:rsidP="00D62B54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ΠΑΛΑΙΟ ΚΟΙΜΗΤΗΡΙΟ: ΦΑΡΣΑΛΩΝ 32,</w:t>
            </w:r>
            <w:r w:rsidR="00D62B54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413 35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2410.619.735</w:t>
            </w:r>
          </w:p>
          <w:p w:rsidR="00BB4CD6" w:rsidRPr="00A65EAD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6"/>
                <w:szCs w:val="18"/>
              </w:rPr>
            </w:pPr>
          </w:p>
          <w:p w:rsidR="00BB4CD6" w:rsidRPr="00A65EAD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4"/>
                <w:szCs w:val="18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2410.615.525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koim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9A4577" w:rsidRPr="004B5162" w:rsidTr="00580143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BB4CD6" w:rsidRPr="0061429D" w:rsidRDefault="00BB4CD6" w:rsidP="00BB4CD6">
            <w:pPr>
              <w:rPr>
                <w:rFonts w:ascii="Segoe UI" w:hAnsi="Segoe UI" w:cs="Segoe UI"/>
                <w:sz w:val="20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ΔΙΕΥΘΥΝΣΗ ΕΞΥΠΗΡΕΤΗΣΗΣ ΠΟΛΙΤΩΝ</w:t>
            </w:r>
          </w:p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</w:rPr>
            </w:pPr>
            <w:r w:rsidRPr="0083303A">
              <w:rPr>
                <w:rFonts w:ascii="Segoe UI" w:hAnsi="Segoe UI" w:cs="Segoe UI"/>
                <w:sz w:val="22"/>
                <w:szCs w:val="20"/>
              </w:rPr>
              <w:t>Αν. Προϊστάμενος: Νικόλαος ΠΑΠΑΔΗΜΟΥΛΗΣ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  <w:vAlign w:val="center"/>
          </w:tcPr>
          <w:p w:rsidR="00D62B54" w:rsidRDefault="00BB4CD6" w:rsidP="00D62B54">
            <w:pPr>
              <w:snapToGrid w:val="0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ΑΕΡΟΔΡΟΜΙΟΥ 13, 41</w:t>
            </w:r>
            <w:r w:rsidRPr="004B5162">
              <w:rPr>
                <w:rFonts w:ascii="Segoe UI" w:hAnsi="Segoe UI" w:cs="Segoe UI"/>
                <w:bCs/>
                <w:color w:val="000000"/>
                <w:sz w:val="16"/>
                <w:szCs w:val="16"/>
                <w:lang w:val="en-US"/>
              </w:rPr>
              <w:t>2</w:t>
            </w:r>
            <w:r w:rsidRPr="004B5162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 xml:space="preserve"> </w:t>
            </w:r>
            <w:r w:rsidRPr="004B5162">
              <w:rPr>
                <w:rFonts w:ascii="Segoe UI" w:hAnsi="Segoe UI" w:cs="Segoe UI"/>
                <w:bCs/>
                <w:color w:val="000000"/>
                <w:sz w:val="16"/>
                <w:szCs w:val="16"/>
                <w:lang w:val="en-US"/>
              </w:rPr>
              <w:t>21</w:t>
            </w:r>
          </w:p>
          <w:p w:rsidR="00BB4CD6" w:rsidRPr="004B5162" w:rsidRDefault="00BB4CD6" w:rsidP="00D62B54">
            <w:pPr>
              <w:snapToGrid w:val="0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(ΠΑΛΑΙΑ ΣΦΑΓΕΙΑ)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  <w:vAlign w:val="center"/>
          </w:tcPr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</w:t>
            </w:r>
            <w:r w:rsidRPr="009A4577">
              <w:rPr>
                <w:rFonts w:ascii="Segoe UI" w:hAnsi="Segoe UI" w:cs="Segoe UI"/>
                <w:sz w:val="18"/>
                <w:szCs w:val="18"/>
                <w:lang w:val="en-US"/>
              </w:rPr>
              <w:t>.</w:t>
            </w:r>
            <w:r w:rsidRPr="009A4577">
              <w:rPr>
                <w:rFonts w:ascii="Segoe UI" w:hAnsi="Segoe UI" w:cs="Segoe UI"/>
                <w:sz w:val="18"/>
                <w:szCs w:val="18"/>
              </w:rPr>
              <w:t>500</w:t>
            </w:r>
            <w:r w:rsidRPr="009A4577">
              <w:rPr>
                <w:rFonts w:ascii="Segoe UI" w:hAnsi="Segoe UI" w:cs="Segoe UI"/>
                <w:sz w:val="18"/>
                <w:szCs w:val="18"/>
                <w:lang w:val="en-US"/>
              </w:rPr>
              <w:t>.</w:t>
            </w:r>
            <w:r w:rsidRPr="009A4577">
              <w:rPr>
                <w:rFonts w:ascii="Segoe UI" w:hAnsi="Segoe UI" w:cs="Segoe UI"/>
                <w:sz w:val="18"/>
                <w:szCs w:val="18"/>
              </w:rPr>
              <w:t>019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D053E6">
              <w:rPr>
                <w:rFonts w:ascii="Segoe UI" w:hAnsi="Segoe UI" w:cs="Segoe UI"/>
                <w:bCs/>
                <w:color w:val="000000"/>
                <w:sz w:val="16"/>
                <w:szCs w:val="16"/>
                <w:lang w:val="en-US"/>
              </w:rPr>
              <w:t>d</w:t>
            </w:r>
            <w:r w:rsidRPr="00D053E6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bCs/>
                <w:color w:val="000000"/>
                <w:sz w:val="16"/>
                <w:szCs w:val="16"/>
                <w:lang w:val="en-US"/>
              </w:rPr>
              <w:t>larisasp</w:t>
            </w:r>
            <w:proofErr w:type="spellEnd"/>
            <w:r w:rsidRPr="00D053E6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bCs/>
                <w:color w:val="000000"/>
                <w:sz w:val="16"/>
                <w:szCs w:val="16"/>
                <w:lang w:val="en-US"/>
              </w:rPr>
              <w:t>kep</w:t>
            </w:r>
            <w:proofErr w:type="spellEnd"/>
            <w:r w:rsidRPr="00D053E6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bCs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bCs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9A4577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61429D" w:rsidRDefault="00BB4CD6" w:rsidP="0061429D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61429D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ΤΜΗΜΑ ΚΕΠ </w:t>
            </w:r>
            <w:r w:rsidR="007D211B">
              <w:rPr>
                <w:rFonts w:ascii="Segoe UI" w:hAnsi="Segoe UI" w:cs="Segoe UI"/>
                <w:b/>
                <w:bCs/>
                <w:sz w:val="16"/>
                <w:szCs w:val="16"/>
              </w:rPr>
              <w:t>0</w:t>
            </w:r>
            <w:r w:rsidRPr="0061429D">
              <w:rPr>
                <w:rFonts w:ascii="Segoe UI" w:hAnsi="Segoe UI" w:cs="Segoe UI"/>
                <w:b/>
                <w:bCs/>
                <w:sz w:val="16"/>
                <w:szCs w:val="16"/>
              </w:rPr>
              <w:t>207</w:t>
            </w:r>
          </w:p>
          <w:p w:rsidR="00BB4CD6" w:rsidRPr="007779DC" w:rsidRDefault="00BB4CD6" w:rsidP="0061429D">
            <w:pPr>
              <w:snapToGrid w:val="0"/>
              <w:rPr>
                <w:rFonts w:ascii="Segoe UI" w:hAnsi="Segoe UI" w:cs="Segoe UI"/>
                <w:sz w:val="20"/>
                <w:szCs w:val="16"/>
              </w:rPr>
            </w:pPr>
            <w:r w:rsidRPr="007779DC">
              <w:rPr>
                <w:rFonts w:ascii="Segoe UI" w:hAnsi="Segoe UI" w:cs="Segoe UI"/>
                <w:sz w:val="20"/>
                <w:szCs w:val="16"/>
              </w:rPr>
              <w:t>Αν. Προϊστάμενος: Χρήστος ΖΑΧΑΡΙΑΣ</w:t>
            </w:r>
          </w:p>
          <w:p w:rsidR="0061429D" w:rsidRPr="0061429D" w:rsidRDefault="0061429D" w:rsidP="0061429D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  <w:p w:rsidR="00BB4CD6" w:rsidRPr="0061429D" w:rsidRDefault="00BB4CD6" w:rsidP="0061429D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61429D">
              <w:rPr>
                <w:rFonts w:ascii="Segoe UI" w:hAnsi="Segoe UI" w:cs="Segoe UI"/>
                <w:sz w:val="16"/>
                <w:szCs w:val="16"/>
              </w:rPr>
              <w:t xml:space="preserve">Θεοδώρα ΠΛΑΚΕΝΤΑ Κυριάκος ΣΥΜΕΩΝΙΔΗΣ, Ευδοκία ΕΥΑΓΓΕΛΟΠΟΥΛΟΥ, Στυλιανή </w:t>
            </w:r>
            <w:r w:rsidR="0061429D">
              <w:rPr>
                <w:rFonts w:ascii="Segoe UI" w:hAnsi="Segoe UI" w:cs="Segoe UI"/>
                <w:sz w:val="16"/>
                <w:szCs w:val="16"/>
              </w:rPr>
              <w:t xml:space="preserve">ΜΠΑΣΔΕΚΗ, Φωτεινή ΝΤΑΦΟΠΟΥΛΟΥ, </w:t>
            </w:r>
            <w:r w:rsidRPr="0061429D">
              <w:rPr>
                <w:rFonts w:ascii="Segoe UI" w:hAnsi="Segoe UI" w:cs="Segoe UI"/>
                <w:sz w:val="16"/>
                <w:szCs w:val="16"/>
              </w:rPr>
              <w:t>Φανή ΛΙΤΑΙΝΑ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B54" w:rsidRDefault="00BB4CD6" w:rsidP="00D62B54">
            <w:pPr>
              <w:snapToGrid w:val="0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ΙΩΝΟΣ ΔΡΑΓΟΥΜΗ 10 &amp; ΣΚΑΡΛΑΤΟΥ ΣΟΥΤΣΟΥ</w:t>
            </w:r>
          </w:p>
          <w:p w:rsidR="00BB4CD6" w:rsidRPr="004B5162" w:rsidRDefault="00BB4CD6" w:rsidP="00D62B54">
            <w:pPr>
              <w:snapToGrid w:val="0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412 22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</w:p>
          <w:p w:rsidR="00BB4CD6" w:rsidRPr="004B5162" w:rsidRDefault="00BB4CD6" w:rsidP="00BB4CD6">
            <w:pP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Ω</w:t>
            </w:r>
            <w:r w:rsidR="00E87430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ράριο</w:t>
            </w:r>
            <w:r w:rsidRPr="004B5162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Λ</w:t>
            </w:r>
            <w:r w:rsidR="00E87430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ειτουργίας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B5162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Δευ</w:t>
            </w:r>
            <w:proofErr w:type="spellEnd"/>
            <w:r w:rsidR="0061429D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-</w:t>
            </w:r>
            <w:r w:rsidRPr="004B5162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Παρ: 08:00-19:30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Σάββατο: 08:00-13:30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11B" w:rsidRDefault="00BB4CD6" w:rsidP="007D211B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</w:t>
            </w:r>
            <w:r w:rsidR="007D211B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500</w:t>
            </w:r>
            <w:r w:rsidR="007D211B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023</w:t>
            </w:r>
          </w:p>
          <w:p w:rsidR="00BB4CD6" w:rsidRDefault="007D211B" w:rsidP="007D211B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2413.500.024</w:t>
            </w:r>
          </w:p>
          <w:p w:rsidR="007D211B" w:rsidRDefault="007D211B" w:rsidP="007D211B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2413.500.025</w:t>
            </w:r>
          </w:p>
          <w:p w:rsidR="007D211B" w:rsidRDefault="007D211B" w:rsidP="007D211B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2413.500.026</w:t>
            </w:r>
          </w:p>
          <w:p w:rsidR="007D211B" w:rsidRDefault="007D211B" w:rsidP="007D211B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2413.500.027</w:t>
            </w:r>
          </w:p>
          <w:p w:rsidR="007D211B" w:rsidRPr="009A4577" w:rsidRDefault="007D211B" w:rsidP="007D211B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2413.500.028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CD6" w:rsidRPr="007D211B" w:rsidRDefault="007D211B" w:rsidP="0061429D">
            <w:pPr>
              <w:snapToGrid w:val="0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7D211B">
              <w:rPr>
                <w:rFonts w:ascii="Segoe UI" w:hAnsi="Segoe UI" w:cs="Segoe UI"/>
                <w:bCs/>
                <w:color w:val="000000"/>
                <w:sz w:val="16"/>
                <w:szCs w:val="16"/>
                <w:lang w:val="en-US"/>
              </w:rPr>
              <w:t>d</w:t>
            </w:r>
            <w:r w:rsidRPr="007D211B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.</w:t>
            </w:r>
            <w:proofErr w:type="spellStart"/>
            <w:r w:rsidRPr="007D211B">
              <w:rPr>
                <w:rFonts w:ascii="Segoe UI" w:hAnsi="Segoe UI" w:cs="Segoe UI"/>
                <w:bCs/>
                <w:color w:val="000000"/>
                <w:sz w:val="16"/>
                <w:szCs w:val="16"/>
                <w:lang w:val="en-US"/>
              </w:rPr>
              <w:t>larisas</w:t>
            </w:r>
            <w:proofErr w:type="spellEnd"/>
            <w:r w:rsidRPr="007D211B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@</w:t>
            </w:r>
            <w:proofErr w:type="spellStart"/>
            <w:r w:rsidRPr="007D211B">
              <w:rPr>
                <w:rFonts w:ascii="Segoe UI" w:hAnsi="Segoe UI" w:cs="Segoe UI"/>
                <w:bCs/>
                <w:color w:val="000000"/>
                <w:sz w:val="16"/>
                <w:szCs w:val="16"/>
                <w:lang w:val="en-US"/>
              </w:rPr>
              <w:t>kep</w:t>
            </w:r>
            <w:proofErr w:type="spellEnd"/>
            <w:r w:rsidRPr="007D211B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.</w:t>
            </w:r>
            <w:proofErr w:type="spellStart"/>
            <w:r w:rsidRPr="007D211B">
              <w:rPr>
                <w:rFonts w:ascii="Segoe UI" w:hAnsi="Segoe UI" w:cs="Segoe UI"/>
                <w:bCs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7D211B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.</w:t>
            </w:r>
            <w:r w:rsidRPr="007D211B">
              <w:rPr>
                <w:rFonts w:ascii="Segoe UI" w:hAnsi="Segoe UI" w:cs="Segoe UI"/>
                <w:bCs/>
                <w:color w:val="000000"/>
                <w:sz w:val="16"/>
                <w:szCs w:val="16"/>
                <w:lang w:val="en-US"/>
              </w:rPr>
              <w:t>gr</w:t>
            </w:r>
          </w:p>
          <w:p w:rsidR="007D211B" w:rsidRPr="007D211B" w:rsidRDefault="007D211B" w:rsidP="0061429D">
            <w:pPr>
              <w:snapToGrid w:val="0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7D211B">
              <w:rPr>
                <w:rFonts w:ascii="Segoe UI" w:hAnsi="Segoe UI" w:cs="Segoe UI"/>
                <w:bCs/>
                <w:color w:val="000000"/>
                <w:sz w:val="16"/>
                <w:szCs w:val="16"/>
                <w:lang w:val="en-US"/>
              </w:rPr>
              <w:t>d</w:t>
            </w:r>
            <w:r w:rsidRPr="007D211B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.</w:t>
            </w:r>
            <w:proofErr w:type="spellStart"/>
            <w:r w:rsidRPr="007D211B">
              <w:rPr>
                <w:rFonts w:ascii="Segoe UI" w:hAnsi="Segoe UI" w:cs="Segoe UI"/>
                <w:bCs/>
                <w:color w:val="000000"/>
                <w:sz w:val="16"/>
                <w:szCs w:val="16"/>
                <w:lang w:val="en-US"/>
              </w:rPr>
              <w:t>larisas</w:t>
            </w:r>
            <w:proofErr w:type="spellEnd"/>
            <w:r w:rsidRPr="007D211B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1@</w:t>
            </w:r>
            <w:proofErr w:type="spellStart"/>
            <w:r w:rsidRPr="007D211B">
              <w:rPr>
                <w:rFonts w:ascii="Segoe UI" w:hAnsi="Segoe UI" w:cs="Segoe UI"/>
                <w:bCs/>
                <w:color w:val="000000"/>
                <w:sz w:val="16"/>
                <w:szCs w:val="16"/>
                <w:lang w:val="en-US"/>
              </w:rPr>
              <w:t>kep</w:t>
            </w:r>
            <w:proofErr w:type="spellEnd"/>
            <w:r w:rsidRPr="007D211B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.</w:t>
            </w:r>
            <w:proofErr w:type="spellStart"/>
            <w:r w:rsidRPr="007D211B">
              <w:rPr>
                <w:rFonts w:ascii="Segoe UI" w:hAnsi="Segoe UI" w:cs="Segoe UI"/>
                <w:bCs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7D211B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.</w:t>
            </w:r>
            <w:r w:rsidRPr="007D211B">
              <w:rPr>
                <w:rFonts w:ascii="Segoe UI" w:hAnsi="Segoe UI" w:cs="Segoe UI"/>
                <w:bCs/>
                <w:color w:val="000000"/>
                <w:sz w:val="16"/>
                <w:szCs w:val="16"/>
                <w:lang w:val="en-US"/>
              </w:rPr>
              <w:t>gr</w:t>
            </w:r>
          </w:p>
          <w:p w:rsidR="007D211B" w:rsidRPr="00D053E6" w:rsidRDefault="007D211B" w:rsidP="0061429D">
            <w:pPr>
              <w:snapToGrid w:val="0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D053E6">
              <w:rPr>
                <w:rFonts w:ascii="Segoe UI" w:hAnsi="Segoe UI" w:cs="Segoe UI"/>
                <w:bCs/>
                <w:color w:val="000000"/>
                <w:sz w:val="16"/>
                <w:szCs w:val="16"/>
                <w:lang w:val="en-US"/>
              </w:rPr>
              <w:t>d</w:t>
            </w:r>
            <w:r w:rsidRPr="00D053E6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bCs/>
                <w:color w:val="000000"/>
                <w:sz w:val="16"/>
                <w:szCs w:val="16"/>
                <w:lang w:val="en-US"/>
              </w:rPr>
              <w:t>larisas</w:t>
            </w:r>
            <w:proofErr w:type="spellEnd"/>
            <w:r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2</w:t>
            </w:r>
            <w:r w:rsidRPr="00D053E6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bCs/>
                <w:color w:val="000000"/>
                <w:sz w:val="16"/>
                <w:szCs w:val="16"/>
                <w:lang w:val="en-US"/>
              </w:rPr>
              <w:t>kep</w:t>
            </w:r>
            <w:proofErr w:type="spellEnd"/>
            <w:r w:rsidRPr="00D053E6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bCs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bCs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9A4577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4B5162" w:rsidRDefault="00BB4CD6" w:rsidP="0061429D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 xml:space="preserve">ΤΜΗΜΑ ΚΕΠ </w:t>
            </w:r>
            <w:r w:rsidR="007D211B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0</w:t>
            </w: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207 ΠΑ (</w:t>
            </w:r>
            <w:r w:rsidR="0061429D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 xml:space="preserve">ΠΑΛΑΙΑ </w:t>
            </w: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ΣΦΑΓΕΙΑ)</w:t>
            </w:r>
          </w:p>
          <w:p w:rsidR="0061429D" w:rsidRDefault="00BB4CD6" w:rsidP="0061429D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Προϊστάμενος: Νικόλαος ΠΑΠΑΔΗΜΟΥΛΗΣ</w:t>
            </w:r>
          </w:p>
          <w:p w:rsidR="0061429D" w:rsidRPr="0061429D" w:rsidRDefault="0061429D" w:rsidP="0061429D">
            <w:pPr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  <w:p w:rsidR="00BB4CD6" w:rsidRPr="004B5162" w:rsidRDefault="00BB4CD6" w:rsidP="0061429D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Ιωάννα ΧΑΤΖΟΥΛΗ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29D" w:rsidRDefault="00BB4CD6" w:rsidP="00BB4CD6">
            <w:pPr>
              <w:snapToGrid w:val="0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ΑΕΡΟΔΡΟΜΙΟΥ 13, 412 21</w:t>
            </w:r>
          </w:p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(ΠΑΛΑΙΑ ΣΦΑΓΕΙΑ)</w:t>
            </w:r>
          </w:p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</w:p>
          <w:p w:rsidR="00E87430" w:rsidRPr="004B5162" w:rsidRDefault="00E87430" w:rsidP="00E87430">
            <w:pP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Ω</w:t>
            </w: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ράριο</w:t>
            </w:r>
            <w:r w:rsidRPr="004B5162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Λ</w:t>
            </w: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ειτουργίας</w:t>
            </w:r>
          </w:p>
          <w:p w:rsidR="00BB4CD6" w:rsidRPr="004B5162" w:rsidRDefault="00BB4CD6" w:rsidP="0061429D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4B5162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Δευ</w:t>
            </w:r>
            <w:proofErr w:type="spellEnd"/>
            <w:r w:rsidR="0061429D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-</w:t>
            </w:r>
            <w:r w:rsidRPr="004B5162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Παρ: 07:45-15:00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2410.284.575</w:t>
            </w:r>
          </w:p>
          <w:p w:rsidR="00BB4CD6" w:rsidRPr="009A4577" w:rsidRDefault="00BB4CD6" w:rsidP="0061429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2410.235.315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D053E6">
              <w:rPr>
                <w:rFonts w:ascii="Segoe UI" w:hAnsi="Segoe UI" w:cs="Segoe UI"/>
                <w:bCs/>
                <w:color w:val="000000"/>
                <w:sz w:val="16"/>
                <w:szCs w:val="16"/>
                <w:lang w:val="en-US"/>
              </w:rPr>
              <w:t>d</w:t>
            </w:r>
            <w:r w:rsidRPr="00D053E6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bCs/>
                <w:color w:val="000000"/>
                <w:sz w:val="16"/>
                <w:szCs w:val="16"/>
                <w:lang w:val="en-US"/>
              </w:rPr>
              <w:t>larisasp</w:t>
            </w:r>
            <w:proofErr w:type="spellEnd"/>
            <w:r w:rsidRPr="00D053E6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bCs/>
                <w:color w:val="000000"/>
                <w:sz w:val="16"/>
                <w:szCs w:val="16"/>
                <w:lang w:val="en-US"/>
              </w:rPr>
              <w:t>kep</w:t>
            </w:r>
            <w:proofErr w:type="spellEnd"/>
            <w:r w:rsidRPr="00D053E6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bCs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bCs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9A4577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4B5162" w:rsidRDefault="00BB4CD6" w:rsidP="0061429D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 xml:space="preserve">ΤΜΗΜΑ ΚΕΠ </w:t>
            </w:r>
            <w:r w:rsidR="007D211B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0</w:t>
            </w: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207 ΠΒ (ΚΟΙΛΑΔΑ)</w:t>
            </w:r>
          </w:p>
          <w:p w:rsidR="00BB4CD6" w:rsidRDefault="00BB4CD6" w:rsidP="0061429D">
            <w:pPr>
              <w:snapToGrid w:val="0"/>
              <w:rPr>
                <w:rFonts w:ascii="Segoe UI" w:hAnsi="Segoe UI" w:cs="Segoe UI"/>
                <w:sz w:val="20"/>
                <w:szCs w:val="20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Προϊστάμενος: Βασίλειος ΤΣΙΝΤΖΗΣ</w:t>
            </w:r>
          </w:p>
          <w:p w:rsidR="00581DEE" w:rsidRPr="00581DEE" w:rsidRDefault="00581DEE" w:rsidP="0061429D">
            <w:pPr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  <w:p w:rsidR="00BB4CD6" w:rsidRPr="004B5162" w:rsidRDefault="00BB4CD6" w:rsidP="0061429D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Ελένη ΧΑΛΚΙΑ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ΠΡΩΗΝ ΔΗΜΑΡΧΕΙΟ ΚΟΙΛΑΔΑΣ,</w:t>
            </w:r>
            <w:r w:rsidR="00581DEE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415 00</w:t>
            </w:r>
          </w:p>
          <w:p w:rsidR="00E87430" w:rsidRPr="004B5162" w:rsidRDefault="00E87430" w:rsidP="00E87430">
            <w:pP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Ω</w:t>
            </w: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ράριο</w:t>
            </w:r>
            <w:r w:rsidRPr="004B5162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Λ</w:t>
            </w: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ειτουργίας</w:t>
            </w:r>
          </w:p>
          <w:p w:rsidR="00BB4CD6" w:rsidRPr="004B5162" w:rsidRDefault="00BB4CD6" w:rsidP="00581DEE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4B5162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Δευ</w:t>
            </w:r>
            <w:proofErr w:type="spellEnd"/>
            <w:r w:rsidR="00581DEE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-</w:t>
            </w:r>
            <w:r w:rsidRPr="004B5162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Παρ: 07:45-15:00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2413.505.900</w:t>
            </w:r>
          </w:p>
          <w:p w:rsidR="00BB4CD6" w:rsidRDefault="00BB4CD6" w:rsidP="004B5162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2413.505.901</w:t>
            </w:r>
          </w:p>
          <w:p w:rsidR="007D211B" w:rsidRPr="009A4577" w:rsidRDefault="007D211B" w:rsidP="004B5162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2413.505.902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CD6" w:rsidRPr="00D053E6" w:rsidRDefault="00BB4CD6" w:rsidP="00581DEE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</w:pPr>
            <w:r w:rsidRPr="00D053E6">
              <w:rPr>
                <w:rFonts w:ascii="Segoe UI" w:hAnsi="Segoe UI" w:cs="Segoe UI"/>
                <w:sz w:val="16"/>
                <w:szCs w:val="16"/>
                <w:lang w:val="en-US"/>
              </w:rPr>
              <w:t>koilada@larissa.gov.gr</w:t>
            </w:r>
          </w:p>
        </w:tc>
      </w:tr>
      <w:tr w:rsidR="009A4577" w:rsidRPr="007D211B" w:rsidTr="00C04F36">
        <w:trPr>
          <w:trHeight w:val="1131"/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 xml:space="preserve">ΤΜΗΜΑ ΚΕΠ </w:t>
            </w:r>
            <w:r w:rsidR="007D211B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0</w:t>
            </w: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325</w:t>
            </w:r>
          </w:p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Αν. Προϊστάμενος: Ευστράτιος ΑΝΤΩΝΟΠΟΥΛΟΣ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B4CD6" w:rsidRPr="004B5162" w:rsidRDefault="00BB4CD6" w:rsidP="00627579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Ζωή ΤΖΑΝΑΚΟΥΛΗ</w:t>
            </w:r>
            <w:r w:rsidR="00627579" w:rsidRPr="00627579">
              <w:rPr>
                <w:rFonts w:ascii="Segoe UI" w:hAnsi="Segoe UI" w:cs="Segoe UI"/>
                <w:sz w:val="16"/>
                <w:szCs w:val="16"/>
              </w:rPr>
              <w:t xml:space="preserve">, </w:t>
            </w:r>
            <w:r w:rsidRPr="004B5162">
              <w:rPr>
                <w:rFonts w:ascii="Segoe UI" w:hAnsi="Segoe UI" w:cs="Segoe UI"/>
                <w:sz w:val="16"/>
                <w:szCs w:val="16"/>
              </w:rPr>
              <w:t>Αντιγόνη ΠΑΠΑΘΑΝΑΣΙΟΥ</w:t>
            </w:r>
            <w:r w:rsidR="00627579" w:rsidRPr="00627579">
              <w:rPr>
                <w:rFonts w:ascii="Segoe UI" w:hAnsi="Segoe UI" w:cs="Segoe UI"/>
                <w:sz w:val="16"/>
                <w:szCs w:val="16"/>
              </w:rPr>
              <w:t xml:space="preserve">, </w:t>
            </w:r>
            <w:r w:rsidRPr="004B5162">
              <w:rPr>
                <w:rFonts w:ascii="Segoe UI" w:hAnsi="Segoe UI" w:cs="Segoe UI"/>
                <w:sz w:val="16"/>
                <w:szCs w:val="16"/>
              </w:rPr>
              <w:t>Σοφία ΤΑΣΟΚΑ</w:t>
            </w:r>
            <w:r w:rsidR="00627579" w:rsidRPr="00627579">
              <w:rPr>
                <w:rFonts w:ascii="Segoe UI" w:hAnsi="Segoe UI" w:cs="Segoe UI"/>
                <w:sz w:val="16"/>
                <w:szCs w:val="16"/>
              </w:rPr>
              <w:t xml:space="preserve">, </w:t>
            </w:r>
            <w:r w:rsidRPr="004B5162">
              <w:rPr>
                <w:rFonts w:ascii="Segoe UI" w:hAnsi="Segoe UI" w:cs="Segoe UI"/>
                <w:sz w:val="16"/>
                <w:szCs w:val="16"/>
              </w:rPr>
              <w:t>Στέλλα ΚΑΡΑΤΖΙΟΥ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1F5" w:rsidRDefault="008221F5" w:rsidP="008221F5">
            <w:pPr>
              <w:snapToGrid w:val="0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ΑΕΡΟΔΡΟΜΙΟΥ 13, 412 21</w:t>
            </w:r>
          </w:p>
          <w:p w:rsidR="008221F5" w:rsidRPr="004B5162" w:rsidRDefault="008221F5" w:rsidP="008221F5">
            <w:pPr>
              <w:snapToGrid w:val="0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(ΠΑΛΑΙΑ ΣΦΑΓΕΙΑ)</w:t>
            </w:r>
          </w:p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E87430" w:rsidRPr="004B5162" w:rsidRDefault="00E87430" w:rsidP="00E87430">
            <w:pP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Ω</w:t>
            </w: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ράριο</w:t>
            </w:r>
            <w:r w:rsidRPr="004B5162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Λ</w:t>
            </w: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ειτουργίας</w:t>
            </w:r>
          </w:p>
          <w:p w:rsidR="00BB4CD6" w:rsidRPr="004B5162" w:rsidRDefault="00BB4CD6" w:rsidP="00581DEE">
            <w:pPr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4B5162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Δευ</w:t>
            </w:r>
            <w:proofErr w:type="spellEnd"/>
            <w:r w:rsidR="00581DEE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-</w:t>
            </w:r>
            <w:r w:rsidRPr="004B5162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Παρ: 07:45-15:00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CD6" w:rsidRPr="008221F5" w:rsidRDefault="008221F5" w:rsidP="008221F5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2410.284.575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CD6" w:rsidRPr="007D211B" w:rsidRDefault="00BB4CD6" w:rsidP="004B5162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n</w:t>
            </w:r>
            <w:r w:rsidRPr="007D211B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larisis</w:t>
            </w:r>
            <w:proofErr w:type="spellEnd"/>
            <w:r w:rsidRPr="007D211B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kep</w:t>
            </w:r>
            <w:proofErr w:type="spellEnd"/>
            <w:r w:rsidRPr="007D211B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7D211B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9A4577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 xml:space="preserve">ΤΜΗΜΑ ΚΕΠ </w:t>
            </w:r>
            <w:r w:rsidR="007D211B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0</w:t>
            </w: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325 ΠΑ (</w:t>
            </w: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  <w:lang w:val="en-US"/>
              </w:rPr>
              <w:t>GAIA</w:t>
            </w: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)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Προϊσταμένη: Σταματία ΒΑΪΤΣΗ</w:t>
            </w:r>
          </w:p>
          <w:p w:rsidR="00581DEE" w:rsidRDefault="00581DEE" w:rsidP="00BB4CD6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B4CD6" w:rsidRPr="004B5162" w:rsidRDefault="00BB4CD6" w:rsidP="00BB4CD6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Ελένη ΜΠΑΡΜΠΟΥΤΑ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ΕΜΠΟΡΙΚΟ ΚΕΝΤΡΟ «ΓΑΙΑ», ΦΙΛΙΠΠΟΥΠΟΛΗ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ΑΓ. ΤΡΙΑΔΟΣ 60-62 &amp; ΑΓΧΙΑΛΟΥ, 413 34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A12837" w:rsidRPr="004B5162" w:rsidRDefault="00A12837" w:rsidP="00A12837">
            <w:pP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Ω</w:t>
            </w: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ράριο</w:t>
            </w:r>
            <w:r w:rsidRPr="004B5162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Λ</w:t>
            </w: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ειτουργίας</w:t>
            </w:r>
          </w:p>
          <w:p w:rsidR="00BB4CD6" w:rsidRPr="004B5162" w:rsidRDefault="00BB4CD6" w:rsidP="00581DEE">
            <w:pPr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4B5162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Δευ</w:t>
            </w:r>
            <w:proofErr w:type="spellEnd"/>
            <w:r w:rsidR="00581DEE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-</w:t>
            </w:r>
            <w:r w:rsidRPr="004B5162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Παρ: 07:45-15:00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DEE" w:rsidRDefault="00581DEE" w:rsidP="004B5162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2410.671.82</w:t>
            </w:r>
            <w:r w:rsidR="00BB4CD6"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  <w:p w:rsidR="00BB4CD6" w:rsidRDefault="00581DEE" w:rsidP="00581DEE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24</w:t>
            </w:r>
            <w:r w:rsidR="00BB4CD6"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13.509.50</w:t>
            </w:r>
            <w:r w:rsidR="00BB4CD6"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1</w:t>
            </w:r>
          </w:p>
          <w:p w:rsidR="007D211B" w:rsidRDefault="007D211B" w:rsidP="00581DEE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24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13.509.50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4</w:t>
            </w:r>
          </w:p>
          <w:p w:rsidR="007D211B" w:rsidRDefault="007D211B" w:rsidP="00581DEE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24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13.509.50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5</w:t>
            </w:r>
          </w:p>
          <w:p w:rsidR="007D211B" w:rsidRPr="009A4577" w:rsidRDefault="007D211B" w:rsidP="007D211B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24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13.509.50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n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larisispa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kep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9A4577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 xml:space="preserve">ΤΜΗΜΑ ΚΕΠ </w:t>
            </w:r>
            <w:r w:rsidR="007D211B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0</w:t>
            </w: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444 (ΓΙΑΝΝΟΥΛΗ</w:t>
            </w:r>
            <w:r w:rsidRPr="004B5162">
              <w:rPr>
                <w:rFonts w:ascii="Segoe UI" w:hAnsi="Segoe UI" w:cs="Segoe UI"/>
                <w:sz w:val="22"/>
                <w:szCs w:val="22"/>
              </w:rPr>
              <w:t>)</w:t>
            </w:r>
          </w:p>
          <w:p w:rsidR="00BB4CD6" w:rsidRDefault="00BB4CD6" w:rsidP="00BB4CD6">
            <w:pPr>
              <w:snapToGrid w:val="0"/>
              <w:rPr>
                <w:rFonts w:ascii="Segoe UI" w:hAnsi="Segoe UI" w:cs="Segoe UI"/>
                <w:sz w:val="20"/>
                <w:szCs w:val="20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Αν. Προϊστάμενος: Σπυρίδων ΔΕΜΙΡΗΣ</w:t>
            </w:r>
          </w:p>
          <w:p w:rsidR="00581DEE" w:rsidRPr="00581DEE" w:rsidRDefault="00581DEE" w:rsidP="00BB4CD6">
            <w:pPr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  <w:p w:rsidR="00BB4CD6" w:rsidRDefault="00BB4CD6" w:rsidP="007D211B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Περσεφόνη ΣΑΚΕΛΛΑΡΙΟΥ</w:t>
            </w:r>
          </w:p>
          <w:p w:rsidR="00CC7DDF" w:rsidRPr="004B5162" w:rsidRDefault="00CC7DDF" w:rsidP="007D211B">
            <w:pPr>
              <w:rPr>
                <w:rFonts w:ascii="Segoe UI" w:hAnsi="Segoe UI" w:cs="Segoe UI"/>
              </w:rPr>
            </w:pPr>
            <w:r w:rsidRPr="007D211B">
              <w:rPr>
                <w:rFonts w:ascii="Segoe UI" w:hAnsi="Segoe UI" w:cs="Segoe UI"/>
                <w:sz w:val="16"/>
                <w:szCs w:val="16"/>
              </w:rPr>
              <w:t>Ιωάννα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7D211B">
              <w:rPr>
                <w:rFonts w:ascii="Segoe UI" w:hAnsi="Segoe UI" w:cs="Segoe UI"/>
                <w:sz w:val="16"/>
                <w:szCs w:val="16"/>
              </w:rPr>
              <w:t>ΚΑΚΑΒΙΤΣΗ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CD6" w:rsidRPr="004B5162" w:rsidRDefault="00CC7DDF" w:rsidP="00BB4CD6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CC7DDF">
              <w:rPr>
                <w:rFonts w:ascii="Segoe UI" w:hAnsi="Segoe UI" w:cs="Segoe UI"/>
                <w:color w:val="000000"/>
                <w:sz w:val="16"/>
                <w:szCs w:val="16"/>
              </w:rPr>
              <w:t>ΕΡΓΑΤΙΚΕΣ ΚΑΤΟΙΚΙΕΣ ΓΙΑΝΝΟΥΛΗΣ (ΣΤΟΑ ΚΑΤΑΣΤΗΜΑΤΩΝ)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, </w:t>
            </w:r>
            <w:r w:rsidR="00BB4CD6"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415 00 ΓΙΑΝΝΟΥΛΗ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A12837" w:rsidRPr="004B5162" w:rsidRDefault="00A12837" w:rsidP="00A12837">
            <w:pP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Ω</w:t>
            </w: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ράριο</w:t>
            </w:r>
            <w:r w:rsidRPr="004B5162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Λ</w:t>
            </w: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ειτουργίας</w:t>
            </w:r>
          </w:p>
          <w:p w:rsidR="00BB4CD6" w:rsidRPr="004B5162" w:rsidRDefault="00BB4CD6" w:rsidP="00581DEE">
            <w:pPr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4B5162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Δευ</w:t>
            </w:r>
            <w:proofErr w:type="spellEnd"/>
            <w:r w:rsidR="00581DEE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-</w:t>
            </w:r>
            <w:r w:rsidRPr="004B5162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Παρ: 07:45-15:00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</w:t>
            </w:r>
            <w:r w:rsidR="00CC7DDF">
              <w:rPr>
                <w:rFonts w:ascii="Segoe UI" w:hAnsi="Segoe UI" w:cs="Segoe UI"/>
                <w:sz w:val="18"/>
                <w:szCs w:val="18"/>
              </w:rPr>
              <w:t>9</w:t>
            </w:r>
            <w:r w:rsidRPr="009A4577">
              <w:rPr>
                <w:rFonts w:ascii="Segoe UI" w:hAnsi="Segoe UI" w:cs="Segoe UI"/>
                <w:sz w:val="18"/>
                <w:szCs w:val="18"/>
              </w:rPr>
              <w:t>.</w:t>
            </w:r>
            <w:r w:rsidR="00CC7DDF">
              <w:rPr>
                <w:rFonts w:ascii="Segoe UI" w:hAnsi="Segoe UI" w:cs="Segoe UI"/>
                <w:sz w:val="18"/>
                <w:szCs w:val="18"/>
              </w:rPr>
              <w:t>6</w:t>
            </w:r>
            <w:r w:rsidRPr="009A4577">
              <w:rPr>
                <w:rFonts w:ascii="Segoe UI" w:hAnsi="Segoe UI" w:cs="Segoe UI"/>
                <w:sz w:val="18"/>
                <w:szCs w:val="18"/>
              </w:rPr>
              <w:t>0</w:t>
            </w:r>
            <w:r w:rsidR="00CC7DDF">
              <w:rPr>
                <w:rFonts w:ascii="Segoe UI" w:hAnsi="Segoe UI" w:cs="Segoe UI"/>
                <w:sz w:val="18"/>
                <w:szCs w:val="18"/>
              </w:rPr>
              <w:t>1</w:t>
            </w:r>
          </w:p>
          <w:p w:rsidR="00CC7DDF" w:rsidRPr="009A4577" w:rsidRDefault="00CC7DDF" w:rsidP="00CC7DDF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</w:t>
            </w:r>
            <w:r>
              <w:rPr>
                <w:rFonts w:ascii="Segoe UI" w:hAnsi="Segoe UI" w:cs="Segoe UI"/>
                <w:sz w:val="18"/>
                <w:szCs w:val="18"/>
              </w:rPr>
              <w:t>9</w:t>
            </w:r>
            <w:r w:rsidRPr="009A4577">
              <w:rPr>
                <w:rFonts w:ascii="Segoe UI" w:hAnsi="Segoe UI" w:cs="Segoe UI"/>
                <w:sz w:val="18"/>
                <w:szCs w:val="18"/>
              </w:rPr>
              <w:t>.</w:t>
            </w:r>
            <w:r>
              <w:rPr>
                <w:rFonts w:ascii="Segoe UI" w:hAnsi="Segoe UI" w:cs="Segoe UI"/>
                <w:sz w:val="18"/>
                <w:szCs w:val="18"/>
              </w:rPr>
              <w:t>6</w:t>
            </w:r>
            <w:r w:rsidRPr="009A4577">
              <w:rPr>
                <w:rFonts w:ascii="Segoe UI" w:hAnsi="Segoe UI" w:cs="Segoe UI"/>
                <w:sz w:val="18"/>
                <w:szCs w:val="18"/>
              </w:rPr>
              <w:t>0</w:t>
            </w:r>
            <w:r>
              <w:rPr>
                <w:rFonts w:ascii="Segoe UI" w:hAnsi="Segoe UI" w:cs="Segoe UI"/>
                <w:sz w:val="18"/>
                <w:szCs w:val="18"/>
              </w:rPr>
              <w:t>2</w:t>
            </w:r>
          </w:p>
          <w:p w:rsidR="00CC7DDF" w:rsidRPr="009A4577" w:rsidRDefault="00CC7DDF" w:rsidP="00CC7DDF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</w:t>
            </w:r>
            <w:r>
              <w:rPr>
                <w:rFonts w:ascii="Segoe UI" w:hAnsi="Segoe UI" w:cs="Segoe UI"/>
                <w:sz w:val="18"/>
                <w:szCs w:val="18"/>
              </w:rPr>
              <w:t>9</w:t>
            </w:r>
            <w:r w:rsidRPr="009A4577">
              <w:rPr>
                <w:rFonts w:ascii="Segoe UI" w:hAnsi="Segoe UI" w:cs="Segoe UI"/>
                <w:sz w:val="18"/>
                <w:szCs w:val="18"/>
              </w:rPr>
              <w:t>.</w:t>
            </w:r>
            <w:r>
              <w:rPr>
                <w:rFonts w:ascii="Segoe UI" w:hAnsi="Segoe UI" w:cs="Segoe UI"/>
                <w:sz w:val="18"/>
                <w:szCs w:val="18"/>
              </w:rPr>
              <w:t>6</w:t>
            </w:r>
            <w:r w:rsidRPr="009A4577">
              <w:rPr>
                <w:rFonts w:ascii="Segoe UI" w:hAnsi="Segoe UI" w:cs="Segoe UI"/>
                <w:sz w:val="18"/>
                <w:szCs w:val="18"/>
              </w:rPr>
              <w:t>0</w:t>
            </w:r>
            <w:r>
              <w:rPr>
                <w:rFonts w:ascii="Segoe UI" w:hAnsi="Segoe UI" w:cs="Segoe UI"/>
                <w:sz w:val="18"/>
                <w:szCs w:val="18"/>
              </w:rPr>
              <w:t>3</w:t>
            </w:r>
          </w:p>
          <w:p w:rsidR="00CC7DDF" w:rsidRPr="009A4577" w:rsidRDefault="00CC7DDF" w:rsidP="00CC7DDF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</w:t>
            </w:r>
            <w:r>
              <w:rPr>
                <w:rFonts w:ascii="Segoe UI" w:hAnsi="Segoe UI" w:cs="Segoe UI"/>
                <w:sz w:val="18"/>
                <w:szCs w:val="18"/>
              </w:rPr>
              <w:t>9</w:t>
            </w:r>
            <w:r w:rsidRPr="009A4577">
              <w:rPr>
                <w:rFonts w:ascii="Segoe UI" w:hAnsi="Segoe UI" w:cs="Segoe UI"/>
                <w:sz w:val="18"/>
                <w:szCs w:val="18"/>
              </w:rPr>
              <w:t>.</w:t>
            </w:r>
            <w:r>
              <w:rPr>
                <w:rFonts w:ascii="Segoe UI" w:hAnsi="Segoe UI" w:cs="Segoe UI"/>
                <w:sz w:val="18"/>
                <w:szCs w:val="18"/>
              </w:rPr>
              <w:t>6</w:t>
            </w:r>
            <w:r w:rsidRPr="009A4577">
              <w:rPr>
                <w:rFonts w:ascii="Segoe UI" w:hAnsi="Segoe UI" w:cs="Segoe UI"/>
                <w:sz w:val="18"/>
                <w:szCs w:val="18"/>
              </w:rPr>
              <w:t>0</w:t>
            </w:r>
            <w:r>
              <w:rPr>
                <w:rFonts w:ascii="Segoe UI" w:hAnsi="Segoe UI" w:cs="Segoe UI"/>
                <w:sz w:val="18"/>
                <w:szCs w:val="18"/>
              </w:rPr>
              <w:t>4</w:t>
            </w: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d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giannoulis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kep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9A4577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 xml:space="preserve">ΤΜΗΜΑ ΚΕΠ </w:t>
            </w:r>
            <w:r w:rsidR="007D211B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0</w:t>
            </w: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444 Π (ΦΑΛΑΝΗ)</w:t>
            </w:r>
          </w:p>
          <w:p w:rsidR="007D211B" w:rsidRDefault="007D211B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  <w:p w:rsidR="00BB4CD6" w:rsidRPr="004B5162" w:rsidRDefault="00CC7DDF" w:rsidP="00CC7DDF">
            <w:pPr>
              <w:snapToGrid w:val="0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CC7DDF">
              <w:rPr>
                <w:rFonts w:ascii="Segoe UI" w:hAnsi="Segoe UI" w:cs="Segoe UI"/>
                <w:sz w:val="16"/>
                <w:szCs w:val="16"/>
              </w:rPr>
              <w:t>Ειρήνη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ΚΟΥΤΣΙΟΥΚΗ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ΚΟΙΝΟΤΙΚΟ ΚΑΤΑΣΤΗΜΑ</w:t>
            </w:r>
          </w:p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ΚΕΝΤΡΙΚΗ ΠΛΑΤΕΙΑ ΦΑΛΑΝΗΣ</w:t>
            </w:r>
          </w:p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A12837" w:rsidRPr="004B5162" w:rsidRDefault="00A12837" w:rsidP="00A12837">
            <w:pP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Ω</w:t>
            </w: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ράριο</w:t>
            </w:r>
            <w:r w:rsidRPr="004B5162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Λ</w:t>
            </w: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ειτουργίας</w:t>
            </w:r>
          </w:p>
          <w:p w:rsidR="00BB4CD6" w:rsidRPr="004B5162" w:rsidRDefault="00BB4CD6" w:rsidP="00581DEE">
            <w:pPr>
              <w:snapToGrid w:val="0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B5162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Δευ</w:t>
            </w:r>
            <w:proofErr w:type="spellEnd"/>
            <w:r w:rsidR="00581DEE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-</w:t>
            </w:r>
            <w:r w:rsidRPr="004B5162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Παρ: 07:45-15:00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2410.942.597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D053E6">
              <w:rPr>
                <w:rFonts w:ascii="Segoe UI" w:hAnsi="Segoe UI" w:cs="Segoe UI"/>
                <w:bCs/>
                <w:color w:val="000000"/>
                <w:sz w:val="16"/>
                <w:szCs w:val="16"/>
                <w:lang w:val="en-US"/>
              </w:rPr>
              <w:t>d</w:t>
            </w:r>
            <w:r w:rsidRPr="00D053E6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bCs/>
                <w:color w:val="000000"/>
                <w:sz w:val="16"/>
                <w:szCs w:val="16"/>
                <w:lang w:val="en-US"/>
              </w:rPr>
              <w:t>falanis</w:t>
            </w:r>
            <w:proofErr w:type="spellEnd"/>
            <w:r w:rsidRPr="00D053E6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bCs/>
                <w:color w:val="000000"/>
                <w:sz w:val="16"/>
                <w:szCs w:val="16"/>
                <w:lang w:val="en-US"/>
              </w:rPr>
              <w:t>kep</w:t>
            </w:r>
            <w:proofErr w:type="spellEnd"/>
            <w:r w:rsidRPr="00D053E6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bCs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bCs/>
                <w:color w:val="000000"/>
                <w:sz w:val="16"/>
                <w:szCs w:val="16"/>
                <w:lang w:val="en-US"/>
              </w:rPr>
              <w:t>gr</w:t>
            </w:r>
          </w:p>
        </w:tc>
      </w:tr>
    </w:tbl>
    <w:p w:rsidR="00627579" w:rsidRPr="00627579" w:rsidRDefault="00627579">
      <w:pPr>
        <w:rPr>
          <w:sz w:val="2"/>
          <w:szCs w:val="2"/>
        </w:rPr>
      </w:pPr>
      <w:r w:rsidRPr="00627579">
        <w:rPr>
          <w:sz w:val="2"/>
          <w:szCs w:val="2"/>
        </w:rPr>
        <w:br w:type="page"/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257"/>
        <w:gridCol w:w="2193"/>
        <w:gridCol w:w="1538"/>
        <w:gridCol w:w="2340"/>
      </w:tblGrid>
      <w:tr w:rsidR="009A4577" w:rsidRPr="004B5162" w:rsidTr="00580143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BB4CD6" w:rsidRPr="004B5162" w:rsidRDefault="00BB4CD6" w:rsidP="00BB4CD6">
            <w:pPr>
              <w:rPr>
                <w:rFonts w:ascii="Segoe UI" w:hAnsi="Segoe UI" w:cs="Segoe UI"/>
                <w:sz w:val="20"/>
                <w:szCs w:val="20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ΔΙΕΥΘΥΝΣΗ ΚΟΙΝΩΝΙΚΗΣ ΠΟΛΙΤΙΚΗΣ </w:t>
            </w:r>
            <w:r w:rsidR="00227867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&amp;</w:t>
            </w:r>
            <w:r w:rsidRPr="004B5162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ΠΡΟΝΟΙΑΣ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</w:rPr>
            </w:pPr>
            <w:r w:rsidRPr="0083303A">
              <w:rPr>
                <w:rFonts w:ascii="Segoe UI" w:hAnsi="Segoe UI" w:cs="Segoe UI"/>
                <w:sz w:val="22"/>
                <w:szCs w:val="20"/>
              </w:rPr>
              <w:t>Αν. Προϊστάμενος: Θεόδωρος ΚΥΡΟΠΟΥΛΟΣ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  <w:vAlign w:val="center"/>
          </w:tcPr>
          <w:p w:rsidR="000120B6" w:rsidRDefault="00BB4CD6" w:rsidP="000120B6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ΡΟΥΣΒΕΛΤ &amp; ΟΙΚΟΝΟΜΟΥ ΕΞ ΟΙΚΟΝΟΜΩΝ 8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Α</w:t>
            </w:r>
          </w:p>
          <w:p w:rsidR="00BB4CD6" w:rsidRPr="004B5162" w:rsidRDefault="00581DEE" w:rsidP="000120B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412 22</w:t>
            </w:r>
            <w:r w:rsidR="000120B6" w:rsidRPr="00C04F36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, </w:t>
            </w:r>
            <w:r w:rsidR="00BB4CD6"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3</w:t>
            </w:r>
            <w:r w:rsidR="00BB4CD6"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="00BB4CD6"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  <w:vAlign w:val="center"/>
          </w:tcPr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2410.680.204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pronia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9A4577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Default="00BB4CD6" w:rsidP="00BB4CD6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ΤΜΗΜΑ ΔΟΜΩΝ ΚΟΙΝΩΝΙΚΗΣ ΕΝΤΑΞΗΣ ΑΠΑΣΧΟΛΗΣΗΣ </w:t>
            </w:r>
            <w:r w:rsidR="00227867">
              <w:rPr>
                <w:rFonts w:ascii="Segoe UI" w:hAnsi="Segoe UI" w:cs="Segoe UI"/>
                <w:b/>
                <w:bCs/>
                <w:sz w:val="16"/>
                <w:szCs w:val="16"/>
              </w:rPr>
              <w:t>ΚΑΙ</w:t>
            </w:r>
            <w:r w:rsidRPr="004B5162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ΙΣΟΤΗΤΑΣ ΤΩΝ ΦΥΛΩΝ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Αν. Προϊσταμένη: Βασιλική ΔΟΒΛΑΤΑΝΙΩΤΗ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B4CD6" w:rsidRPr="00B72BD0" w:rsidRDefault="00BB4CD6" w:rsidP="00BB4CD6">
            <w:pPr>
              <w:rPr>
                <w:rFonts w:ascii="Segoe UI" w:hAnsi="Segoe UI" w:cs="Segoe UI"/>
                <w:sz w:val="20"/>
              </w:rPr>
            </w:pPr>
            <w:r w:rsidRPr="00B72BD0">
              <w:rPr>
                <w:rFonts w:ascii="Segoe UI" w:hAnsi="Segoe UI" w:cs="Segoe UI"/>
                <w:b/>
                <w:sz w:val="16"/>
                <w:szCs w:val="20"/>
              </w:rPr>
              <w:t>Συμβουλευτικός Σταθμός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Αντιγόνη ΜΠΟΥΧΩΡΗ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B4CD6" w:rsidRPr="004B5162" w:rsidRDefault="00BB4CD6" w:rsidP="00BB4CD6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Ευάγγελος ΠΑΛΑΙΟΜΗΤΡΟΣ</w:t>
            </w:r>
          </w:p>
          <w:p w:rsidR="00BB4CD6" w:rsidRPr="00B72BD0" w:rsidRDefault="00BB4CD6" w:rsidP="00BB4CD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BB4CD6" w:rsidRPr="00B72BD0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  <w:r w:rsidRPr="00B72BD0">
              <w:rPr>
                <w:rFonts w:ascii="Segoe UI" w:hAnsi="Segoe UI" w:cs="Segoe UI"/>
                <w:b/>
                <w:sz w:val="16"/>
                <w:szCs w:val="16"/>
              </w:rPr>
              <w:t>Κοινωνική Λειτουργός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Βασιλική ΔΟΒΛΑΤΑΝΙΩΤΗ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B4CD6" w:rsidRPr="004B5162" w:rsidRDefault="00BB4CD6" w:rsidP="00B72BD0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ΞΕΝΩΝΑΣ ΚΑΚΟΠΟΙΗΜΕΝΩΝ ΓΥΝΑΙΚΩΝ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ΡΟΥΣΒΕΛΤ &amp; ΟΙΚΟΝΟΜΟΥ ΕΞ ΟΙΚΟΝΟΜΩΝ 8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Α</w:t>
            </w:r>
          </w:p>
          <w:p w:rsidR="00BB4CD6" w:rsidRPr="004B5162" w:rsidRDefault="00B72BD0" w:rsidP="00B72BD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412 22</w:t>
            </w:r>
            <w:r w:rsidR="00BB4CD6"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, 3</w:t>
            </w:r>
            <w:r w:rsidR="00BB4CD6"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="00BB4CD6"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2410.680.24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</w:p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41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0.680.243</w:t>
            </w:r>
          </w:p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41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0.680.220</w:t>
            </w:r>
          </w:p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</w:p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</w:p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2410.680.24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</w:p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2410.6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80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245</w:t>
            </w: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2410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680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243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</w:pP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ssdl@larissa.gov.gr</w:t>
            </w: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20"/>
                <w:szCs w:val="20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ΤΜΗΜΑ ΥΓΕΙΑΣ ΚΑΙ ΠΡΟΛΗΨΗΣ</w:t>
            </w:r>
          </w:p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Προϊστάμενος: Θεόδωρος ΚΥΡΟΠΟΥΛΟΣ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ΡΟΥΣΒΕΛΤ &amp; ΟΙΚΟΝΟΜΟΥ ΕΞ ΟΙΚΟΝΟΜΩΝ 8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Α</w:t>
            </w:r>
          </w:p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412 22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, 3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2410.680.204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pronia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20"/>
                <w:szCs w:val="20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ΤΜΗΜΑ ΠΡΟΝΟΙΑΣ</w:t>
            </w:r>
          </w:p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Αν. Προϊσταμένη</w:t>
            </w:r>
            <w:r w:rsidRPr="004B5162">
              <w:rPr>
                <w:rFonts w:ascii="Segoe UI" w:hAnsi="Segoe UI" w:cs="Segoe UI"/>
                <w:sz w:val="16"/>
                <w:szCs w:val="16"/>
              </w:rPr>
              <w:t xml:space="preserve">: </w:t>
            </w:r>
            <w:proofErr w:type="spellStart"/>
            <w:r w:rsidRPr="004B5162">
              <w:rPr>
                <w:rFonts w:ascii="Segoe UI" w:hAnsi="Segoe UI" w:cs="Segoe UI"/>
                <w:sz w:val="20"/>
                <w:szCs w:val="20"/>
              </w:rPr>
              <w:t>Κερασούλα</w:t>
            </w:r>
            <w:proofErr w:type="spellEnd"/>
            <w:r w:rsidRPr="004B5162">
              <w:rPr>
                <w:rFonts w:ascii="Segoe UI" w:hAnsi="Segoe UI" w:cs="Segoe UI"/>
                <w:sz w:val="20"/>
                <w:szCs w:val="20"/>
              </w:rPr>
              <w:t xml:space="preserve"> ΔΑΛΑΚΩΝΗ</w:t>
            </w:r>
          </w:p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  <w:p w:rsidR="00B72BD0" w:rsidRPr="004B5162" w:rsidRDefault="00B72BD0" w:rsidP="00B72BD0">
            <w:pPr>
              <w:tabs>
                <w:tab w:val="left" w:pos="2695"/>
              </w:tabs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Θεόδωρ</w:t>
            </w:r>
            <w:r w:rsidR="00CE470D">
              <w:rPr>
                <w:rFonts w:ascii="Segoe UI" w:hAnsi="Segoe UI" w:cs="Segoe UI"/>
                <w:sz w:val="16"/>
                <w:szCs w:val="16"/>
              </w:rPr>
              <w:t>ος ΠΑΛΕΝΤΖΑΣ, Βησσαρίων ΜΠΟΝΙΑΣ</w:t>
            </w:r>
          </w:p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  <w:p w:rsidR="00B72BD0" w:rsidRPr="00B72BD0" w:rsidRDefault="00B72BD0" w:rsidP="00B72BD0">
            <w:pPr>
              <w:snapToGrid w:val="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Στυλιανή ΚΟΚΚΑΛΗ</w:t>
            </w:r>
          </w:p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  <w:p w:rsidR="00B72BD0" w:rsidRPr="00B72BD0" w:rsidRDefault="00A12837" w:rsidP="00B72BD0">
            <w:pPr>
              <w:snapToGrid w:val="0"/>
              <w:rPr>
                <w:rFonts w:ascii="Segoe UI" w:hAnsi="Segoe UI" w:cs="Segoe UI"/>
                <w:b/>
                <w:sz w:val="20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Γραφείο Υγείας</w:t>
            </w:r>
          </w:p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Μαρία ΜΙΧΑΗΛΙΔΟΥ</w:t>
            </w:r>
          </w:p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Κρυσταλλία ΜΑΚΑΤΟΥ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ΡΟΥΣΒΕΛΤ &amp; ΟΙΚΟΝΟΜΟΥ ΕΞ ΟΙΚΟΝΟΜΩΝ 8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Α</w:t>
            </w:r>
          </w:p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412 22, 3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2410.680.2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16</w:t>
            </w:r>
          </w:p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2410.680.2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1</w:t>
            </w:r>
          </w:p>
          <w:p w:rsidR="00B72BD0" w:rsidRPr="00BF2600" w:rsidRDefault="00B72BD0" w:rsidP="00B72BD0">
            <w:pPr>
              <w:snapToGrid w:val="0"/>
              <w:jc w:val="right"/>
              <w:rPr>
                <w:rFonts w:ascii="Segoe UI" w:hAnsi="Segoe UI" w:cs="Segoe UI"/>
                <w:color w:val="000000"/>
                <w:sz w:val="16"/>
                <w:szCs w:val="18"/>
              </w:rPr>
            </w:pPr>
          </w:p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2410.680.2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1</w:t>
            </w:r>
          </w:p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</w:p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2410.680.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</w:t>
            </w:r>
          </w:p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2410.680.221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</w:pP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pronia@larissa.gov.gr</w:t>
            </w: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sz w:val="16"/>
                <w:szCs w:val="16"/>
              </w:rPr>
              <w:t>ΙΑΤΡΕΙΟ</w:t>
            </w:r>
          </w:p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20"/>
                <w:szCs w:val="20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Ιατρός εργασίας: Ειρήνη ΚΑΡΝΑΒΑ</w:t>
            </w:r>
          </w:p>
          <w:p w:rsidR="00B72BD0" w:rsidRPr="000120B6" w:rsidRDefault="00B72BD0" w:rsidP="00B72BD0">
            <w:pPr>
              <w:snapToGrid w:val="0"/>
              <w:rPr>
                <w:rFonts w:ascii="Segoe UI" w:hAnsi="Segoe UI" w:cs="Segoe UI"/>
                <w:b/>
                <w:sz w:val="16"/>
                <w:szCs w:val="16"/>
              </w:rPr>
            </w:pPr>
            <w:r w:rsidRPr="000120B6">
              <w:rPr>
                <w:rFonts w:ascii="Segoe UI" w:hAnsi="Segoe UI" w:cs="Segoe UI"/>
                <w:sz w:val="16"/>
                <w:szCs w:val="16"/>
              </w:rPr>
              <w:t>Αθανασία ΕΥΣΤΑΘΙΟΥ</w:t>
            </w:r>
          </w:p>
        </w:tc>
        <w:tc>
          <w:tcPr>
            <w:tcW w:w="9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ΙΩΝΟΣ ΔΡΑΓΟΥΜΗ 2</w:t>
            </w:r>
          </w:p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412 22, 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3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2413.500.446</w:t>
            </w:r>
          </w:p>
        </w:tc>
        <w:tc>
          <w:tcPr>
            <w:tcW w:w="10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iatrosergas@larissa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4B5162" w:rsidRDefault="00B72BD0" w:rsidP="00B72BD0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ΤΜΗΜΑ ΛΕΙΤΟΥΡΓΙΑΣ ΚΑΠΗ</w:t>
            </w:r>
          </w:p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Αν. Προϊσταμένη</w:t>
            </w:r>
            <w:r w:rsidRPr="004B5162">
              <w:rPr>
                <w:rFonts w:ascii="Segoe UI" w:hAnsi="Segoe UI" w:cs="Segoe UI"/>
                <w:sz w:val="16"/>
                <w:szCs w:val="16"/>
              </w:rPr>
              <w:t xml:space="preserve">: </w:t>
            </w:r>
            <w:r w:rsidRPr="004B5162">
              <w:rPr>
                <w:rFonts w:ascii="Segoe UI" w:hAnsi="Segoe UI" w:cs="Segoe UI"/>
                <w:sz w:val="20"/>
                <w:szCs w:val="20"/>
              </w:rPr>
              <w:t>Δήμητρα ΚΩΣΤΟΠΟΥΛΟΥ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867586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ΗΡΩΩΝ ΠΟΛΥΤΕΧΝΕΙΟΥ &amp; 23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ΗΣ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ΟΚΤΩΒΡΙΟΥ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286.576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B72BD0" w:rsidRDefault="00B72BD0" w:rsidP="00B72BD0">
            <w:pPr>
              <w:snapToGrid w:val="0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Α΄ ΚΑΠΗ</w:t>
            </w:r>
          </w:p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Αναστασία ΡΙΖΟΥΛΗ, Φανή ΤΣΙΩΝΑ, Ζηνοβία ΣΤΕΡΓΙΟΥ, Ελένη ΤΣΙΒΑΛΙΟΥ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ΤΣΑΡΟΥΧΑ 9</w:t>
            </w:r>
          </w:p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(Νέα 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Σ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μύρνη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2410.233.918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B72BD0">
              <w:rPr>
                <w:rFonts w:ascii="Segoe UI" w:hAnsi="Segoe UI" w:cs="Segoe UI"/>
                <w:color w:val="000000"/>
                <w:sz w:val="16"/>
                <w:szCs w:val="16"/>
              </w:rPr>
              <w:t>1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kapilarisas</w:t>
            </w:r>
            <w:proofErr w:type="spellEnd"/>
            <w:r w:rsidRPr="00B72BD0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gmail</w:t>
            </w:r>
            <w:proofErr w:type="spellEnd"/>
            <w:r w:rsidRPr="00B72BD0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com</w:t>
            </w: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B72BD0" w:rsidRDefault="00B72BD0" w:rsidP="00B72BD0">
            <w:pPr>
              <w:snapToGrid w:val="0"/>
              <w:rPr>
                <w:rFonts w:ascii="Segoe UI" w:hAnsi="Segoe UI" w:cs="Segoe UI"/>
                <w:sz w:val="16"/>
              </w:rPr>
            </w:pPr>
            <w:r w:rsidRPr="00B72BD0">
              <w:rPr>
                <w:rFonts w:ascii="Segoe UI" w:hAnsi="Segoe UI" w:cs="Segoe UI"/>
                <w:sz w:val="16"/>
                <w:szCs w:val="20"/>
              </w:rPr>
              <w:tab/>
              <w:t xml:space="preserve">ΣΤΕΚΙ ΑΜΠΕΛΟΚΗΠΩΝ 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ΜΥΡΩΝ 7 (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Όπισθεν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ΚΤΕΛ)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2410.538.414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B72BD0" w:rsidRDefault="00B72BD0" w:rsidP="00B72BD0">
            <w:pPr>
              <w:snapToGrid w:val="0"/>
              <w:rPr>
                <w:rFonts w:ascii="Segoe UI" w:hAnsi="Segoe UI" w:cs="Segoe UI"/>
                <w:sz w:val="16"/>
              </w:rPr>
            </w:pPr>
            <w:r w:rsidRPr="00B72BD0">
              <w:rPr>
                <w:rFonts w:ascii="Segoe UI" w:hAnsi="Segoe UI" w:cs="Segoe UI"/>
                <w:sz w:val="16"/>
                <w:szCs w:val="20"/>
              </w:rPr>
              <w:tab/>
              <w:t>ΣΤΕΚΙ ΙΠΠΟΚΡΑΤΗ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ΜΑΝΟΥΣΑΚΗ 21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Α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2410.530.654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B72BD0" w:rsidRDefault="00B72BD0" w:rsidP="00B72BD0">
            <w:pPr>
              <w:snapToGrid w:val="0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  <w:szCs w:val="20"/>
              </w:rPr>
              <w:tab/>
            </w:r>
            <w:r w:rsidRPr="00B72BD0">
              <w:rPr>
                <w:rFonts w:ascii="Segoe UI" w:hAnsi="Segoe UI" w:cs="Segoe UI"/>
                <w:sz w:val="16"/>
                <w:szCs w:val="20"/>
              </w:rPr>
              <w:t>ΣΤΕΚΙ ΑΛΚΑΖΑΡ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ΒΙΤΣΙ 1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2410.254.891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B72BD0" w:rsidRDefault="00B72BD0" w:rsidP="00B72BD0">
            <w:pPr>
              <w:snapToGrid w:val="0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Β΄ ΚΑΠΗ</w:t>
            </w:r>
          </w:p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Νίκη ΑΜΠΑΤΖΟΓΛΟΥ-ΚΥΡΙΤΣΑΚΑ, Ελένη ΜΥΛΩΝΑ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ΤΕΡΜΑ ΛΑΓΟΥ &amp; ΚΡΑΝΩΝΟΣ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2410.620.014</w:t>
            </w:r>
          </w:p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2410.670.251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kapilagou@yahoo.com</w:t>
            </w: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867586" w:rsidRDefault="00867586" w:rsidP="00867586">
            <w:pPr>
              <w:snapToGrid w:val="0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  <w:szCs w:val="20"/>
              </w:rPr>
              <w:tab/>
            </w:r>
            <w:r w:rsidR="00B72BD0" w:rsidRPr="00867586">
              <w:rPr>
                <w:rFonts w:ascii="Segoe UI" w:hAnsi="Segoe UI" w:cs="Segoe UI"/>
                <w:sz w:val="16"/>
                <w:szCs w:val="20"/>
              </w:rPr>
              <w:t>ΣΤΕΚΙ ΝΕΑΠΟΛΗΣ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ΚΛΕΑΡΧΟΥ ΠΑΤΕΡΑ 74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2410.612.443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867586" w:rsidRDefault="00867586" w:rsidP="00867586">
            <w:pPr>
              <w:snapToGrid w:val="0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  <w:szCs w:val="20"/>
              </w:rPr>
              <w:tab/>
            </w:r>
            <w:r w:rsidR="00B72BD0" w:rsidRPr="00867586">
              <w:rPr>
                <w:rFonts w:ascii="Segoe UI" w:hAnsi="Segoe UI" w:cs="Segoe UI"/>
                <w:sz w:val="16"/>
                <w:szCs w:val="20"/>
              </w:rPr>
              <w:t>ΣΤΕΚΙ ΛΙΒΑΔΑΚΙΟΥ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867586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ΡΑΓΚΟΥ </w:t>
            </w:r>
            <w:r w:rsidR="00B72BD0"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2410.610.353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867586" w:rsidRDefault="00867586" w:rsidP="00867586">
            <w:pPr>
              <w:snapToGrid w:val="0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  <w:szCs w:val="20"/>
              </w:rPr>
              <w:tab/>
            </w:r>
            <w:r w:rsidR="00B72BD0" w:rsidRPr="00867586">
              <w:rPr>
                <w:rFonts w:ascii="Segoe UI" w:hAnsi="Segoe UI" w:cs="Segoe UI"/>
                <w:sz w:val="16"/>
                <w:szCs w:val="20"/>
              </w:rPr>
              <w:t>ΣΤΕΚΙ ΑΓΙΟΥ ΝΙΚΟΛΑΟΥ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86758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ΑΣΚΛΗΠΙΟΥ 68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2410.626.634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867586" w:rsidRDefault="00867586" w:rsidP="00B72BD0">
            <w:pPr>
              <w:snapToGrid w:val="0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Γ΄ ΚΑΠΗ</w:t>
            </w:r>
          </w:p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Αικατερίνη ΚΑΚΟΥΣΙΟΥ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ΗΡΩΩΝ ΠΟΛΥΤΕΧΝΕΙΟΥ &amp; 23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ΗΣ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ΟΚΤΩΒΡΙΟΥ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2410.286.576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kapi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3@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867586" w:rsidRDefault="00867586" w:rsidP="0086758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867586">
              <w:rPr>
                <w:rFonts w:ascii="Segoe UI" w:hAnsi="Segoe UI" w:cs="Segoe UI"/>
                <w:sz w:val="16"/>
                <w:szCs w:val="16"/>
              </w:rPr>
              <w:tab/>
            </w:r>
            <w:r w:rsidR="00B72BD0" w:rsidRPr="00867586">
              <w:rPr>
                <w:rFonts w:ascii="Segoe UI" w:hAnsi="Segoe UI" w:cs="Segoe UI"/>
                <w:sz w:val="16"/>
                <w:szCs w:val="16"/>
              </w:rPr>
              <w:t xml:space="preserve">ΣΤΕΚΙ ΣΤΑΘΜΟΥ 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86758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ΠΛΑΤΕΙΑ ΟΣΕ 6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2410.283.450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867586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867586">
              <w:rPr>
                <w:rFonts w:ascii="Segoe UI" w:hAnsi="Segoe UI" w:cs="Segoe UI"/>
                <w:b/>
                <w:sz w:val="16"/>
                <w:szCs w:val="16"/>
              </w:rPr>
              <w:t>Δ΄ ΚΑΠΗ</w:t>
            </w:r>
          </w:p>
          <w:p w:rsidR="00B72BD0" w:rsidRPr="004B5162" w:rsidRDefault="00867586" w:rsidP="00B72BD0">
            <w:pPr>
              <w:snapToGrid w:val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Βάϊα ΣΙΩΜΟΥ, Αλεξάνδρα </w:t>
            </w:r>
            <w:r w:rsidR="00B72BD0" w:rsidRPr="004B5162">
              <w:rPr>
                <w:rFonts w:ascii="Segoe UI" w:hAnsi="Segoe UI" w:cs="Segoe UI"/>
                <w:sz w:val="16"/>
                <w:szCs w:val="16"/>
              </w:rPr>
              <w:t>ΓΚΟΥΖΙΩΚΑ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ΑΧΙΛΛΕΩΣ 3 (ΙΑΤΡΕΙΟ)</w:t>
            </w:r>
          </w:p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ΑΧΙΛΛΕΩΣ 26 (ΚΥΛΙΚΕΙΟ)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2410.616.390</w:t>
            </w:r>
          </w:p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2410.610.468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4kapilarisas@gmail.com</w:t>
            </w: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867586" w:rsidRDefault="00867586" w:rsidP="0086758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ab/>
            </w:r>
            <w:r w:rsidR="00B72BD0" w:rsidRPr="00867586">
              <w:rPr>
                <w:rFonts w:ascii="Segoe UI" w:hAnsi="Segoe UI" w:cs="Segoe UI"/>
                <w:sz w:val="16"/>
                <w:szCs w:val="16"/>
              </w:rPr>
              <w:t>ΣΤΕΚΙ ΝΕΡΑΪΔΑΣ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ΣΙΦΝΟΥ 118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867586" w:rsidRDefault="00867586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ab/>
            </w:r>
            <w:r w:rsidR="00B72BD0" w:rsidRPr="00867586">
              <w:rPr>
                <w:rFonts w:ascii="Segoe UI" w:hAnsi="Segoe UI" w:cs="Segoe UI"/>
                <w:sz w:val="16"/>
                <w:szCs w:val="16"/>
              </w:rPr>
              <w:t>ΣΤΕΚΙ ΡΟΔΟΠΟΥΛΕΙΟΥ-ΑΒΕΡΩΦ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ΓΑΡΙΤΣΙΟΥ &amp; ΕΠΙΣΚΟΠΗΣ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867586" w:rsidRDefault="00867586" w:rsidP="0086758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ab/>
            </w:r>
            <w:r w:rsidR="00B72BD0" w:rsidRPr="00867586">
              <w:rPr>
                <w:rFonts w:ascii="Segoe UI" w:hAnsi="Segoe UI" w:cs="Segoe UI"/>
                <w:sz w:val="16"/>
                <w:szCs w:val="16"/>
              </w:rPr>
              <w:t>ΣΤΕΚΙ ΠΥΡΟΒΟΛΙΚΩΝ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Η</w:t>
            </w:r>
            <w:r w:rsidR="00867586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ΡΩΝΟΣ 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7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2416.006.930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867586" w:rsidRDefault="00867586" w:rsidP="0086758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ab/>
            </w:r>
            <w:r w:rsidR="00B72BD0" w:rsidRPr="00867586">
              <w:rPr>
                <w:rFonts w:ascii="Segoe UI" w:hAnsi="Segoe UI" w:cs="Segoe UI"/>
                <w:sz w:val="16"/>
                <w:szCs w:val="16"/>
              </w:rPr>
              <w:t xml:space="preserve">ΣΤΕΚΙ ΝΕΑΣ ΠΟΛΙΤΕΙΑΣ 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ΘΕΟΔΩΡΑΚΟΠΟΥΛΟΥ &amp; ΚΑΙΡΗ 39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2410.232.216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867586" w:rsidRDefault="00867586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ab/>
            </w:r>
            <w:r w:rsidR="00B72BD0" w:rsidRPr="00867586">
              <w:rPr>
                <w:rFonts w:ascii="Segoe UI" w:hAnsi="Segoe UI" w:cs="Segoe UI"/>
                <w:sz w:val="16"/>
                <w:szCs w:val="16"/>
              </w:rPr>
              <w:t>ΣΤΕΚΙ ΧΑΡΑΥΓΗΣ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ΑΚΑΡΝΑΝΙΑΣ 36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2410.555.594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867586" w:rsidRDefault="00867586" w:rsidP="00B72BD0">
            <w:pPr>
              <w:snapToGrid w:val="0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Ε΄ ΚΑΠΗ</w:t>
            </w:r>
          </w:p>
          <w:p w:rsidR="00B72BD0" w:rsidRPr="00867586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867586">
              <w:rPr>
                <w:rFonts w:ascii="Segoe UI" w:hAnsi="Segoe UI" w:cs="Segoe UI"/>
                <w:sz w:val="16"/>
                <w:szCs w:val="16"/>
              </w:rPr>
              <w:t>Αικατερίνη ΝΑΚΟΥ, Ανδρομάχη ΑΡΧΟΝΤΟΥΛΗ, Δήμητρα ΚΩΣΤΟΠΟΥΛΟΥ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ΚΑΡΛΑΣ 47 &amp; ΛΑΖΑΡΙΔΗ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2410.239.499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kapi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5@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  <w:r w:rsidRPr="00D053E6">
              <w:rPr>
                <w:rFonts w:ascii="Segoe UI" w:hAnsi="Segoe UI" w:cs="Segoe UI"/>
                <w:color w:val="808080"/>
                <w:sz w:val="16"/>
                <w:szCs w:val="16"/>
              </w:rPr>
              <w:t xml:space="preserve"> </w:t>
            </w: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867586" w:rsidRDefault="00B72BD0" w:rsidP="00B72BD0">
            <w:pPr>
              <w:snapToGrid w:val="0"/>
              <w:rPr>
                <w:rFonts w:ascii="Segoe UI" w:hAnsi="Segoe UI" w:cs="Segoe UI"/>
                <w:b/>
                <w:sz w:val="16"/>
                <w:szCs w:val="22"/>
              </w:rPr>
            </w:pPr>
            <w:r w:rsidRPr="00867586">
              <w:rPr>
                <w:rFonts w:ascii="Segoe UI" w:hAnsi="Segoe UI" w:cs="Segoe UI"/>
                <w:b/>
                <w:sz w:val="16"/>
                <w:szCs w:val="22"/>
              </w:rPr>
              <w:t>ΚΑΠΗ ΓΙΑΝΝΟΥΛΗΣ</w:t>
            </w:r>
          </w:p>
          <w:p w:rsidR="00B72BD0" w:rsidRPr="00867586" w:rsidRDefault="00867586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ab/>
            </w:r>
            <w:r w:rsidR="00B72BD0" w:rsidRPr="00867586">
              <w:rPr>
                <w:rFonts w:ascii="Segoe UI" w:hAnsi="Segoe UI" w:cs="Segoe UI"/>
                <w:sz w:val="16"/>
                <w:szCs w:val="16"/>
              </w:rPr>
              <w:t>ΣΤΕΚΙ ΕΡΓΑΤΙΚΕΣ ΚΑΤΟΙΚΙΕΣ ΓΙΑΝΝΟΥΛΗΣ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86758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ΚΟΖΑΝΗΣ 22</w:t>
            </w:r>
            <w:r w:rsidR="0086758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 xml:space="preserve">, 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ΓΙΑΝΝΟΥΛΗ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2410.592.909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kapigiannoulis@larissa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867586" w:rsidRDefault="00B72BD0" w:rsidP="00867586">
            <w:pPr>
              <w:snapToGrid w:val="0"/>
              <w:rPr>
                <w:rFonts w:ascii="Segoe UI" w:hAnsi="Segoe UI" w:cs="Segoe UI"/>
                <w:b/>
                <w:sz w:val="16"/>
                <w:szCs w:val="16"/>
              </w:rPr>
            </w:pPr>
            <w:r w:rsidRPr="00867586">
              <w:rPr>
                <w:rFonts w:ascii="Segoe UI" w:hAnsi="Segoe UI" w:cs="Segoe UI"/>
                <w:b/>
                <w:sz w:val="16"/>
                <w:szCs w:val="16"/>
              </w:rPr>
              <w:t>ΚΑΠΗ ΦΑΛΑΝΗΣ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2410.942.202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867586" w:rsidRDefault="00B72BD0" w:rsidP="00B72BD0">
            <w:pPr>
              <w:snapToGrid w:val="0"/>
              <w:rPr>
                <w:rFonts w:ascii="Segoe UI" w:hAnsi="Segoe UI" w:cs="Segoe UI"/>
                <w:b/>
                <w:sz w:val="16"/>
                <w:szCs w:val="16"/>
              </w:rPr>
            </w:pPr>
            <w:r w:rsidRPr="00867586">
              <w:rPr>
                <w:rFonts w:ascii="Segoe UI" w:hAnsi="Segoe UI" w:cs="Segoe UI"/>
                <w:b/>
                <w:sz w:val="16"/>
                <w:szCs w:val="16"/>
              </w:rPr>
              <w:t xml:space="preserve">ΚΑΠΗ ΤΕΡΨΙΘΕΑΣ 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ΚΑΡΑΜΑΝΛΗ 14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2410.851.506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867586" w:rsidRDefault="00B72BD0" w:rsidP="00B72BD0">
            <w:pPr>
              <w:snapToGrid w:val="0"/>
              <w:rPr>
                <w:rFonts w:ascii="Segoe UI" w:hAnsi="Segoe UI" w:cs="Segoe UI"/>
                <w:b/>
                <w:sz w:val="16"/>
                <w:szCs w:val="16"/>
              </w:rPr>
            </w:pPr>
            <w:r w:rsidRPr="00867586">
              <w:rPr>
                <w:rFonts w:ascii="Segoe UI" w:hAnsi="Segoe UI" w:cs="Segoe UI"/>
                <w:b/>
                <w:sz w:val="16"/>
                <w:szCs w:val="16"/>
              </w:rPr>
              <w:t>ΚΑΠΗ ΚΟΙΛΑΔΑΣ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2413.505.902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867586" w:rsidRDefault="00B72BD0" w:rsidP="00B72BD0">
            <w:pPr>
              <w:snapToGrid w:val="0"/>
              <w:rPr>
                <w:rFonts w:ascii="Segoe UI" w:hAnsi="Segoe UI" w:cs="Segoe UI"/>
                <w:b/>
                <w:sz w:val="16"/>
                <w:szCs w:val="16"/>
              </w:rPr>
            </w:pPr>
            <w:r w:rsidRPr="00867586">
              <w:rPr>
                <w:rFonts w:ascii="Segoe UI" w:hAnsi="Segoe UI" w:cs="Segoe UI"/>
                <w:b/>
                <w:sz w:val="16"/>
                <w:szCs w:val="16"/>
              </w:rPr>
              <w:t>ΚΑΠΗ ΜΑΝΔΡΑΣ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2410.821.218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867586" w:rsidRDefault="00B72BD0" w:rsidP="00B72BD0">
            <w:pPr>
              <w:snapToGrid w:val="0"/>
              <w:rPr>
                <w:rFonts w:ascii="Segoe UI" w:hAnsi="Segoe UI" w:cs="Segoe UI"/>
                <w:b/>
                <w:sz w:val="16"/>
                <w:szCs w:val="16"/>
              </w:rPr>
            </w:pPr>
            <w:r w:rsidRPr="00867586">
              <w:rPr>
                <w:rFonts w:ascii="Segoe UI" w:hAnsi="Segoe UI" w:cs="Segoe UI"/>
                <w:b/>
                <w:sz w:val="16"/>
                <w:szCs w:val="16"/>
              </w:rPr>
              <w:t>ΚΑΠΗ ΕΛΕΥΘΕΡΕΣ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2410.811.234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B72BD0" w:rsidRPr="004B5162" w:rsidTr="00580143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B72BD0" w:rsidRPr="004B5162" w:rsidRDefault="00B72BD0" w:rsidP="00B72BD0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ΔΙΕΥΘΥΝΣΗ ΠΑΙΔΕΙΑΣ</w:t>
            </w:r>
          </w:p>
          <w:p w:rsidR="00B72BD0" w:rsidRPr="004B5162" w:rsidRDefault="00867586" w:rsidP="0083303A">
            <w:pPr>
              <w:rPr>
                <w:rFonts w:ascii="Segoe UI" w:hAnsi="Segoe UI" w:cs="Segoe UI"/>
              </w:rPr>
            </w:pPr>
            <w:r w:rsidRPr="0083303A">
              <w:rPr>
                <w:rFonts w:ascii="Segoe UI" w:hAnsi="Segoe UI" w:cs="Segoe UI"/>
                <w:sz w:val="22"/>
                <w:szCs w:val="20"/>
              </w:rPr>
              <w:t xml:space="preserve">Προϊσταμένη: </w:t>
            </w:r>
            <w:r w:rsidR="00B72BD0" w:rsidRPr="0083303A">
              <w:rPr>
                <w:rFonts w:ascii="Segoe UI" w:hAnsi="Segoe UI" w:cs="Segoe UI"/>
                <w:sz w:val="20"/>
                <w:szCs w:val="20"/>
              </w:rPr>
              <w:t>Σταυρούλα</w:t>
            </w:r>
            <w:r w:rsidR="00B72BD0" w:rsidRPr="0083303A">
              <w:rPr>
                <w:rFonts w:ascii="Segoe UI" w:hAnsi="Segoe UI" w:cs="Segoe UI"/>
                <w:sz w:val="22"/>
                <w:szCs w:val="20"/>
              </w:rPr>
              <w:t xml:space="preserve"> ΜΠΑΓΚΟΥ-</w:t>
            </w:r>
            <w:r w:rsidR="0083303A">
              <w:rPr>
                <w:rFonts w:ascii="Segoe UI" w:hAnsi="Segoe UI" w:cs="Segoe UI"/>
                <w:sz w:val="22"/>
                <w:szCs w:val="20"/>
              </w:rPr>
              <w:t>Μ</w:t>
            </w:r>
            <w:r w:rsidR="00B72BD0" w:rsidRPr="0083303A">
              <w:rPr>
                <w:rFonts w:ascii="Segoe UI" w:hAnsi="Segoe UI" w:cs="Segoe UI"/>
                <w:sz w:val="22"/>
                <w:szCs w:val="20"/>
              </w:rPr>
              <w:t>ΠΑΞΕΒΑΝΟΥ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ΡΟΥΣΒΕΛΤ &amp; ΟΙΚΟΝΟΜΟΥ ΕΞ ΟΙΚΟΝΟΜΩΝ 8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Α</w:t>
            </w:r>
          </w:p>
          <w:p w:rsidR="00B72BD0" w:rsidRPr="004B5162" w:rsidRDefault="00B72BD0" w:rsidP="00867586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412 22</w:t>
            </w:r>
            <w:r w:rsidR="00867586" w:rsidRPr="00C04F36">
              <w:rPr>
                <w:rFonts w:ascii="Segoe UI" w:hAnsi="Segoe UI" w:cs="Segoe UI"/>
                <w:color w:val="000000"/>
                <w:sz w:val="16"/>
                <w:szCs w:val="16"/>
              </w:rPr>
              <w:t>,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3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2410.680.215</w:t>
            </w:r>
          </w:p>
          <w:p w:rsidR="00B72BD0" w:rsidRPr="009A4577" w:rsidRDefault="00B72BD0" w:rsidP="001C6BD4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2410.619.069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F347BC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7BC" w:rsidRPr="004B5162" w:rsidRDefault="00F347BC" w:rsidP="00F347BC">
            <w:pPr>
              <w:spacing w:before="4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ΤΜΗΜΑ ΥΠΟΣΤΗΡΙΞΗΣ</w:t>
            </w:r>
            <w:r w:rsidRPr="004B516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:rsidR="00F347BC" w:rsidRPr="004B5162" w:rsidRDefault="00F347BC" w:rsidP="00F347BC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Προϊσταμένη: Άννα ΠΑΖΑΡΑ</w:t>
            </w:r>
          </w:p>
          <w:p w:rsidR="00F347BC" w:rsidRPr="004B5162" w:rsidRDefault="00F347BC" w:rsidP="00F347BC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F347BC" w:rsidRPr="004B5162" w:rsidRDefault="00F347BC" w:rsidP="00F347BC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Βάσω ΓΑΛΑΤΣΙΔΑ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7BC" w:rsidRPr="004B5162" w:rsidRDefault="00F347BC" w:rsidP="00F347BC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ΡΟΥΣΒΕΛΤ &amp; ΟΙΚΟΝΟΜΟΥ ΕΞ ΟΙΚΟΝΟΜΩΝ 8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Α</w:t>
            </w:r>
          </w:p>
          <w:p w:rsidR="00F347BC" w:rsidRPr="004B5162" w:rsidRDefault="00F347BC" w:rsidP="00F347BC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412 22</w:t>
            </w:r>
            <w:r w:rsidRPr="00F347BC">
              <w:rPr>
                <w:rFonts w:ascii="Segoe UI" w:hAnsi="Segoe UI" w:cs="Segoe UI"/>
                <w:color w:val="000000"/>
                <w:sz w:val="16"/>
                <w:szCs w:val="16"/>
              </w:rPr>
              <w:t>,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3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7BC" w:rsidRPr="009A4577" w:rsidRDefault="00F347BC" w:rsidP="00F347BC">
            <w:pPr>
              <w:snapToGrid w:val="0"/>
              <w:spacing w:before="4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  <w:p w:rsidR="00F347BC" w:rsidRPr="009A4577" w:rsidRDefault="00F347BC" w:rsidP="00F347BC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2410.680.224</w:t>
            </w:r>
          </w:p>
          <w:p w:rsidR="00F347BC" w:rsidRPr="009A4577" w:rsidRDefault="00F347BC" w:rsidP="00F347BC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F347BC" w:rsidRPr="009A4577" w:rsidRDefault="00F347BC" w:rsidP="00F347BC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2410.680.2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05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BC" w:rsidRPr="00D053E6" w:rsidRDefault="00F347BC" w:rsidP="00F347BC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dops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7BC" w:rsidRDefault="00B72BD0" w:rsidP="00B72BD0">
            <w:pPr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ΤΜΗΜΑ ΠΑΙΔΙΚΩΝ ΣΤΑΘΜΩΝ</w:t>
            </w:r>
          </w:p>
          <w:p w:rsidR="00F347BC" w:rsidRDefault="00B72BD0" w:rsidP="00F347BC">
            <w:pPr>
              <w:rPr>
                <w:rFonts w:ascii="Segoe UI" w:hAnsi="Segoe UI" w:cs="Segoe UI"/>
                <w:sz w:val="20"/>
                <w:szCs w:val="20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Προϊσταμένη: -</w:t>
            </w:r>
          </w:p>
          <w:p w:rsidR="00B72BD0" w:rsidRPr="004B5162" w:rsidRDefault="00B72BD0" w:rsidP="00F347BC">
            <w:pPr>
              <w:rPr>
                <w:rFonts w:ascii="Segoe UI" w:hAnsi="Segoe UI" w:cs="Segoe UI"/>
                <w:sz w:val="20"/>
                <w:szCs w:val="20"/>
              </w:rPr>
            </w:pPr>
            <w:r w:rsidRPr="00F347BC">
              <w:rPr>
                <w:rFonts w:ascii="Segoe UI" w:hAnsi="Segoe UI" w:cs="Segoe UI"/>
                <w:sz w:val="16"/>
                <w:szCs w:val="16"/>
              </w:rPr>
              <w:t>Μάρθα ΙΩΑΝΝΟΥ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2410.680.235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1</w:t>
            </w: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  <w:vertAlign w:val="superscript"/>
              </w:rPr>
              <w:t>Ο</w:t>
            </w: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 xml:space="preserve"> ΓΡΑΦΕΙΟ ΠΑΙΔΙΚΩΝ ΣΤΑΘΜΩΝ</w:t>
            </w:r>
          </w:p>
          <w:p w:rsidR="00B72BD0" w:rsidRPr="004B5162" w:rsidRDefault="00B72BD0" w:rsidP="004F4444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 xml:space="preserve">Προϊσταμένη: ΠΟΥΛΙΟΥ </w:t>
            </w:r>
            <w:r w:rsidR="00F347BC">
              <w:rPr>
                <w:rFonts w:ascii="Segoe UI" w:hAnsi="Segoe UI" w:cs="Segoe UI"/>
                <w:sz w:val="16"/>
                <w:szCs w:val="16"/>
              </w:rPr>
              <w:t>ΕΥΑΝΘΙΑ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F347BC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F347BC">
              <w:rPr>
                <w:rFonts w:ascii="Segoe UI" w:hAnsi="Segoe UI" w:cs="Segoe UI"/>
                <w:sz w:val="16"/>
                <w:szCs w:val="16"/>
              </w:rPr>
              <w:t>1</w:t>
            </w:r>
            <w:r w:rsidRPr="00F347BC">
              <w:rPr>
                <w:rFonts w:ascii="Segoe UI" w:hAnsi="Segoe UI" w:cs="Segoe UI"/>
                <w:sz w:val="16"/>
                <w:szCs w:val="16"/>
                <w:vertAlign w:val="superscript"/>
              </w:rPr>
              <w:t>ος</w:t>
            </w:r>
            <w:r w:rsidR="00F347BC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F347BC">
              <w:rPr>
                <w:rFonts w:ascii="Segoe UI" w:hAnsi="Segoe UI" w:cs="Segoe UI"/>
                <w:sz w:val="16"/>
                <w:szCs w:val="16"/>
              </w:rPr>
              <w:t>Παιδικός Σταθμός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7BC" w:rsidRDefault="00B72BD0" w:rsidP="00F347BC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ΑΙΟΛΟΥ 2</w:t>
            </w:r>
          </w:p>
          <w:p w:rsidR="00B72BD0" w:rsidRPr="004B5162" w:rsidRDefault="00B72BD0" w:rsidP="000E0EF4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(Α</w:t>
            </w:r>
            <w:r w:rsidR="000E0EF4">
              <w:rPr>
                <w:rFonts w:ascii="Segoe UI" w:hAnsi="Segoe UI" w:cs="Segoe UI"/>
                <w:color w:val="000000"/>
                <w:sz w:val="16"/>
                <w:szCs w:val="16"/>
              </w:rPr>
              <w:t>γ. Κωνσταντίνος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2410.235.322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2</w:t>
            </w: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  <w:vertAlign w:val="superscript"/>
              </w:rPr>
              <w:t>Ο</w:t>
            </w: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 xml:space="preserve"> ΓΡΑΦΕΙΟ ΠΑΙΔΙΚΩΝ ΣΤΑΘΜΩΝ</w:t>
            </w:r>
          </w:p>
          <w:p w:rsidR="00B72BD0" w:rsidRPr="004B5162" w:rsidRDefault="00B72BD0" w:rsidP="004F4444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Προϊσταμένη: ΤΖΗΚΑ ΓΡΗΓΟΡΙΑ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0E0EF4" w:rsidRDefault="00B72BD0" w:rsidP="000E0EF4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0E0EF4">
              <w:rPr>
                <w:rFonts w:ascii="Segoe UI" w:hAnsi="Segoe UI" w:cs="Segoe UI"/>
                <w:sz w:val="16"/>
                <w:szCs w:val="16"/>
              </w:rPr>
              <w:t>2</w:t>
            </w:r>
            <w:r w:rsidRPr="000E0EF4">
              <w:rPr>
                <w:rFonts w:ascii="Segoe UI" w:hAnsi="Segoe UI" w:cs="Segoe UI"/>
                <w:sz w:val="16"/>
                <w:szCs w:val="16"/>
                <w:vertAlign w:val="superscript"/>
              </w:rPr>
              <w:t>ος</w:t>
            </w:r>
            <w:r w:rsidRPr="000E0EF4">
              <w:rPr>
                <w:rFonts w:ascii="Segoe UI" w:hAnsi="Segoe UI" w:cs="Segoe UI"/>
                <w:sz w:val="16"/>
                <w:szCs w:val="16"/>
              </w:rPr>
              <w:t xml:space="preserve"> Παιδικός Σταθμός «ΚΑΝΤΩΝΙΑ»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EF4" w:rsidRDefault="00B72BD0" w:rsidP="000E0EF4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ΠΑΠΑΝΔΡΕΟΥ &amp; </w:t>
            </w:r>
            <w:r w:rsidR="000E0EF4">
              <w:rPr>
                <w:rFonts w:ascii="Segoe UI" w:hAnsi="Segoe UI" w:cs="Segoe UI"/>
                <w:color w:val="000000"/>
                <w:sz w:val="16"/>
                <w:szCs w:val="16"/>
              </w:rPr>
              <w:t>ΠΑΤΕΡΑ</w:t>
            </w:r>
          </w:p>
          <w:p w:rsidR="00B72BD0" w:rsidRPr="004B5162" w:rsidRDefault="00260941" w:rsidP="00260941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(Νεάπολη)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2410.614.057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0E0EF4" w:rsidRDefault="00B72BD0" w:rsidP="000E0EF4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0E0EF4">
              <w:rPr>
                <w:rFonts w:ascii="Segoe UI" w:hAnsi="Segoe UI" w:cs="Segoe UI"/>
                <w:sz w:val="16"/>
                <w:szCs w:val="16"/>
              </w:rPr>
              <w:t>21</w:t>
            </w:r>
            <w:r w:rsidRPr="000E0EF4">
              <w:rPr>
                <w:rFonts w:ascii="Segoe UI" w:hAnsi="Segoe UI" w:cs="Segoe UI"/>
                <w:sz w:val="16"/>
                <w:szCs w:val="16"/>
                <w:vertAlign w:val="superscript"/>
              </w:rPr>
              <w:t>ος</w:t>
            </w:r>
            <w:r w:rsidRPr="000E0EF4">
              <w:rPr>
                <w:rFonts w:ascii="Segoe UI" w:hAnsi="Segoe UI" w:cs="Segoe UI"/>
                <w:sz w:val="16"/>
                <w:szCs w:val="16"/>
              </w:rPr>
              <w:t xml:space="preserve"> Παιδικός Σταθμός (ΔΩΡΕΑ ΡΟΥΠΑΚΙΑ)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260941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ΚΑΡΑΓΚΟΥΝΗ &amp; ΚΑΝΤΩΝΙΑ</w:t>
            </w:r>
            <w:r w:rsidR="00260941"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</w:t>
            </w:r>
            <w:r w:rsidR="00260941">
              <w:rPr>
                <w:rFonts w:ascii="Segoe UI" w:hAnsi="Segoe UI" w:cs="Segoe UI"/>
                <w:color w:val="000000"/>
                <w:sz w:val="16"/>
                <w:szCs w:val="16"/>
              </w:rPr>
              <w:t>(Νεάπολη)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2410.628.720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3</w:t>
            </w: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  <w:vertAlign w:val="superscript"/>
              </w:rPr>
              <w:t>Ο</w:t>
            </w: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 xml:space="preserve"> ΓΡΑΦΕΙΟ ΠΑΙΔΙΚΩΝ ΣΤΑΘΜΩΝ</w:t>
            </w:r>
          </w:p>
          <w:p w:rsidR="00B72BD0" w:rsidRPr="008D08D9" w:rsidRDefault="00B72BD0" w:rsidP="002B4D0F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 xml:space="preserve">Προϊσταμένη: </w:t>
            </w:r>
            <w:r w:rsidR="002B4D0F">
              <w:rPr>
                <w:rFonts w:ascii="Segoe UI" w:hAnsi="Segoe UI" w:cs="Segoe UI"/>
                <w:sz w:val="16"/>
                <w:szCs w:val="16"/>
              </w:rPr>
              <w:t>ΚΟΥΚΟΥΒΙΤΗ ΑΝΝΑ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0E0EF4" w:rsidRDefault="00B72BD0" w:rsidP="000E0EF4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0E0EF4">
              <w:rPr>
                <w:rFonts w:ascii="Segoe UI" w:hAnsi="Segoe UI" w:cs="Segoe UI"/>
                <w:sz w:val="16"/>
                <w:szCs w:val="16"/>
              </w:rPr>
              <w:t>3</w:t>
            </w:r>
            <w:r w:rsidRPr="000E0EF4">
              <w:rPr>
                <w:rFonts w:ascii="Segoe UI" w:hAnsi="Segoe UI" w:cs="Segoe UI"/>
                <w:sz w:val="16"/>
                <w:szCs w:val="16"/>
                <w:vertAlign w:val="superscript"/>
              </w:rPr>
              <w:t>ος</w:t>
            </w:r>
            <w:r w:rsidRPr="000E0EF4">
              <w:rPr>
                <w:rFonts w:ascii="Segoe UI" w:hAnsi="Segoe UI" w:cs="Segoe UI"/>
                <w:sz w:val="16"/>
                <w:szCs w:val="16"/>
              </w:rPr>
              <w:t xml:space="preserve"> Παιδικός Σταθμός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EF4" w:rsidRDefault="00B72BD0" w:rsidP="000E0EF4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ΣΚΟΥΦΑ 21</w:t>
            </w:r>
          </w:p>
          <w:p w:rsidR="00B72BD0" w:rsidRPr="004B5162" w:rsidRDefault="000E0EF4" w:rsidP="000E0EF4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(Α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γ. Κωνσταντίνος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2410.255.335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4</w:t>
            </w: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  <w:vertAlign w:val="superscript"/>
              </w:rPr>
              <w:t>Ο</w:t>
            </w: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 xml:space="preserve"> ΓΡΑΦΕΙΟ ΠΑΙΔΙΚΩΝ ΣΤΑΘΜΩΝ</w:t>
            </w:r>
          </w:p>
          <w:p w:rsidR="00B72BD0" w:rsidRPr="004B5162" w:rsidRDefault="00B72BD0" w:rsidP="004F4444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Αν. Προϊσταμένη: ΓΡΗΓΟΡΙΑΔΟΥ ΑΙΚΑΤΕΡΙΝΗ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0E0EF4" w:rsidRDefault="00B72BD0" w:rsidP="000E0EF4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0E0EF4">
              <w:rPr>
                <w:rFonts w:ascii="Segoe UI" w:hAnsi="Segoe UI" w:cs="Segoe UI"/>
                <w:sz w:val="16"/>
                <w:szCs w:val="16"/>
              </w:rPr>
              <w:t>4</w:t>
            </w:r>
            <w:r w:rsidRPr="000E0EF4">
              <w:rPr>
                <w:rFonts w:ascii="Segoe UI" w:hAnsi="Segoe UI" w:cs="Segoe UI"/>
                <w:sz w:val="16"/>
                <w:szCs w:val="16"/>
                <w:vertAlign w:val="superscript"/>
              </w:rPr>
              <w:t>ος</w:t>
            </w:r>
            <w:r w:rsidRPr="000E0EF4">
              <w:rPr>
                <w:rFonts w:ascii="Segoe UI" w:hAnsi="Segoe UI" w:cs="Segoe UI"/>
                <w:sz w:val="16"/>
                <w:szCs w:val="16"/>
              </w:rPr>
              <w:t xml:space="preserve"> Παιδικός Σταθμός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260941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ΠΟΛΥΞΕΝΗΣ ΖΗΛΟΥ &amp; ΑΝΩΝΥΜΟΥ</w:t>
            </w:r>
            <w:r w:rsidR="00260941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(Α</w:t>
            </w:r>
            <w:r w:rsidR="000E0EF4">
              <w:rPr>
                <w:rFonts w:ascii="Segoe UI" w:hAnsi="Segoe UI" w:cs="Segoe UI"/>
                <w:color w:val="000000"/>
                <w:sz w:val="16"/>
                <w:szCs w:val="16"/>
              </w:rPr>
              <w:t>γ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. Γ</w:t>
            </w:r>
            <w:r w:rsidR="000E0EF4">
              <w:rPr>
                <w:rFonts w:ascii="Segoe UI" w:hAnsi="Segoe UI" w:cs="Segoe UI"/>
                <w:color w:val="000000"/>
                <w:sz w:val="16"/>
                <w:szCs w:val="16"/>
              </w:rPr>
              <w:t>εώργιος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2410.239.784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0E0EF4" w:rsidRDefault="00B72BD0" w:rsidP="000E0EF4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0E0EF4">
              <w:rPr>
                <w:rFonts w:ascii="Segoe UI" w:hAnsi="Segoe UI" w:cs="Segoe UI"/>
                <w:sz w:val="16"/>
                <w:szCs w:val="16"/>
              </w:rPr>
              <w:t>8</w:t>
            </w:r>
            <w:r w:rsidRPr="000E0EF4">
              <w:rPr>
                <w:rFonts w:ascii="Segoe UI" w:hAnsi="Segoe UI" w:cs="Segoe UI"/>
                <w:sz w:val="16"/>
                <w:szCs w:val="16"/>
                <w:vertAlign w:val="superscript"/>
              </w:rPr>
              <w:t>ος</w:t>
            </w:r>
            <w:r w:rsidRPr="000E0EF4">
              <w:rPr>
                <w:rFonts w:ascii="Segoe UI" w:hAnsi="Segoe UI" w:cs="Segoe UI"/>
                <w:sz w:val="16"/>
                <w:szCs w:val="16"/>
              </w:rPr>
              <w:t xml:space="preserve"> Παιδικός Σταθμός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260941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ΑΙΔΗΨΟΥ 2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1</w:t>
            </w:r>
            <w:r w:rsidR="00260941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(Λ</w:t>
            </w:r>
            <w:r w:rsidR="000E0EF4">
              <w:rPr>
                <w:rFonts w:ascii="Segoe UI" w:hAnsi="Segoe UI" w:cs="Segoe UI"/>
                <w:color w:val="000000"/>
                <w:sz w:val="16"/>
                <w:szCs w:val="16"/>
              </w:rPr>
              <w:t>αχανόκηποι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2410.230.503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5</w:t>
            </w: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  <w:vertAlign w:val="superscript"/>
              </w:rPr>
              <w:t>Ο</w:t>
            </w: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 xml:space="preserve"> ΓΡΑΦΕΙΟ ΠΑΙΔΙΚΩΝ ΣΤΑΘΜΩΝ</w:t>
            </w:r>
          </w:p>
          <w:p w:rsidR="00B72BD0" w:rsidRPr="004B5162" w:rsidRDefault="00B72BD0" w:rsidP="004F4444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Προϊσταμένη: ΕΞΑΡΧΟΥ ΜΑΡΙΑ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0E0EF4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0E0EF4">
              <w:rPr>
                <w:rFonts w:ascii="Segoe UI" w:hAnsi="Segoe UI" w:cs="Segoe UI"/>
                <w:sz w:val="16"/>
                <w:szCs w:val="16"/>
              </w:rPr>
              <w:t>5</w:t>
            </w:r>
            <w:r w:rsidRPr="000E0EF4">
              <w:rPr>
                <w:rFonts w:ascii="Segoe UI" w:hAnsi="Segoe UI" w:cs="Segoe UI"/>
                <w:sz w:val="16"/>
                <w:szCs w:val="16"/>
                <w:vertAlign w:val="superscript"/>
              </w:rPr>
              <w:t>ος</w:t>
            </w:r>
            <w:r w:rsidRPr="000E0EF4">
              <w:rPr>
                <w:rFonts w:ascii="Segoe UI" w:hAnsi="Segoe UI" w:cs="Segoe UI"/>
                <w:sz w:val="16"/>
                <w:szCs w:val="16"/>
              </w:rPr>
              <w:t xml:space="preserve"> Παιδικός Σταθμός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260941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ΡΟΥΣΒΕΛΤ 46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2410.623.082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6</w:t>
            </w: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  <w:vertAlign w:val="superscript"/>
              </w:rPr>
              <w:t>Ο</w:t>
            </w: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 xml:space="preserve"> ΓΡΑΦΕΙΟ ΠΑΙΔΙΚΩΝ ΣΤΑΘΜΩΝ</w:t>
            </w:r>
          </w:p>
          <w:p w:rsidR="00B72BD0" w:rsidRPr="004B5162" w:rsidRDefault="00B72BD0" w:rsidP="004F4444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Προϊσταμένη: ΜΑΝΙΚΑ ΚΑΛΛΙΟΠΗ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0E0EF4" w:rsidRDefault="00B72BD0" w:rsidP="000E0EF4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0E0EF4">
              <w:rPr>
                <w:rFonts w:ascii="Segoe UI" w:hAnsi="Segoe UI" w:cs="Segoe UI"/>
                <w:sz w:val="16"/>
                <w:szCs w:val="16"/>
              </w:rPr>
              <w:t>6</w:t>
            </w:r>
            <w:r w:rsidRPr="000E0EF4">
              <w:rPr>
                <w:rFonts w:ascii="Segoe UI" w:hAnsi="Segoe UI" w:cs="Segoe UI"/>
                <w:sz w:val="16"/>
                <w:szCs w:val="16"/>
                <w:vertAlign w:val="superscript"/>
              </w:rPr>
              <w:t>ος</w:t>
            </w:r>
            <w:r w:rsidRPr="000E0EF4">
              <w:rPr>
                <w:rFonts w:ascii="Segoe UI" w:hAnsi="Segoe UI" w:cs="Segoe UI"/>
                <w:sz w:val="16"/>
                <w:szCs w:val="16"/>
              </w:rPr>
              <w:t xml:space="preserve"> Παιδικός Σταθμός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260941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ΣΙΦΝΟΥ &amp; ΕΧΕΚΡΑΤΙΔΑ </w:t>
            </w:r>
            <w:r w:rsidR="000E0EF4">
              <w:rPr>
                <w:rFonts w:ascii="Segoe UI" w:hAnsi="Segoe UI" w:cs="Segoe UI"/>
                <w:color w:val="000000"/>
                <w:sz w:val="16"/>
                <w:szCs w:val="16"/>
              </w:rPr>
              <w:t>(Νεραΐδα)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</w:t>
            </w:r>
            <w:r w:rsidRPr="00260941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672.454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7</w:t>
            </w: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  <w:vertAlign w:val="superscript"/>
              </w:rPr>
              <w:t>Ο</w:t>
            </w: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 xml:space="preserve"> ΓΡΑΦΕΙΟ ΠΑΙΔΙΚΩΝ ΣΤΑΘΜΩΝ</w:t>
            </w:r>
          </w:p>
          <w:p w:rsidR="00B72BD0" w:rsidRPr="004B5162" w:rsidRDefault="00B72BD0" w:rsidP="004F4444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Προϊσταμένη: ΒΑΣΙΛΕΙΟΥ ΑΡΙΑΔΝΗ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0E0EF4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0E0EF4">
              <w:rPr>
                <w:rFonts w:ascii="Segoe UI" w:hAnsi="Segoe UI" w:cs="Segoe UI"/>
                <w:sz w:val="16"/>
                <w:szCs w:val="16"/>
              </w:rPr>
              <w:t>7</w:t>
            </w:r>
            <w:r w:rsidRPr="000E0EF4">
              <w:rPr>
                <w:rFonts w:ascii="Segoe UI" w:hAnsi="Segoe UI" w:cs="Segoe UI"/>
                <w:sz w:val="16"/>
                <w:szCs w:val="16"/>
                <w:vertAlign w:val="superscript"/>
              </w:rPr>
              <w:t>ος</w:t>
            </w:r>
            <w:r w:rsidRPr="000E0EF4">
              <w:rPr>
                <w:rFonts w:ascii="Segoe UI" w:hAnsi="Segoe UI" w:cs="Segoe UI"/>
                <w:sz w:val="16"/>
                <w:szCs w:val="16"/>
              </w:rPr>
              <w:t xml:space="preserve"> Παιδικός Σταθμός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941" w:rsidRDefault="00B72BD0" w:rsidP="00260941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ΧΑΤΖΗΜΙΧΑΛΗ 62</w:t>
            </w:r>
          </w:p>
          <w:p w:rsidR="00B72BD0" w:rsidRPr="004B5162" w:rsidRDefault="00B72BD0" w:rsidP="00260941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(Φ</w:t>
            </w:r>
            <w:r w:rsidR="000E0EF4">
              <w:rPr>
                <w:rFonts w:ascii="Segoe UI" w:hAnsi="Segoe UI" w:cs="Segoe UI"/>
                <w:color w:val="000000"/>
                <w:sz w:val="16"/>
                <w:szCs w:val="16"/>
              </w:rPr>
              <w:t>ιλιππούπολη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2410.614.106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8</w:t>
            </w: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  <w:vertAlign w:val="superscript"/>
              </w:rPr>
              <w:t>Ο</w:t>
            </w: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 xml:space="preserve"> ΓΡΑΦΕΙΟ ΠΑΙΔΙΚΩΝ ΣΤΑΘΜΩΝ</w:t>
            </w:r>
          </w:p>
          <w:p w:rsidR="00B72BD0" w:rsidRPr="004B5162" w:rsidRDefault="00B72BD0" w:rsidP="004F4444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Αν. Προϊσταμένη: ΧΑΤΖΗΜΠΥΡΡΟΥ ΙΟΥΛΙΑ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0E0EF4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0E0EF4">
              <w:rPr>
                <w:rFonts w:ascii="Segoe UI" w:hAnsi="Segoe UI" w:cs="Segoe UI"/>
                <w:sz w:val="16"/>
                <w:szCs w:val="16"/>
              </w:rPr>
              <w:t>9</w:t>
            </w:r>
            <w:r w:rsidRPr="000E0EF4">
              <w:rPr>
                <w:rFonts w:ascii="Segoe UI" w:hAnsi="Segoe UI" w:cs="Segoe UI"/>
                <w:sz w:val="16"/>
                <w:szCs w:val="16"/>
                <w:vertAlign w:val="superscript"/>
              </w:rPr>
              <w:t>ος</w:t>
            </w:r>
            <w:r w:rsidRPr="000E0EF4">
              <w:rPr>
                <w:rFonts w:ascii="Segoe UI" w:hAnsi="Segoe UI" w:cs="Segoe UI"/>
                <w:sz w:val="16"/>
                <w:szCs w:val="16"/>
              </w:rPr>
              <w:t xml:space="preserve"> Παιδικός Σταθμός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0E0EF4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ΜΠΑΣΔΕΚΗ 45</w:t>
            </w:r>
          </w:p>
          <w:p w:rsidR="00B72BD0" w:rsidRPr="004B5162" w:rsidRDefault="00B72BD0" w:rsidP="000E0EF4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(</w:t>
            </w:r>
            <w:proofErr w:type="spellStart"/>
            <w:r w:rsidR="000E0EF4">
              <w:rPr>
                <w:rFonts w:ascii="Segoe UI" w:hAnsi="Segoe UI" w:cs="Segoe UI"/>
                <w:color w:val="000000"/>
                <w:sz w:val="16"/>
                <w:szCs w:val="16"/>
              </w:rPr>
              <w:t>Σιδηροδρ</w:t>
            </w:r>
            <w:proofErr w:type="spellEnd"/>
            <w:r w:rsidR="000E0EF4">
              <w:rPr>
                <w:rFonts w:ascii="Segoe UI" w:hAnsi="Segoe UI" w:cs="Segoe UI"/>
                <w:color w:val="000000"/>
                <w:sz w:val="16"/>
                <w:szCs w:val="16"/>
              </w:rPr>
              <w:t>. Σταθμός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2410.555.389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0E0EF4" w:rsidRDefault="00B72BD0" w:rsidP="000E0EF4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0E0EF4">
              <w:rPr>
                <w:rFonts w:ascii="Segoe UI" w:hAnsi="Segoe UI" w:cs="Segoe UI"/>
                <w:sz w:val="16"/>
                <w:szCs w:val="16"/>
              </w:rPr>
              <w:t>19</w:t>
            </w:r>
            <w:r w:rsidRPr="000E0EF4">
              <w:rPr>
                <w:rFonts w:ascii="Segoe UI" w:hAnsi="Segoe UI" w:cs="Segoe UI"/>
                <w:sz w:val="16"/>
                <w:szCs w:val="16"/>
                <w:vertAlign w:val="superscript"/>
              </w:rPr>
              <w:t>ος</w:t>
            </w:r>
            <w:r w:rsidRPr="000E0EF4">
              <w:rPr>
                <w:rFonts w:ascii="Segoe UI" w:hAnsi="Segoe UI" w:cs="Segoe UI"/>
                <w:sz w:val="16"/>
                <w:szCs w:val="16"/>
              </w:rPr>
              <w:t xml:space="preserve"> Παιδικός Σταθμός (ΠΑΠΑΕΥΣΤΑΘΙΟΥ)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260941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ΠΑΛΑΙΟΛΟΓΟΥ 12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2410.282.812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9</w:t>
            </w: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  <w:vertAlign w:val="superscript"/>
              </w:rPr>
              <w:t>Ο</w:t>
            </w: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 xml:space="preserve"> ΓΡΑΦΕΙΟ ΠΑΙΔΙΚΩΝ ΣΤΑΘΜΩΝ</w:t>
            </w:r>
          </w:p>
          <w:p w:rsidR="00B72BD0" w:rsidRPr="004B5162" w:rsidRDefault="00B72BD0" w:rsidP="004F4444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Προϊσταμένη: ΚΙΤΣΙΟΥ ΑΝΑΣΤΑΣΙΑ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0E0EF4" w:rsidRDefault="00B72BD0" w:rsidP="00B72BD0">
            <w:pPr>
              <w:rPr>
                <w:rFonts w:ascii="Segoe UI" w:hAnsi="Segoe UI" w:cs="Segoe UI"/>
                <w:sz w:val="16"/>
                <w:szCs w:val="16"/>
              </w:rPr>
            </w:pPr>
            <w:r w:rsidRPr="000E0EF4">
              <w:rPr>
                <w:rFonts w:ascii="Segoe UI" w:hAnsi="Segoe UI" w:cs="Segoe UI"/>
                <w:sz w:val="16"/>
                <w:szCs w:val="16"/>
              </w:rPr>
              <w:t>10</w:t>
            </w:r>
            <w:r w:rsidRPr="000E0EF4">
              <w:rPr>
                <w:rFonts w:ascii="Segoe UI" w:hAnsi="Segoe UI" w:cs="Segoe UI"/>
                <w:sz w:val="16"/>
                <w:szCs w:val="16"/>
                <w:vertAlign w:val="superscript"/>
              </w:rPr>
              <w:t>ος</w:t>
            </w:r>
            <w:r w:rsidRPr="000E0EF4">
              <w:rPr>
                <w:rFonts w:ascii="Segoe UI" w:hAnsi="Segoe UI" w:cs="Segoe UI"/>
                <w:sz w:val="16"/>
                <w:szCs w:val="16"/>
              </w:rPr>
              <w:t xml:space="preserve"> Παιδικός Σταθμός (Κ.ΛΑΣΚΑΡΗ)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0E0EF4" w:rsidP="00260941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ΚΑΡΑΓΑΤΣΗ 7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2410.288.836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10</w:t>
            </w: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  <w:vertAlign w:val="superscript"/>
              </w:rPr>
              <w:t>Ο</w:t>
            </w: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 xml:space="preserve"> ΓΡΑΦΕΙΟ ΠΑΙΔΙΚΩΝ ΣΤΑΘΜΩΝ</w:t>
            </w:r>
          </w:p>
          <w:p w:rsidR="00B72BD0" w:rsidRPr="004B5162" w:rsidRDefault="00B72BD0" w:rsidP="004F4444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Προϊσταμένη: ΣΚΑΡΑ ΕΛΕΝΗ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0E0EF4" w:rsidRDefault="00B72BD0" w:rsidP="000E0EF4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0E0EF4">
              <w:rPr>
                <w:rFonts w:ascii="Segoe UI" w:hAnsi="Segoe UI" w:cs="Segoe UI"/>
                <w:sz w:val="16"/>
                <w:szCs w:val="16"/>
              </w:rPr>
              <w:t>11</w:t>
            </w:r>
            <w:r w:rsidRPr="000E0EF4">
              <w:rPr>
                <w:rFonts w:ascii="Segoe UI" w:hAnsi="Segoe UI" w:cs="Segoe UI"/>
                <w:sz w:val="16"/>
                <w:szCs w:val="16"/>
                <w:vertAlign w:val="superscript"/>
              </w:rPr>
              <w:t>ος</w:t>
            </w:r>
            <w:r w:rsidRPr="000E0EF4">
              <w:rPr>
                <w:rFonts w:ascii="Segoe UI" w:hAnsi="Segoe UI" w:cs="Segoe UI"/>
                <w:sz w:val="16"/>
                <w:szCs w:val="16"/>
              </w:rPr>
              <w:t xml:space="preserve"> Παιδικός Σταθμός</w:t>
            </w:r>
            <w:r w:rsidRPr="000E0EF4">
              <w:rPr>
                <w:rFonts w:ascii="Segoe UI" w:hAnsi="Segoe UI" w:cs="Segoe UI"/>
                <w:sz w:val="16"/>
                <w:szCs w:val="16"/>
                <w:lang w:val="en-US"/>
              </w:rPr>
              <w:t xml:space="preserve"> </w:t>
            </w:r>
            <w:r w:rsidRPr="000E0EF4">
              <w:rPr>
                <w:rFonts w:ascii="Segoe UI" w:hAnsi="Segoe UI" w:cs="Segoe UI"/>
                <w:sz w:val="16"/>
                <w:szCs w:val="16"/>
              </w:rPr>
              <w:t>«ΕΛΕΥΘΕΡΙΑΣ»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260941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ΜΠΙΖΑΝΙΟΥ &amp; ΛΑΓΟΥ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2410.620.015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0E0EF4" w:rsidRDefault="00B72BD0" w:rsidP="00260941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0E0EF4">
              <w:rPr>
                <w:rFonts w:ascii="Segoe UI" w:hAnsi="Segoe UI" w:cs="Segoe UI"/>
                <w:sz w:val="16"/>
                <w:szCs w:val="16"/>
              </w:rPr>
              <w:t>22</w:t>
            </w:r>
            <w:r w:rsidRPr="000E0EF4">
              <w:rPr>
                <w:rFonts w:ascii="Segoe UI" w:hAnsi="Segoe UI" w:cs="Segoe UI"/>
                <w:sz w:val="16"/>
                <w:szCs w:val="16"/>
                <w:vertAlign w:val="superscript"/>
              </w:rPr>
              <w:t>ος</w:t>
            </w:r>
            <w:r w:rsidRPr="000E0EF4">
              <w:rPr>
                <w:rFonts w:ascii="Segoe UI" w:hAnsi="Segoe UI" w:cs="Segoe UI"/>
                <w:sz w:val="16"/>
                <w:szCs w:val="16"/>
              </w:rPr>
              <w:t xml:space="preserve"> Παιδικός Σταθμός (ΔΩΡ</w:t>
            </w:r>
            <w:r w:rsidR="00260941">
              <w:rPr>
                <w:rFonts w:ascii="Segoe UI" w:hAnsi="Segoe UI" w:cs="Segoe UI"/>
                <w:sz w:val="16"/>
                <w:szCs w:val="16"/>
              </w:rPr>
              <w:t xml:space="preserve">ΕΑ </w:t>
            </w:r>
            <w:r w:rsidRPr="000E0EF4">
              <w:rPr>
                <w:rFonts w:ascii="Segoe UI" w:hAnsi="Segoe UI" w:cs="Segoe UI"/>
                <w:sz w:val="16"/>
                <w:szCs w:val="16"/>
              </w:rPr>
              <w:t>ΔΕΥΑΛ)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EF4" w:rsidRDefault="00B72BD0" w:rsidP="000E0EF4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ΛΙΟΛΗ &amp; ΣΠΑΝΟΥΔΗ</w:t>
            </w:r>
          </w:p>
          <w:p w:rsidR="00B72BD0" w:rsidRPr="004B5162" w:rsidRDefault="00B72BD0" w:rsidP="000E0EF4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(Φ</w:t>
            </w:r>
            <w:r w:rsidR="000E0EF4">
              <w:rPr>
                <w:rFonts w:ascii="Segoe UI" w:hAnsi="Segoe UI" w:cs="Segoe UI"/>
                <w:color w:val="000000"/>
                <w:sz w:val="16"/>
                <w:szCs w:val="16"/>
              </w:rPr>
              <w:t>ιλιππούπολη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2410.670.217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</w:tbl>
    <w:p w:rsidR="00627579" w:rsidRPr="00260941" w:rsidRDefault="00627579">
      <w:pPr>
        <w:rPr>
          <w:sz w:val="2"/>
          <w:szCs w:val="2"/>
        </w:rPr>
      </w:pPr>
      <w:r w:rsidRPr="00260941">
        <w:rPr>
          <w:sz w:val="2"/>
          <w:szCs w:val="2"/>
        </w:rPr>
        <w:br w:type="page"/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257"/>
        <w:gridCol w:w="2193"/>
        <w:gridCol w:w="1538"/>
        <w:gridCol w:w="2340"/>
      </w:tblGrid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11</w:t>
            </w: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  <w:vertAlign w:val="superscript"/>
              </w:rPr>
              <w:t>Ο</w:t>
            </w: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 xml:space="preserve"> ΓΡΑΦΕΙΟ ΠΑΙΔΙΚΩΝ ΣΤΑΘΜΩΝ</w:t>
            </w:r>
          </w:p>
          <w:p w:rsidR="00B72BD0" w:rsidRPr="004B5162" w:rsidRDefault="00B72BD0" w:rsidP="004F4444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Αν. Προϊσταμένη: ΚΑΡΠΟΥΖΑ ΒΑΣΙΛΙΚΗ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0E0EF4" w:rsidRDefault="00B72BD0" w:rsidP="000E0EF4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0E0EF4">
              <w:rPr>
                <w:rFonts w:ascii="Segoe UI" w:hAnsi="Segoe UI" w:cs="Segoe UI"/>
                <w:sz w:val="16"/>
                <w:szCs w:val="16"/>
              </w:rPr>
              <w:t>20</w:t>
            </w:r>
            <w:r w:rsidRPr="000E0EF4">
              <w:rPr>
                <w:rFonts w:ascii="Segoe UI" w:hAnsi="Segoe UI" w:cs="Segoe UI"/>
                <w:sz w:val="16"/>
                <w:szCs w:val="16"/>
                <w:vertAlign w:val="superscript"/>
              </w:rPr>
              <w:t>ος</w:t>
            </w:r>
            <w:r w:rsidRPr="000E0EF4">
              <w:rPr>
                <w:rFonts w:ascii="Segoe UI" w:hAnsi="Segoe UI" w:cs="Segoe UI"/>
                <w:sz w:val="16"/>
                <w:szCs w:val="16"/>
              </w:rPr>
              <w:t xml:space="preserve"> Παιδικός Σταθμός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260941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110 ΠΤΕ</w:t>
            </w:r>
            <w:r w:rsidR="000E0EF4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ΡΥΓΑ ΜΑΧΗΣ, </w:t>
            </w:r>
            <w:r w:rsidR="00260941">
              <w:rPr>
                <w:rFonts w:ascii="Segoe UI" w:hAnsi="Segoe UI" w:cs="Segoe UI"/>
                <w:color w:val="000000"/>
                <w:sz w:val="16"/>
                <w:szCs w:val="16"/>
              </w:rPr>
              <w:t>(Αεροδρόμιο)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2410.515.985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12</w:t>
            </w: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  <w:vertAlign w:val="superscript"/>
              </w:rPr>
              <w:t>Ο</w:t>
            </w: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 xml:space="preserve"> ΓΡΑΦΕΙΟ ΠΑΙΔΙΚΩΝ ΣΤΑΘΜΩΝ</w:t>
            </w:r>
          </w:p>
          <w:p w:rsidR="00B72BD0" w:rsidRPr="004B5162" w:rsidRDefault="00B72BD0" w:rsidP="004F4444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Αν. Προϊσταμένη: ΙΓΝΑΤΙΔΟΥ ΔΕΣΠΟΙΝΑ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0E0EF4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0E0EF4">
              <w:rPr>
                <w:rFonts w:ascii="Segoe UI" w:hAnsi="Segoe UI" w:cs="Segoe UI"/>
                <w:sz w:val="16"/>
                <w:szCs w:val="16"/>
              </w:rPr>
              <w:t>13</w:t>
            </w:r>
            <w:r w:rsidRPr="000E0EF4">
              <w:rPr>
                <w:rFonts w:ascii="Segoe UI" w:hAnsi="Segoe UI" w:cs="Segoe UI"/>
                <w:sz w:val="16"/>
                <w:szCs w:val="16"/>
                <w:vertAlign w:val="superscript"/>
              </w:rPr>
              <w:t>ος</w:t>
            </w:r>
            <w:r w:rsidRPr="000E0EF4">
              <w:rPr>
                <w:rFonts w:ascii="Segoe UI" w:hAnsi="Segoe UI" w:cs="Segoe UI"/>
                <w:sz w:val="16"/>
                <w:szCs w:val="16"/>
              </w:rPr>
              <w:t xml:space="preserve"> Παιδικός Σταθμός (ΜΕΡΙΜΝΑ)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EF4" w:rsidRDefault="00B72BD0" w:rsidP="000E0EF4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ΑΙΟΛΟΥ 4</w:t>
            </w:r>
          </w:p>
          <w:p w:rsidR="00B72BD0" w:rsidRPr="004B5162" w:rsidRDefault="00B72BD0" w:rsidP="000E0EF4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(Α</w:t>
            </w:r>
            <w:r w:rsidR="000E0EF4">
              <w:rPr>
                <w:rFonts w:ascii="Segoe UI" w:hAnsi="Segoe UI" w:cs="Segoe UI"/>
                <w:color w:val="000000"/>
                <w:sz w:val="16"/>
                <w:szCs w:val="16"/>
              </w:rPr>
              <w:t>γ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. Κ</w:t>
            </w:r>
            <w:r w:rsidR="000E0EF4">
              <w:rPr>
                <w:rFonts w:ascii="Segoe UI" w:hAnsi="Segoe UI" w:cs="Segoe UI"/>
                <w:color w:val="000000"/>
                <w:sz w:val="16"/>
                <w:szCs w:val="16"/>
              </w:rPr>
              <w:t>ωνσταντίνος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2410.236.260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13</w:t>
            </w: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  <w:vertAlign w:val="superscript"/>
              </w:rPr>
              <w:t>Ο</w:t>
            </w: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 xml:space="preserve"> ΓΡΑΦΕΙΟ ΠΑΙΔΙΚΩΝ ΣΤΑΘΜΩΝ</w:t>
            </w:r>
          </w:p>
          <w:p w:rsidR="00B72BD0" w:rsidRPr="004B5162" w:rsidRDefault="00B72BD0" w:rsidP="004F4444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Προϊσταμένη: ΑΛΕΞΑΝΔΡΙΔΟΥ ΒΑΣΙΛΙΚΗ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0E0EF4" w:rsidRDefault="00B72BD0" w:rsidP="000E0EF4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0E0EF4">
              <w:rPr>
                <w:rFonts w:ascii="Segoe UI" w:hAnsi="Segoe UI" w:cs="Segoe UI"/>
                <w:sz w:val="16"/>
                <w:szCs w:val="16"/>
              </w:rPr>
              <w:t>14</w:t>
            </w:r>
            <w:r w:rsidRPr="000E0EF4">
              <w:rPr>
                <w:rFonts w:ascii="Segoe UI" w:hAnsi="Segoe UI" w:cs="Segoe UI"/>
                <w:sz w:val="16"/>
                <w:szCs w:val="16"/>
                <w:vertAlign w:val="superscript"/>
              </w:rPr>
              <w:t>ος</w:t>
            </w:r>
            <w:r w:rsidRPr="000E0EF4">
              <w:rPr>
                <w:rFonts w:ascii="Segoe UI" w:hAnsi="Segoe UI" w:cs="Segoe UI"/>
                <w:sz w:val="16"/>
                <w:szCs w:val="16"/>
              </w:rPr>
              <w:t xml:space="preserve"> Παιδικός Σταθμός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EF4" w:rsidRDefault="00B72BD0" w:rsidP="000E0EF4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ΕΡΜΟΓΕΝΟΥΣ 1 &amp; ΕΛΥΤΗ</w:t>
            </w:r>
          </w:p>
          <w:p w:rsidR="00B72BD0" w:rsidRPr="004B5162" w:rsidRDefault="00B72BD0" w:rsidP="00A81C8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(Ι</w:t>
            </w:r>
            <w:r w:rsidR="00A81C86">
              <w:rPr>
                <w:rFonts w:ascii="Segoe UI" w:hAnsi="Segoe UI" w:cs="Segoe UI"/>
                <w:color w:val="000000"/>
                <w:sz w:val="16"/>
                <w:szCs w:val="16"/>
              </w:rPr>
              <w:t>πποκράτης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2410.250.342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14</w:t>
            </w: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  <w:vertAlign w:val="superscript"/>
              </w:rPr>
              <w:t>Ο</w:t>
            </w: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 xml:space="preserve"> ΓΡΑΦΕΙΟ ΠΑΙΔΙΚΩΝ ΣΤΑΘΜΩΝ</w:t>
            </w:r>
          </w:p>
          <w:p w:rsidR="00B72BD0" w:rsidRPr="004B5162" w:rsidRDefault="00B72BD0" w:rsidP="004F4444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Προϊσταμένη: ΓΚΑΝΙΔΗ ΜΑΡΙΑ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A81C86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86" w:rsidRPr="00A81C86" w:rsidRDefault="00A81C86" w:rsidP="001F02CE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A81C86">
              <w:rPr>
                <w:rFonts w:ascii="Segoe UI" w:hAnsi="Segoe UI" w:cs="Segoe UI"/>
                <w:sz w:val="16"/>
                <w:szCs w:val="16"/>
              </w:rPr>
              <w:t>12</w:t>
            </w:r>
            <w:r w:rsidRPr="00A81C86">
              <w:rPr>
                <w:rFonts w:ascii="Segoe UI" w:hAnsi="Segoe UI" w:cs="Segoe UI"/>
                <w:sz w:val="16"/>
                <w:szCs w:val="16"/>
                <w:vertAlign w:val="superscript"/>
              </w:rPr>
              <w:t>ος</w:t>
            </w:r>
            <w:r w:rsidRPr="00A81C86">
              <w:rPr>
                <w:rFonts w:ascii="Segoe UI" w:hAnsi="Segoe UI" w:cs="Segoe UI"/>
                <w:sz w:val="16"/>
                <w:szCs w:val="16"/>
              </w:rPr>
              <w:t xml:space="preserve"> Παιδικός Σταθμός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C86" w:rsidRPr="004B5162" w:rsidRDefault="00A81C86" w:rsidP="00260941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ΠΕΝΤΑΛΟΦΟΥ &amp; ΒΟΙΒΗΙΔΟΣ</w:t>
            </w:r>
            <w:r w:rsidR="00260941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(Ν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έα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Σ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μύρνη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C86" w:rsidRPr="009A4577" w:rsidRDefault="00A81C86" w:rsidP="001F02CE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2410.556.280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C86" w:rsidRPr="00D053E6" w:rsidRDefault="00A81C86" w:rsidP="001F02CE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A81C86" w:rsidRDefault="00B72BD0" w:rsidP="00A81C8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A81C86">
              <w:rPr>
                <w:rFonts w:ascii="Segoe UI" w:hAnsi="Segoe UI" w:cs="Segoe UI"/>
                <w:sz w:val="16"/>
                <w:szCs w:val="16"/>
              </w:rPr>
              <w:t>15</w:t>
            </w:r>
            <w:r w:rsidRPr="00A81C86">
              <w:rPr>
                <w:rFonts w:ascii="Segoe UI" w:hAnsi="Segoe UI" w:cs="Segoe UI"/>
                <w:sz w:val="16"/>
                <w:szCs w:val="16"/>
                <w:vertAlign w:val="superscript"/>
              </w:rPr>
              <w:t>ος</w:t>
            </w:r>
            <w:r w:rsidRPr="00A81C86">
              <w:rPr>
                <w:rFonts w:ascii="Segoe UI" w:hAnsi="Segoe UI" w:cs="Segoe UI"/>
                <w:sz w:val="16"/>
                <w:szCs w:val="16"/>
              </w:rPr>
              <w:t xml:space="preserve"> Παιδικός Σταθμός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260941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ΜΥΡΩΝ 9</w:t>
            </w:r>
            <w:r w:rsidR="00260941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(</w:t>
            </w:r>
            <w:r w:rsidR="00A81C86">
              <w:rPr>
                <w:rFonts w:ascii="Segoe UI" w:hAnsi="Segoe UI" w:cs="Segoe UI"/>
                <w:color w:val="000000"/>
                <w:sz w:val="16"/>
                <w:szCs w:val="16"/>
              </w:rPr>
              <w:t>Όπισθεν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ΚΤΕΛ)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2410.253.808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15</w:t>
            </w: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  <w:vertAlign w:val="superscript"/>
              </w:rPr>
              <w:t>Ο</w:t>
            </w: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 xml:space="preserve"> ΓΡΑΦΕΙΟ ΠΑΙΔΙΚΩΝ ΣΤΑΘΜΩΝ</w:t>
            </w:r>
          </w:p>
          <w:p w:rsidR="00B72BD0" w:rsidRPr="004B5162" w:rsidRDefault="00B72BD0" w:rsidP="004F4444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Προϊσταμένη: ΘΕΟΥΛΗ ΒΑΣΙΛΙΚΗ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A81C86" w:rsidRDefault="00B72BD0" w:rsidP="00A81C8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A81C86">
              <w:rPr>
                <w:rFonts w:ascii="Segoe UI" w:hAnsi="Segoe UI" w:cs="Segoe UI"/>
                <w:sz w:val="16"/>
                <w:szCs w:val="16"/>
              </w:rPr>
              <w:t>16</w:t>
            </w:r>
            <w:r w:rsidRPr="00A81C86">
              <w:rPr>
                <w:rFonts w:ascii="Segoe UI" w:hAnsi="Segoe UI" w:cs="Segoe UI"/>
                <w:sz w:val="16"/>
                <w:szCs w:val="16"/>
                <w:vertAlign w:val="superscript"/>
              </w:rPr>
              <w:t>ος</w:t>
            </w:r>
            <w:r w:rsidRPr="00A81C86">
              <w:rPr>
                <w:rFonts w:ascii="Segoe UI" w:hAnsi="Segoe UI" w:cs="Segoe UI"/>
                <w:sz w:val="16"/>
                <w:szCs w:val="16"/>
              </w:rPr>
              <w:t xml:space="preserve"> Παιδικός Σταθμός</w:t>
            </w:r>
            <w:r w:rsidRPr="00A81C86">
              <w:rPr>
                <w:rFonts w:ascii="Segoe UI" w:hAnsi="Segoe UI" w:cs="Segoe UI"/>
                <w:sz w:val="16"/>
                <w:szCs w:val="16"/>
                <w:lang w:val="en-US"/>
              </w:rPr>
              <w:t xml:space="preserve"> </w:t>
            </w:r>
            <w:r w:rsidRPr="00A81C86">
              <w:rPr>
                <w:rFonts w:ascii="Segoe UI" w:hAnsi="Segoe UI" w:cs="Segoe UI"/>
                <w:sz w:val="16"/>
                <w:szCs w:val="16"/>
              </w:rPr>
              <w:t>(ΡΟΔΟΠΟΥΛΕΙΟ)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C86" w:rsidRDefault="00B72BD0" w:rsidP="00A81C86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ΓΑΡΙΤΣΙΟΥ &amp; ΛΕΥΚΙΠΠΟΥ</w:t>
            </w:r>
          </w:p>
          <w:p w:rsidR="00B72BD0" w:rsidRPr="004B5162" w:rsidRDefault="00B72BD0" w:rsidP="00A81C8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(</w:t>
            </w:r>
            <w:r w:rsidR="00A81C86">
              <w:rPr>
                <w:rFonts w:ascii="Segoe UI" w:hAnsi="Segoe UI" w:cs="Segoe UI"/>
                <w:color w:val="000000"/>
                <w:sz w:val="16"/>
                <w:szCs w:val="16"/>
              </w:rPr>
              <w:t>Αβέρωφ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2410.660.298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A81C86" w:rsidRDefault="00B72BD0" w:rsidP="00A81C8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A81C86">
              <w:rPr>
                <w:rFonts w:ascii="Segoe UI" w:hAnsi="Segoe UI" w:cs="Segoe UI"/>
                <w:sz w:val="16"/>
                <w:szCs w:val="16"/>
              </w:rPr>
              <w:t>25</w:t>
            </w:r>
            <w:r w:rsidRPr="00A81C86">
              <w:rPr>
                <w:rFonts w:ascii="Segoe UI" w:hAnsi="Segoe UI" w:cs="Segoe UI"/>
                <w:sz w:val="16"/>
                <w:szCs w:val="16"/>
                <w:vertAlign w:val="superscript"/>
              </w:rPr>
              <w:t>ος</w:t>
            </w:r>
            <w:r w:rsidRPr="00A81C86">
              <w:rPr>
                <w:rFonts w:ascii="Segoe UI" w:hAnsi="Segoe UI" w:cs="Segoe UI"/>
                <w:sz w:val="16"/>
                <w:szCs w:val="16"/>
              </w:rPr>
              <w:t xml:space="preserve"> Παιδικός Σταθμός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ΓΕΩΡΓΙΑΔΗ &amp; ΤΡΙΚΟΥΠΗ</w:t>
            </w:r>
          </w:p>
          <w:p w:rsidR="00B72BD0" w:rsidRPr="004B5162" w:rsidRDefault="00A81C86" w:rsidP="00A81C86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(Νέα Πολιτεία)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2410.628.680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16</w:t>
            </w: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  <w:vertAlign w:val="superscript"/>
              </w:rPr>
              <w:t>Ο</w:t>
            </w: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 xml:space="preserve"> ΓΡΑΦΕΙΟ ΠΑΙΔΙΚΩΝ ΣΤΑΘΜΩΝ</w:t>
            </w:r>
          </w:p>
          <w:p w:rsidR="00B72BD0" w:rsidRPr="004B5162" w:rsidRDefault="00B72BD0" w:rsidP="004F4444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Αν. Προϊσταμένη: ΠΕΡΙΣΤΕΡΗ ΒΑΣΙΛΙΚΗ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A81C86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86" w:rsidRPr="00A81C86" w:rsidRDefault="00A81C86" w:rsidP="001F02CE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A81C86">
              <w:rPr>
                <w:rFonts w:ascii="Segoe UI" w:hAnsi="Segoe UI" w:cs="Segoe UI"/>
                <w:sz w:val="16"/>
                <w:szCs w:val="16"/>
              </w:rPr>
              <w:t>23</w:t>
            </w:r>
            <w:r w:rsidRPr="00A81C86">
              <w:rPr>
                <w:rFonts w:ascii="Segoe UI" w:hAnsi="Segoe UI" w:cs="Segoe UI"/>
                <w:sz w:val="16"/>
                <w:szCs w:val="16"/>
                <w:vertAlign w:val="superscript"/>
              </w:rPr>
              <w:t>ος</w:t>
            </w:r>
            <w:r w:rsidRPr="00A81C86">
              <w:rPr>
                <w:rFonts w:ascii="Segoe UI" w:hAnsi="Segoe UI" w:cs="Segoe UI"/>
                <w:sz w:val="16"/>
                <w:szCs w:val="16"/>
              </w:rPr>
              <w:t xml:space="preserve"> Παιδικός Σταθμός ΦΑΛΑΝΗΣ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C86" w:rsidRPr="004B5162" w:rsidRDefault="00A81C86" w:rsidP="001F02CE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ΦΑΛΑΝΗ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C86" w:rsidRPr="009A4577" w:rsidRDefault="00A81C86" w:rsidP="001F02CE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410.941.200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C86" w:rsidRPr="00D053E6" w:rsidRDefault="00A81C86" w:rsidP="001F02CE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A81C86" w:rsidRDefault="00B72BD0" w:rsidP="00A81C8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A81C86">
              <w:rPr>
                <w:rFonts w:ascii="Segoe UI" w:hAnsi="Segoe UI" w:cs="Segoe UI"/>
                <w:sz w:val="16"/>
                <w:szCs w:val="16"/>
              </w:rPr>
              <w:t>24</w:t>
            </w:r>
            <w:r w:rsidRPr="00A81C86">
              <w:rPr>
                <w:rFonts w:ascii="Segoe UI" w:hAnsi="Segoe UI" w:cs="Segoe UI"/>
                <w:sz w:val="16"/>
                <w:szCs w:val="16"/>
                <w:vertAlign w:val="superscript"/>
              </w:rPr>
              <w:t>ος</w:t>
            </w:r>
            <w:r w:rsidRPr="00A81C86">
              <w:rPr>
                <w:rFonts w:ascii="Segoe UI" w:hAnsi="Segoe UI" w:cs="Segoe UI"/>
                <w:sz w:val="16"/>
                <w:szCs w:val="16"/>
              </w:rPr>
              <w:t xml:space="preserve"> Παιδικός Σταθμός </w:t>
            </w:r>
            <w:r w:rsidRPr="00A81C86">
              <w:rPr>
                <w:rFonts w:ascii="Segoe UI" w:hAnsi="Segoe UI" w:cs="Segoe UI"/>
                <w:color w:val="000000"/>
                <w:sz w:val="16"/>
                <w:szCs w:val="16"/>
              </w:rPr>
              <w:t>ΓΙΑΝΝΟΥΛΗΣ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A81C86" w:rsidP="00A81C86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Γ</w:t>
            </w:r>
            <w:r w:rsidR="00B72BD0"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ΙΑΝΝΟΥΛΗ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2410.591.512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17</w:t>
            </w: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  <w:vertAlign w:val="superscript"/>
              </w:rPr>
              <w:t>Ο</w:t>
            </w: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 xml:space="preserve"> ΓΡΑΦΕΙΟ ΠΑΙΔΙΚΩΝ ΣΤΑΘΜΩΝ</w:t>
            </w:r>
          </w:p>
          <w:p w:rsidR="00B72BD0" w:rsidRPr="004B5162" w:rsidRDefault="00B72BD0" w:rsidP="004F4444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Προϊσταμένη: ΧΑΣΑΜΠΑΛΙΩΤΟΙΥ ΒΑΣΙΛΙΚΗ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A81C86" w:rsidRDefault="00B72BD0" w:rsidP="00A81C8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A81C86">
              <w:rPr>
                <w:rFonts w:ascii="Segoe UI" w:hAnsi="Segoe UI" w:cs="Segoe UI"/>
                <w:sz w:val="16"/>
                <w:szCs w:val="16"/>
              </w:rPr>
              <w:t>17</w:t>
            </w:r>
            <w:r w:rsidRPr="00A81C86">
              <w:rPr>
                <w:rFonts w:ascii="Segoe UI" w:hAnsi="Segoe UI" w:cs="Segoe UI"/>
                <w:sz w:val="16"/>
                <w:szCs w:val="16"/>
                <w:vertAlign w:val="superscript"/>
              </w:rPr>
              <w:t>ος</w:t>
            </w:r>
            <w:r w:rsidRPr="00A81C86">
              <w:rPr>
                <w:rFonts w:ascii="Segoe UI" w:hAnsi="Segoe UI" w:cs="Segoe UI"/>
                <w:sz w:val="16"/>
                <w:szCs w:val="16"/>
              </w:rPr>
              <w:t xml:space="preserve"> Παιδικός Σταθμός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260941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ΜΙΑΟΥΛΗ 14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2410.254.939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18</w:t>
            </w: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  <w:vertAlign w:val="superscript"/>
              </w:rPr>
              <w:t>Ο</w:t>
            </w: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 xml:space="preserve"> ΓΡΑΦΕΙΟ ΠΑΙΔΙΚΩΝ ΣΤΑΘΜΩΝ</w:t>
            </w:r>
          </w:p>
          <w:p w:rsidR="00B72BD0" w:rsidRPr="004B5162" w:rsidRDefault="00B72BD0" w:rsidP="004F4444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Προϊσταμένη: ΜΠΟΥΤΛΑ ΓΕΩΡΓΙΑ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A81C86" w:rsidRDefault="00B72BD0" w:rsidP="00A81C8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A81C86">
              <w:rPr>
                <w:rFonts w:ascii="Segoe UI" w:hAnsi="Segoe UI" w:cs="Segoe UI"/>
                <w:sz w:val="16"/>
                <w:szCs w:val="16"/>
              </w:rPr>
              <w:t>18</w:t>
            </w:r>
            <w:r w:rsidRPr="00A81C86">
              <w:rPr>
                <w:rFonts w:ascii="Segoe UI" w:hAnsi="Segoe UI" w:cs="Segoe UI"/>
                <w:sz w:val="16"/>
                <w:szCs w:val="16"/>
                <w:vertAlign w:val="superscript"/>
              </w:rPr>
              <w:t>ος</w:t>
            </w:r>
            <w:r w:rsidRPr="00A81C86">
              <w:rPr>
                <w:rFonts w:ascii="Segoe UI" w:hAnsi="Segoe UI" w:cs="Segoe UI"/>
                <w:sz w:val="16"/>
                <w:szCs w:val="16"/>
              </w:rPr>
              <w:t xml:space="preserve"> Παιδικός Σταθμός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ΠΑΝΕΠΙΣΤΗΜΙΑΚΟ ΝΟΣΟΚΟΜΕΙΟ ΛΑΡΙΣΑΣ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.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502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.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A81C86" w:rsidRDefault="00B72BD0" w:rsidP="00A81C86">
            <w:pPr>
              <w:snapToGrid w:val="0"/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  <w:r w:rsidRPr="00A81C86">
              <w:rPr>
                <w:rFonts w:ascii="Segoe UI" w:hAnsi="Segoe UI" w:cs="Segoe UI"/>
                <w:sz w:val="16"/>
                <w:szCs w:val="16"/>
              </w:rPr>
              <w:t>26</w:t>
            </w:r>
            <w:r w:rsidRPr="00A81C86">
              <w:rPr>
                <w:rFonts w:ascii="Segoe UI" w:hAnsi="Segoe UI" w:cs="Segoe UI"/>
                <w:sz w:val="16"/>
                <w:szCs w:val="16"/>
                <w:vertAlign w:val="superscript"/>
              </w:rPr>
              <w:t>ος</w:t>
            </w:r>
            <w:r w:rsidRPr="00A81C86">
              <w:rPr>
                <w:rFonts w:ascii="Segoe UI" w:hAnsi="Segoe UI" w:cs="Segoe UI"/>
                <w:sz w:val="16"/>
                <w:szCs w:val="16"/>
              </w:rPr>
              <w:t xml:space="preserve"> Παιδικός Σταθμός </w:t>
            </w:r>
            <w:proofErr w:type="spellStart"/>
            <w:r w:rsidRPr="00A81C86">
              <w:rPr>
                <w:rFonts w:ascii="Segoe UI" w:hAnsi="Segoe UI" w:cs="Segoe UI"/>
                <w:sz w:val="16"/>
                <w:szCs w:val="16"/>
              </w:rPr>
              <w:t>Τερψιθέας</w:t>
            </w:r>
            <w:proofErr w:type="spellEnd"/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ΤΕΡΨΙΘΕΑ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463A28" w:rsidP="00463A28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2410.</w:t>
            </w:r>
            <w:r w:rsidR="00B72BD0"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8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51</w:t>
            </w:r>
            <w:r w:rsidR="00B72BD0"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ΤΜΗΜΑ ΥΠΟΣΤΗΡΙΞΗΣ ΣΧΟΛΙΚΩΝ ΜΟΝΑΔΩΝ</w:t>
            </w:r>
          </w:p>
          <w:p w:rsidR="00B72BD0" w:rsidRPr="004B5162" w:rsidRDefault="00B72BD0" w:rsidP="00B72BD0">
            <w:pPr>
              <w:rPr>
                <w:rFonts w:ascii="Segoe UI" w:hAnsi="Segoe UI" w:cs="Segoe UI"/>
                <w:sz w:val="20"/>
                <w:szCs w:val="20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Προϊστάμενος: Στυλιανός ΤΣΙΡΚΑΣ</w:t>
            </w:r>
          </w:p>
          <w:p w:rsidR="00B72BD0" w:rsidRPr="004B5162" w:rsidRDefault="00B72BD0" w:rsidP="00B72BD0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B72BD0" w:rsidRPr="004B5162" w:rsidRDefault="00B72BD0" w:rsidP="00C944BE">
            <w:pPr>
              <w:rPr>
                <w:rFonts w:ascii="Segoe UI" w:hAnsi="Segoe UI" w:cs="Segoe UI"/>
                <w:sz w:val="22"/>
                <w:szCs w:val="22"/>
              </w:rPr>
            </w:pPr>
            <w:r w:rsidRPr="001322FF">
              <w:rPr>
                <w:rFonts w:ascii="Segoe UI" w:hAnsi="Segoe UI" w:cs="Segoe UI"/>
                <w:sz w:val="16"/>
                <w:szCs w:val="20"/>
              </w:rPr>
              <w:t>Ιωάννης ΛΕΚΚΑΣ</w:t>
            </w:r>
            <w:r w:rsidR="00C944BE">
              <w:rPr>
                <w:rFonts w:ascii="Segoe UI" w:hAnsi="Segoe UI" w:cs="Segoe UI"/>
                <w:sz w:val="16"/>
                <w:szCs w:val="20"/>
              </w:rPr>
              <w:t xml:space="preserve">, </w:t>
            </w:r>
            <w:proofErr w:type="spellStart"/>
            <w:r w:rsidR="00C944BE">
              <w:rPr>
                <w:rFonts w:ascii="Segoe UI" w:hAnsi="Segoe UI" w:cs="Segoe UI"/>
                <w:sz w:val="16"/>
                <w:szCs w:val="20"/>
              </w:rPr>
              <w:t>Δομίνα</w:t>
            </w:r>
            <w:proofErr w:type="spellEnd"/>
            <w:r w:rsidR="00C944BE">
              <w:rPr>
                <w:rFonts w:ascii="Segoe UI" w:hAnsi="Segoe UI" w:cs="Segoe UI"/>
                <w:sz w:val="16"/>
                <w:szCs w:val="20"/>
              </w:rPr>
              <w:t xml:space="preserve"> ΨΑΡΙΑΝΟΥ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keepNext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«ΧΑΤΖΗΓΙΑΝΝΕΙΟ»</w:t>
            </w:r>
          </w:p>
          <w:p w:rsidR="00B72BD0" w:rsidRPr="004B5162" w:rsidRDefault="00B72BD0" w:rsidP="00B72BD0">
            <w:pPr>
              <w:keepNext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ΡΟΥΣΒΕΛΤ 59, 412 22</w:t>
            </w:r>
          </w:p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1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A81C86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2410.256.112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363F75" w:rsidP="00B72BD0">
            <w:pPr>
              <w:keepNext/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hyperlink r:id="rId20" w:history="1">
              <w:r w:rsidR="00B72BD0" w:rsidRPr="00D053E6">
                <w:rPr>
                  <w:rFonts w:ascii="Segoe UI" w:hAnsi="Segoe UI" w:cs="Segoe UI"/>
                  <w:color w:val="000000"/>
                  <w:sz w:val="16"/>
                  <w:szCs w:val="16"/>
                  <w:lang w:val="en-US"/>
                </w:rPr>
                <w:t>sxolepit</w:t>
              </w:r>
              <w:r w:rsidR="00B72BD0" w:rsidRPr="00D053E6">
                <w:rPr>
                  <w:rFonts w:ascii="Segoe UI" w:hAnsi="Segoe UI" w:cs="Segoe UI"/>
                  <w:color w:val="000000"/>
                  <w:sz w:val="16"/>
                  <w:szCs w:val="16"/>
                </w:rPr>
                <w:t>@</w:t>
              </w:r>
              <w:r w:rsidR="00B72BD0" w:rsidRPr="00D053E6">
                <w:rPr>
                  <w:rFonts w:ascii="Segoe UI" w:hAnsi="Segoe UI" w:cs="Segoe UI"/>
                  <w:color w:val="000000"/>
                  <w:sz w:val="16"/>
                  <w:szCs w:val="16"/>
                  <w:lang w:val="en-US"/>
                </w:rPr>
                <w:t>larissa</w:t>
              </w:r>
              <w:r w:rsidR="00B72BD0" w:rsidRPr="00D053E6">
                <w:rPr>
                  <w:rFonts w:ascii="Segoe UI" w:hAnsi="Segoe UI" w:cs="Segoe UI"/>
                  <w:color w:val="000000"/>
                  <w:sz w:val="16"/>
                  <w:szCs w:val="16"/>
                </w:rPr>
                <w:t>.</w:t>
              </w:r>
              <w:r w:rsidR="00B72BD0" w:rsidRPr="00D053E6">
                <w:rPr>
                  <w:rFonts w:ascii="Segoe UI" w:hAnsi="Segoe UI" w:cs="Segoe UI"/>
                  <w:color w:val="000000"/>
                  <w:sz w:val="16"/>
                  <w:szCs w:val="16"/>
                  <w:lang w:val="en-US"/>
                </w:rPr>
                <w:t>gov</w:t>
              </w:r>
              <w:r w:rsidR="00B72BD0" w:rsidRPr="00D053E6">
                <w:rPr>
                  <w:rFonts w:ascii="Segoe UI" w:hAnsi="Segoe UI" w:cs="Segoe UI"/>
                  <w:color w:val="000000"/>
                  <w:sz w:val="16"/>
                  <w:szCs w:val="16"/>
                </w:rPr>
                <w:t>.</w:t>
              </w:r>
              <w:r w:rsidR="00B72BD0" w:rsidRPr="00D053E6">
                <w:rPr>
                  <w:rFonts w:ascii="Segoe UI" w:hAnsi="Segoe UI" w:cs="Segoe UI"/>
                  <w:color w:val="000000"/>
                  <w:sz w:val="16"/>
                  <w:szCs w:val="16"/>
                  <w:lang w:val="en-US"/>
                </w:rPr>
                <w:t>gr</w:t>
              </w:r>
            </w:hyperlink>
          </w:p>
          <w:p w:rsidR="00B72BD0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A81C86" w:rsidRDefault="00A81C86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72BD0" w:rsidRPr="00D053E6" w:rsidRDefault="00363F75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hyperlink r:id="rId21" w:history="1">
              <w:r w:rsidR="00B72BD0" w:rsidRPr="00D053E6">
                <w:rPr>
                  <w:rFonts w:ascii="Segoe UI" w:hAnsi="Segoe UI" w:cs="Segoe UI"/>
                  <w:color w:val="000000"/>
                  <w:sz w:val="16"/>
                  <w:szCs w:val="16"/>
                  <w:lang w:val="en-US"/>
                </w:rPr>
                <w:t>sxolepit</w:t>
              </w:r>
              <w:r w:rsidR="00B72BD0" w:rsidRPr="00D053E6">
                <w:rPr>
                  <w:rFonts w:ascii="Segoe UI" w:hAnsi="Segoe UI" w:cs="Segoe UI"/>
                  <w:color w:val="000000"/>
                  <w:sz w:val="16"/>
                  <w:szCs w:val="16"/>
                </w:rPr>
                <w:t>2@</w:t>
              </w:r>
              <w:r w:rsidR="00B72BD0" w:rsidRPr="00D053E6">
                <w:rPr>
                  <w:rFonts w:ascii="Segoe UI" w:hAnsi="Segoe UI" w:cs="Segoe UI"/>
                  <w:color w:val="000000"/>
                  <w:sz w:val="16"/>
                  <w:szCs w:val="16"/>
                  <w:lang w:val="en-US"/>
                </w:rPr>
                <w:t>larissa</w:t>
              </w:r>
              <w:r w:rsidR="00B72BD0" w:rsidRPr="00D053E6">
                <w:rPr>
                  <w:rFonts w:ascii="Segoe UI" w:hAnsi="Segoe UI" w:cs="Segoe UI"/>
                  <w:color w:val="000000"/>
                  <w:sz w:val="16"/>
                  <w:szCs w:val="16"/>
                </w:rPr>
                <w:t>.</w:t>
              </w:r>
              <w:r w:rsidR="00B72BD0" w:rsidRPr="00D053E6">
                <w:rPr>
                  <w:rFonts w:ascii="Segoe UI" w:hAnsi="Segoe UI" w:cs="Segoe UI"/>
                  <w:color w:val="000000"/>
                  <w:sz w:val="16"/>
                  <w:szCs w:val="16"/>
                  <w:lang w:val="en-US"/>
                </w:rPr>
                <w:t>gov</w:t>
              </w:r>
              <w:r w:rsidR="00B72BD0" w:rsidRPr="00D053E6">
                <w:rPr>
                  <w:rFonts w:ascii="Segoe UI" w:hAnsi="Segoe UI" w:cs="Segoe UI"/>
                  <w:color w:val="000000"/>
                  <w:sz w:val="16"/>
                  <w:szCs w:val="16"/>
                </w:rPr>
                <w:t>.</w:t>
              </w:r>
              <w:r w:rsidR="00B72BD0" w:rsidRPr="00D053E6">
                <w:rPr>
                  <w:rFonts w:ascii="Segoe UI" w:hAnsi="Segoe UI" w:cs="Segoe UI"/>
                  <w:color w:val="000000"/>
                  <w:sz w:val="16"/>
                  <w:szCs w:val="16"/>
                  <w:lang w:val="en-US"/>
                </w:rPr>
                <w:t>gr</w:t>
              </w:r>
            </w:hyperlink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4B5162" w:rsidRDefault="00B72BD0" w:rsidP="00B72BD0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ΤΜΗΜΑ ΔΟΜΩΝ ΚΑΙ ΔΡΑΣΕΩΝ ΔΗΜΙΟΥΡΓΙΚΗΣ ΑΠΑΣΧΟΛΗΣΗΣ</w:t>
            </w:r>
          </w:p>
          <w:p w:rsidR="00B72BD0" w:rsidRPr="004B5162" w:rsidRDefault="00B72BD0" w:rsidP="00B72BD0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Αν. Προϊσταμένη: Θεοδώρα ΚΛΕΙΣΙΑΡΗ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ΡΟΥΣΒΕΛΤ &amp; ΟΙΚΟΝΟΜΟΥ ΕΞ ΟΙΚΟΝΟΜΩΝ 8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Α</w:t>
            </w:r>
          </w:p>
          <w:p w:rsidR="00B72BD0" w:rsidRPr="004B5162" w:rsidRDefault="00B72BD0" w:rsidP="00A81C86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412 22, 3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keepNext/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2410.680.251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4B5162" w:rsidRDefault="00B72BD0" w:rsidP="00B72BD0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ΤΜΗΜΑ ΔΙΑ ΒΙΟΥ ΜΑΘΗΣΗΣ</w:t>
            </w:r>
          </w:p>
          <w:p w:rsidR="00B72BD0" w:rsidRPr="004B5162" w:rsidRDefault="00B72BD0" w:rsidP="00B72BD0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 xml:space="preserve">Αν. Προϊσταμένη: </w:t>
            </w:r>
            <w:r w:rsidRPr="004B5162">
              <w:rPr>
                <w:rFonts w:ascii="Segoe UI" w:hAnsi="Segoe UI" w:cs="Segoe UI"/>
                <w:sz w:val="16"/>
                <w:szCs w:val="16"/>
              </w:rPr>
              <w:t>Κλεονίκη ΤΣΙΟΥΓΚΟΥ</w:t>
            </w:r>
          </w:p>
          <w:p w:rsidR="00B72BD0" w:rsidRPr="004B5162" w:rsidRDefault="00B72BD0" w:rsidP="00B72BD0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B72BD0" w:rsidRPr="004B5162" w:rsidRDefault="00B72BD0" w:rsidP="00B72BD0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Βίκυ ΓΚΟΥΘΑ</w:t>
            </w:r>
          </w:p>
          <w:p w:rsidR="00B72BD0" w:rsidRPr="004B5162" w:rsidRDefault="00B72BD0" w:rsidP="00B72BD0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B72BD0" w:rsidRPr="004B5162" w:rsidRDefault="00A12837" w:rsidP="00B72BD0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Γραφείο Αστεροσκοπείου</w:t>
            </w:r>
          </w:p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Ιωάννης ΧΟΥΪΝΑΒΑΣ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ΡΟΥΣΒΕΛΤ &amp; ΟΙΚΟΝΟΜΟΥ ΕΞ ΟΙΚΟΝΟΜΩΝ 8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Α</w:t>
            </w:r>
          </w:p>
          <w:p w:rsidR="00B72BD0" w:rsidRPr="004B5162" w:rsidRDefault="00B72BD0" w:rsidP="00B72BD0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412 22, 3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  <w:p w:rsidR="00B72BD0" w:rsidRPr="004B5162" w:rsidRDefault="00B72BD0" w:rsidP="00B72BD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72BD0" w:rsidRDefault="00B72BD0" w:rsidP="00B72BD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260941" w:rsidRDefault="00260941" w:rsidP="00B72BD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260941" w:rsidRPr="004B5162" w:rsidRDefault="00260941" w:rsidP="00B72BD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72BD0" w:rsidRPr="004B5162" w:rsidRDefault="00B72BD0" w:rsidP="00101EB2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ΑΙΟΛΟΥ 4</w:t>
            </w:r>
            <w:r w:rsidR="00101EB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, 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ΓΙΑΝΝΟΥΛΗ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eastAsia="MS Mincho" w:hAnsi="Segoe UI" w:cs="Segoe UI"/>
                <w:sz w:val="18"/>
                <w:szCs w:val="18"/>
                <w:lang w:eastAsia="ja-JP"/>
              </w:rPr>
            </w:pPr>
          </w:p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eastAsia="MS Mincho" w:hAnsi="Segoe UI" w:cs="Segoe UI"/>
                <w:sz w:val="18"/>
                <w:szCs w:val="18"/>
                <w:lang w:eastAsia="ja-JP"/>
              </w:rPr>
              <w:t>2410.680.250</w:t>
            </w:r>
          </w:p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2410.680.249</w:t>
            </w:r>
          </w:p>
          <w:p w:rsidR="00B72BD0" w:rsidRPr="009A4577" w:rsidRDefault="00B72BD0" w:rsidP="00B72BD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</w:p>
          <w:p w:rsidR="00B72BD0" w:rsidRPr="009A4577" w:rsidRDefault="00B72BD0" w:rsidP="00B72BD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</w:p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2410.591.000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A81C86">
            <w:pPr>
              <w:keepNext/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learning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-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city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</w:tbl>
    <w:p w:rsidR="00101EB2" w:rsidRPr="00101EB2" w:rsidRDefault="00101EB2">
      <w:pPr>
        <w:rPr>
          <w:sz w:val="2"/>
          <w:szCs w:val="2"/>
        </w:rPr>
      </w:pPr>
      <w:r>
        <w:br w:type="page"/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241"/>
        <w:gridCol w:w="2209"/>
        <w:gridCol w:w="1538"/>
        <w:gridCol w:w="2340"/>
      </w:tblGrid>
      <w:tr w:rsidR="00B72BD0" w:rsidRPr="00CB634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B72BD0" w:rsidRPr="004B5162" w:rsidRDefault="00B72BD0" w:rsidP="00B72BD0">
            <w:pPr>
              <w:keepNext/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ΔΙΕΥΘΥΝΣΗ ΠΟΛΙΤΙΣΜΟΥ </w:t>
            </w:r>
            <w:r w:rsidR="00227867">
              <w:rPr>
                <w:rFonts w:ascii="Segoe UI" w:hAnsi="Segoe UI" w:cs="Segoe UI"/>
                <w:b/>
                <w:bCs/>
                <w:sz w:val="20"/>
                <w:szCs w:val="20"/>
              </w:rPr>
              <w:t>ΚΑΙ</w:t>
            </w:r>
            <w:r w:rsidRPr="004B516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ΑΘΛΗΤΙΣΜΟΥ</w:t>
            </w:r>
          </w:p>
          <w:p w:rsidR="00B72BD0" w:rsidRPr="0083303A" w:rsidRDefault="00B72BD0" w:rsidP="00B72BD0">
            <w:pPr>
              <w:keepNext/>
              <w:snapToGrid w:val="0"/>
              <w:rPr>
                <w:rFonts w:ascii="Segoe UI" w:hAnsi="Segoe UI" w:cs="Segoe UI"/>
                <w:sz w:val="22"/>
                <w:szCs w:val="22"/>
              </w:rPr>
            </w:pPr>
            <w:r w:rsidRPr="0083303A">
              <w:rPr>
                <w:rFonts w:ascii="Segoe UI" w:hAnsi="Segoe UI" w:cs="Segoe UI"/>
                <w:sz w:val="22"/>
                <w:szCs w:val="22"/>
              </w:rPr>
              <w:t>Αν. Προϊσταμένη: Μαρία ΑΡΟΤΣΙΟΥ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  <w:vAlign w:val="center"/>
          </w:tcPr>
          <w:p w:rsidR="00B72BD0" w:rsidRPr="004B5162" w:rsidRDefault="00B72BD0" w:rsidP="00B72BD0">
            <w:pPr>
              <w:keepNext/>
              <w:snapToGrid w:val="0"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  <w:vAlign w:val="center"/>
          </w:tcPr>
          <w:p w:rsidR="00B72BD0" w:rsidRPr="009A4577" w:rsidRDefault="00B72BD0" w:rsidP="00B72BD0">
            <w:pPr>
              <w:keepNext/>
              <w:jc w:val="right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534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031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B72BD0" w:rsidRPr="00D053E6" w:rsidRDefault="00B72BD0" w:rsidP="00CB6342">
            <w:pPr>
              <w:keepNext/>
              <w:snapToGrid w:val="0"/>
              <w:rPr>
                <w:rFonts w:ascii="Segoe UI" w:hAnsi="Segoe UI" w:cs="Segoe UI"/>
                <w:sz w:val="16"/>
                <w:szCs w:val="16"/>
                <w:lang w:val="en-US"/>
              </w:rPr>
            </w:pPr>
            <w:r w:rsidRPr="00D053E6">
              <w:rPr>
                <w:rFonts w:ascii="Segoe UI" w:hAnsi="Segoe UI" w:cs="Segoe UI"/>
                <w:sz w:val="16"/>
                <w:szCs w:val="16"/>
                <w:lang w:val="en-US"/>
              </w:rPr>
              <w:t>polathl@larissa.gov.gr</w:t>
            </w:r>
          </w:p>
        </w:tc>
      </w:tr>
      <w:tr w:rsidR="00B72BD0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4B5162" w:rsidRDefault="00B72BD0" w:rsidP="005756B0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ΤΜΗΜΑ ΠΟΛΙΤΙΣΜΟΥ</w:t>
            </w:r>
          </w:p>
          <w:p w:rsidR="00B72BD0" w:rsidRPr="004B5162" w:rsidRDefault="00B72BD0" w:rsidP="005756B0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Προϊσταμένη: Μαρία ΣΚΟΥΤΕΛΗ</w:t>
            </w:r>
          </w:p>
          <w:p w:rsidR="00B72BD0" w:rsidRPr="005756B0" w:rsidRDefault="00B72BD0" w:rsidP="005756B0">
            <w:pPr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  <w:p w:rsidR="00B72BD0" w:rsidRPr="005756B0" w:rsidRDefault="00B72BD0" w:rsidP="005756B0">
            <w:pPr>
              <w:rPr>
                <w:rFonts w:ascii="Segoe UI" w:hAnsi="Segoe UI" w:cs="Segoe UI"/>
                <w:sz w:val="16"/>
                <w:szCs w:val="16"/>
              </w:rPr>
            </w:pPr>
            <w:r w:rsidRPr="005756B0">
              <w:rPr>
                <w:rFonts w:ascii="Segoe UI" w:hAnsi="Segoe UI" w:cs="Segoe UI"/>
                <w:sz w:val="16"/>
                <w:szCs w:val="16"/>
              </w:rPr>
              <w:t>Αλίκη ΠΑΠΑΚΩΝΣΤΑΝΤΙΝΟΥ, Χρυσάνθη ΤΣΟΛΙΑ</w:t>
            </w:r>
          </w:p>
          <w:p w:rsidR="00B72BD0" w:rsidRPr="004B5162" w:rsidRDefault="00B72BD0" w:rsidP="005756B0">
            <w:pPr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  <w:p w:rsidR="00B72BD0" w:rsidRPr="005756B0" w:rsidRDefault="00610F3C" w:rsidP="005756B0">
            <w:pPr>
              <w:snapToGrid w:val="0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br/>
            </w:r>
            <w:proofErr w:type="spellStart"/>
            <w:r w:rsidR="00B72BD0" w:rsidRPr="005756B0">
              <w:rPr>
                <w:rFonts w:ascii="Segoe UI" w:hAnsi="Segoe UI" w:cs="Segoe UI"/>
                <w:b/>
                <w:sz w:val="16"/>
                <w:szCs w:val="16"/>
              </w:rPr>
              <w:t>Τιριτόμπα</w:t>
            </w:r>
            <w:proofErr w:type="spellEnd"/>
          </w:p>
          <w:p w:rsidR="00B72BD0" w:rsidRPr="004B5162" w:rsidRDefault="00B72BD0" w:rsidP="005756B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  <w:p w:rsidR="00B72BD0" w:rsidRPr="004B5162" w:rsidRDefault="00B72BD0" w:rsidP="005756B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  <w:p w:rsidR="00B72BD0" w:rsidRPr="005756B0" w:rsidRDefault="00B72BD0" w:rsidP="005756B0">
            <w:pPr>
              <w:snapToGrid w:val="0"/>
              <w:rPr>
                <w:rFonts w:ascii="Segoe UI" w:hAnsi="Segoe UI" w:cs="Segoe UI"/>
                <w:b/>
                <w:sz w:val="16"/>
                <w:szCs w:val="16"/>
              </w:rPr>
            </w:pPr>
            <w:r w:rsidRPr="005756B0">
              <w:rPr>
                <w:rFonts w:ascii="Segoe UI" w:hAnsi="Segoe UI" w:cs="Segoe UI"/>
                <w:b/>
                <w:sz w:val="16"/>
                <w:szCs w:val="16"/>
              </w:rPr>
              <w:t>Μουσείο Εθνικής Αντίστασης</w:t>
            </w:r>
          </w:p>
          <w:p w:rsidR="00B72BD0" w:rsidRPr="005756B0" w:rsidRDefault="00B72BD0" w:rsidP="005756B0">
            <w:pPr>
              <w:snapToGrid w:val="0"/>
              <w:rPr>
                <w:rFonts w:ascii="Segoe UI" w:hAnsi="Segoe UI" w:cs="Segoe UI"/>
                <w:sz w:val="20"/>
                <w:szCs w:val="22"/>
              </w:rPr>
            </w:pPr>
          </w:p>
          <w:p w:rsidR="00B72BD0" w:rsidRPr="005756B0" w:rsidRDefault="00B72BD0" w:rsidP="005756B0">
            <w:pPr>
              <w:snapToGrid w:val="0"/>
              <w:rPr>
                <w:rFonts w:ascii="Segoe UI" w:hAnsi="Segoe UI" w:cs="Segoe UI"/>
                <w:b/>
                <w:sz w:val="16"/>
                <w:szCs w:val="16"/>
              </w:rPr>
            </w:pPr>
            <w:r w:rsidRPr="005756B0">
              <w:rPr>
                <w:rFonts w:ascii="Segoe UI" w:hAnsi="Segoe UI" w:cs="Segoe UI"/>
                <w:b/>
                <w:sz w:val="16"/>
                <w:szCs w:val="16"/>
              </w:rPr>
              <w:t>Μουσείο Σιτηρών και Αλεύρων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4B5162" w:rsidRDefault="00B72BD0" w:rsidP="00B72BD0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ΜΥΛΟΣ ΤΟΥ </w:t>
            </w:r>
            <w:r w:rsidR="00832B86">
              <w:rPr>
                <w:rFonts w:ascii="Segoe UI" w:hAnsi="Segoe UI" w:cs="Segoe UI"/>
                <w:color w:val="000000"/>
                <w:sz w:val="16"/>
                <w:szCs w:val="16"/>
              </w:rPr>
              <w:t>ΠΑΠΠΑ</w:t>
            </w:r>
          </w:p>
          <w:p w:rsidR="00B72BD0" w:rsidRPr="004B5162" w:rsidRDefault="005756B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ΓΕΩΡΓΙΑΔΟΥ 53, 414 47</w:t>
            </w:r>
          </w:p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72BD0" w:rsidRPr="004B5162" w:rsidRDefault="00B72BD0" w:rsidP="00B72BD0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ΜΥΛΟΣ ΤΟΥ </w:t>
            </w:r>
            <w:r w:rsidR="00832B86">
              <w:rPr>
                <w:rFonts w:ascii="Segoe UI" w:hAnsi="Segoe UI" w:cs="Segoe UI"/>
                <w:color w:val="000000"/>
                <w:sz w:val="16"/>
                <w:szCs w:val="16"/>
              </w:rPr>
              <w:t>ΠΑΠΠΑ</w:t>
            </w:r>
          </w:p>
          <w:p w:rsidR="00B72BD0" w:rsidRPr="004B5162" w:rsidRDefault="005756B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ΓΕΩΡΓΙΑΔΟΥ 53, 414 47</w:t>
            </w:r>
          </w:p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72BD0" w:rsidRPr="004B5162" w:rsidRDefault="00B72BD0" w:rsidP="00B72BD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ΙΟΥΣΤΙΝΙΑΝΟΥ 42,</w:t>
            </w:r>
            <w:r w:rsidR="005756B0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41223</w:t>
            </w:r>
          </w:p>
          <w:p w:rsidR="00B72BD0" w:rsidRPr="004B5162" w:rsidRDefault="00B72BD0" w:rsidP="00B72BD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72BD0" w:rsidRPr="004B5162" w:rsidRDefault="00101EB2" w:rsidP="00B72BD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ΜΥΛΟΣ</w:t>
            </w:r>
            <w:r w:rsidR="00B72BD0"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ΤΟΥ </w:t>
            </w:r>
            <w:r w:rsidR="00832B86">
              <w:rPr>
                <w:rFonts w:ascii="Segoe UI" w:hAnsi="Segoe UI" w:cs="Segoe UI"/>
                <w:color w:val="000000"/>
                <w:sz w:val="16"/>
                <w:szCs w:val="16"/>
              </w:rPr>
              <w:t>ΠΑΠΠΑ</w:t>
            </w:r>
          </w:p>
          <w:p w:rsidR="00B72BD0" w:rsidRPr="004B5162" w:rsidRDefault="005756B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ΓΕΩΡΓΙΑΔΟΥ 53, 414 47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  <w:p w:rsidR="00B72BD0" w:rsidRPr="009A4577" w:rsidRDefault="001C6BD4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2410.534.031</w:t>
            </w:r>
          </w:p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</w:p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2410.614.449</w:t>
            </w:r>
          </w:p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</w:p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2410.251.657</w:t>
            </w:r>
          </w:p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</w:p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2410.280.220</w:t>
            </w:r>
          </w:p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2410.530.083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keepNext/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adhm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6@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  <w:p w:rsidR="00B72BD0" w:rsidRPr="00D053E6" w:rsidRDefault="00B72BD0" w:rsidP="005756B0">
            <w:pPr>
              <w:keepNext/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culture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B72BD0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4B5162" w:rsidRDefault="00B72BD0" w:rsidP="00B72BD0">
            <w:pPr>
              <w:snapToGrid w:val="0"/>
              <w:spacing w:before="4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ΤΜΗΜΑ ΔΗΜΟΤΙΚΗΣ ΒΙΒΛΙΟΘΗΚΗΣ ΚΑΙ ΠΟΛΙΤΙΣΤΙΚΩΝ ΚΕΝΤΡΩΝ</w:t>
            </w:r>
          </w:p>
          <w:p w:rsidR="00B72BD0" w:rsidRPr="004B5162" w:rsidRDefault="005756B0" w:rsidP="00B72BD0">
            <w:pPr>
              <w:snapToGrid w:val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Προϊσταμένη: Μαρία ΑΡΟΤΣΙΟΥ</w:t>
            </w:r>
          </w:p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Νικόλαος ΠΑΠΑΘΑΝΑΣΙΟΥ</w:t>
            </w:r>
          </w:p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  <w:p w:rsidR="00B72BD0" w:rsidRPr="005756B0" w:rsidRDefault="00B72BD0" w:rsidP="00B72BD0">
            <w:pPr>
              <w:snapToGrid w:val="0"/>
              <w:rPr>
                <w:rFonts w:ascii="Segoe UI" w:hAnsi="Segoe UI" w:cs="Segoe UI"/>
                <w:b/>
                <w:sz w:val="16"/>
                <w:szCs w:val="16"/>
              </w:rPr>
            </w:pPr>
            <w:r w:rsidRPr="005756B0">
              <w:rPr>
                <w:rFonts w:ascii="Segoe UI" w:hAnsi="Segoe UI" w:cs="Segoe UI"/>
                <w:b/>
                <w:sz w:val="16"/>
                <w:szCs w:val="16"/>
              </w:rPr>
              <w:t>Βιβλιοθήκη Παιδική</w:t>
            </w:r>
          </w:p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Χριστίνα ΠΑΠΑΔΟΠΟΥΛΟΥ</w:t>
            </w:r>
          </w:p>
          <w:p w:rsidR="00B72BD0" w:rsidRPr="005756B0" w:rsidRDefault="00B72BD0" w:rsidP="00B72BD0">
            <w:pPr>
              <w:snapToGrid w:val="0"/>
              <w:rPr>
                <w:rFonts w:ascii="Segoe UI" w:hAnsi="Segoe UI" w:cs="Segoe UI"/>
                <w:b/>
                <w:sz w:val="16"/>
                <w:szCs w:val="16"/>
              </w:rPr>
            </w:pPr>
            <w:r w:rsidRPr="005756B0">
              <w:rPr>
                <w:rFonts w:ascii="Segoe UI" w:hAnsi="Segoe UI" w:cs="Segoe UI"/>
                <w:b/>
                <w:sz w:val="16"/>
                <w:szCs w:val="16"/>
              </w:rPr>
              <w:t>Βιβλιοθήκη Ενηλίκων</w:t>
            </w:r>
          </w:p>
          <w:p w:rsidR="00B72BD0" w:rsidRPr="004B5162" w:rsidRDefault="0022335B" w:rsidP="00B72BD0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Άννα ΒΑΚΑΛΗ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, </w:t>
            </w:r>
            <w:r w:rsidR="00B72BD0" w:rsidRPr="004B5162">
              <w:rPr>
                <w:rFonts w:ascii="Segoe UI" w:hAnsi="Segoe UI" w:cs="Segoe UI"/>
                <w:sz w:val="16"/>
                <w:szCs w:val="16"/>
              </w:rPr>
              <w:t>Ελένη ΠΑΠΟΥΛΙΑ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5756B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«</w:t>
            </w:r>
            <w:r w:rsidR="00B72BD0"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ΧΑΤΖΗΓΙΑΝΝΕΙΟ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»</w:t>
            </w:r>
          </w:p>
          <w:p w:rsidR="00B72BD0" w:rsidRPr="004B5162" w:rsidRDefault="00B72BD0" w:rsidP="005756B0">
            <w:pPr>
              <w:keepNext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ΡΟΥΣΒΕΛΤ 59, 412 22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35B" w:rsidRDefault="0022335B" w:rsidP="00B72B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2410.6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2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5.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121</w:t>
            </w:r>
          </w:p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2410.534.031</w:t>
            </w:r>
          </w:p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2410.625.121</w:t>
            </w:r>
          </w:p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2410.618.753</w:t>
            </w:r>
          </w:p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2410.671.173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vivlio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edimovivlio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hotmail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B72BD0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ΤΜΗΜΑ ΧΟΡΟΥ</w:t>
            </w:r>
          </w:p>
          <w:p w:rsidR="00B72BD0" w:rsidRPr="004B5162" w:rsidRDefault="005630C7" w:rsidP="00B72BD0">
            <w:pPr>
              <w:snapToGrid w:val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Προϊσταμένη: Ευδοξία ΜΠΑΣΙΑΚΟΥ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ΜΥΛΟΣ </w:t>
            </w:r>
            <w:r w:rsidR="00832B86">
              <w:rPr>
                <w:rFonts w:ascii="Segoe UI" w:hAnsi="Segoe UI" w:cs="Segoe UI"/>
                <w:color w:val="000000"/>
                <w:sz w:val="16"/>
                <w:szCs w:val="16"/>
              </w:rPr>
              <w:t>ΤΟΥ ΠΑΠΠΑ</w:t>
            </w:r>
          </w:p>
          <w:p w:rsidR="00B72BD0" w:rsidRPr="004B5162" w:rsidRDefault="00B72BD0" w:rsidP="005630C7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ΓΕΩΡΓΙΑΔΟΥ 53, 414 47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2410.256.464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balletsc@otenet.gr</w:t>
            </w:r>
          </w:p>
        </w:tc>
      </w:tr>
    </w:tbl>
    <w:p w:rsidR="005630C7" w:rsidRPr="005630C7" w:rsidRDefault="005630C7">
      <w:pPr>
        <w:rPr>
          <w:sz w:val="2"/>
          <w:szCs w:val="2"/>
        </w:rPr>
      </w:pPr>
      <w:r>
        <w:br w:type="page"/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241"/>
        <w:gridCol w:w="2209"/>
        <w:gridCol w:w="1538"/>
        <w:gridCol w:w="2340"/>
      </w:tblGrid>
      <w:tr w:rsidR="005630C7" w:rsidRPr="005630C7" w:rsidTr="00AD3CE8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5630C7" w:rsidRPr="005630C7" w:rsidRDefault="005630C7" w:rsidP="00B72BD0">
            <w:pPr>
              <w:snapToGrid w:val="0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5630C7">
              <w:rPr>
                <w:rFonts w:ascii="Segoe UI" w:hAnsi="Segoe UI" w:cs="Segoe UI"/>
                <w:b/>
                <w:sz w:val="22"/>
                <w:szCs w:val="22"/>
              </w:rPr>
              <w:t>Β΄ ΓΕΝΙΚΗ ΔΙΕΥΘΥΝΣΗ ΥΠΗΡΕΣΙΩΝ ΠΕΡΙΒΑΛΛΟΝΤΟΣ, ΠΟΙΟΤΗΤΑΣ ΖΩΗΣ ΚΑΙ ΚΑΘΑΡΙΟΤΗΤΑΣ</w:t>
            </w:r>
          </w:p>
        </w:tc>
      </w:tr>
      <w:tr w:rsidR="00B72BD0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2"/>
                <w:szCs w:val="22"/>
              </w:rPr>
              <w:t>Προϊστάμενος: -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ΔΗΜΑΡΧΕΙΟ – ΙΩΝΟΣ ΔΡΑΓΟΥΜΗ 1, 412 22</w:t>
            </w:r>
          </w:p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3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2413.500.206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sz w:val="16"/>
                <w:szCs w:val="16"/>
                <w:lang w:val="en-US"/>
              </w:rPr>
              <w:t>genikos</w:t>
            </w:r>
            <w:proofErr w:type="spellEnd"/>
            <w:r w:rsidRPr="00D053E6">
              <w:rPr>
                <w:rFonts w:ascii="Segoe UI" w:hAnsi="Segoe UI" w:cs="Segoe UI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B72BD0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bCs/>
                <w:sz w:val="20"/>
                <w:szCs w:val="20"/>
              </w:rPr>
              <w:t>ΔΙΕΥΘ</w:t>
            </w:r>
            <w:r w:rsidR="005630C7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ΥΝΣΗ ΚΑΘΑΡΙΟΤΗΤΑΣ </w:t>
            </w:r>
            <w:r w:rsidR="00CC1178">
              <w:rPr>
                <w:rFonts w:ascii="Segoe UI" w:hAnsi="Segoe UI" w:cs="Segoe UI"/>
                <w:b/>
                <w:bCs/>
                <w:sz w:val="20"/>
                <w:szCs w:val="20"/>
              </w:rPr>
              <w:t>ΚΑΙ</w:t>
            </w:r>
            <w:r w:rsidR="005630C7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ΑΝΑΚΥΚΛΩΣΗΣ</w:t>
            </w:r>
          </w:p>
          <w:p w:rsidR="00B72BD0" w:rsidRPr="004B5162" w:rsidRDefault="006C05CC" w:rsidP="006C05CC">
            <w:pPr>
              <w:rPr>
                <w:rFonts w:ascii="Segoe UI" w:hAnsi="Segoe UI" w:cs="Segoe UI"/>
              </w:rPr>
            </w:pPr>
            <w:r w:rsidRPr="005630C7">
              <w:rPr>
                <w:rFonts w:ascii="Segoe UI" w:hAnsi="Segoe UI" w:cs="Segoe UI"/>
                <w:sz w:val="22"/>
                <w:szCs w:val="22"/>
              </w:rPr>
              <w:t>Αν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  <w:r w:rsidRPr="005630C7">
              <w:rPr>
                <w:rFonts w:ascii="Segoe UI" w:hAnsi="Segoe UI" w:cs="Segoe UI"/>
                <w:sz w:val="22"/>
                <w:szCs w:val="22"/>
              </w:rPr>
              <w:t xml:space="preserve"> Προϊστάμενος: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5630C7">
              <w:rPr>
                <w:rFonts w:ascii="Segoe UI" w:hAnsi="Segoe UI" w:cs="Segoe UI"/>
                <w:sz w:val="22"/>
                <w:szCs w:val="22"/>
              </w:rPr>
              <w:t>Βασίλειος ΚΑΡΑΓΙΑΝΝΗΣ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ΡΟΥΣΒΕΛΤ &amp; ΟΙΚΟΝΟΜΟΥ ΕΞ ΟΙΚΟΝΟΜΩΝ 8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Α</w:t>
            </w:r>
          </w:p>
          <w:p w:rsidR="00B72BD0" w:rsidRPr="004B5162" w:rsidRDefault="00B72BD0" w:rsidP="005630C7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412 22, 2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  <w:vAlign w:val="center"/>
          </w:tcPr>
          <w:p w:rsidR="00B72BD0" w:rsidRPr="009A4577" w:rsidRDefault="006C05CC" w:rsidP="006C05CC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2410.680.213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</w:p>
        </w:tc>
      </w:tr>
      <w:tr w:rsidR="00B72BD0" w:rsidRPr="003C48FB" w:rsidTr="00B44E5E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FA8" w:rsidRPr="00DE7FA8" w:rsidRDefault="00DE7FA8" w:rsidP="00DE7FA8">
            <w:pPr>
              <w:rPr>
                <w:rFonts w:ascii="Segoe UI" w:hAnsi="Segoe UI" w:cs="Segoe UI"/>
                <w:sz w:val="18"/>
                <w:szCs w:val="20"/>
              </w:rPr>
            </w:pPr>
            <w:r w:rsidRPr="00DE7FA8">
              <w:rPr>
                <w:rFonts w:ascii="Segoe UI" w:hAnsi="Segoe UI" w:cs="Segoe UI"/>
                <w:sz w:val="18"/>
                <w:szCs w:val="20"/>
              </w:rPr>
              <w:t>Τηλεφωνικό Κέντρο</w:t>
            </w:r>
          </w:p>
          <w:p w:rsidR="00DE7FA8" w:rsidRPr="00DE7FA8" w:rsidRDefault="00DE7FA8" w:rsidP="00DE7FA8">
            <w:pPr>
              <w:rPr>
                <w:rFonts w:ascii="Segoe UI" w:hAnsi="Segoe UI" w:cs="Segoe UI"/>
                <w:sz w:val="18"/>
                <w:szCs w:val="20"/>
              </w:rPr>
            </w:pPr>
          </w:p>
          <w:p w:rsidR="00DE7FA8" w:rsidRPr="00DE7FA8" w:rsidRDefault="00DE7FA8" w:rsidP="00DE7FA8">
            <w:pPr>
              <w:rPr>
                <w:rFonts w:ascii="Segoe UI" w:hAnsi="Segoe UI" w:cs="Segoe UI"/>
                <w:sz w:val="18"/>
                <w:szCs w:val="20"/>
              </w:rPr>
            </w:pPr>
          </w:p>
          <w:p w:rsidR="00DE7FA8" w:rsidRPr="00DE7FA8" w:rsidRDefault="00DE7FA8" w:rsidP="00DE7FA8">
            <w:pPr>
              <w:rPr>
                <w:rFonts w:ascii="Segoe UI" w:hAnsi="Segoe UI" w:cs="Segoe UI"/>
                <w:sz w:val="18"/>
                <w:szCs w:val="20"/>
              </w:rPr>
            </w:pPr>
          </w:p>
          <w:p w:rsidR="00DE7FA8" w:rsidRPr="00B44E5E" w:rsidRDefault="00DE7FA8" w:rsidP="00DE7FA8">
            <w:pPr>
              <w:rPr>
                <w:rFonts w:ascii="Segoe UI" w:hAnsi="Segoe UI" w:cs="Segoe UI"/>
                <w:b/>
                <w:sz w:val="18"/>
                <w:szCs w:val="20"/>
              </w:rPr>
            </w:pPr>
            <w:r w:rsidRPr="00B44E5E">
              <w:rPr>
                <w:rFonts w:ascii="Segoe UI" w:hAnsi="Segoe UI" w:cs="Segoe UI"/>
                <w:b/>
                <w:sz w:val="18"/>
                <w:szCs w:val="20"/>
              </w:rPr>
              <w:t xml:space="preserve">Αιτήματα/Βλάβες - </w:t>
            </w:r>
            <w:proofErr w:type="spellStart"/>
            <w:r w:rsidRPr="00B44E5E">
              <w:rPr>
                <w:rFonts w:ascii="Segoe UI" w:hAnsi="Segoe UI" w:cs="Segoe UI"/>
                <w:b/>
                <w:sz w:val="18"/>
                <w:szCs w:val="20"/>
              </w:rPr>
              <w:t>Novoville</w:t>
            </w:r>
            <w:proofErr w:type="spellEnd"/>
            <w:r w:rsidRPr="00B44E5E">
              <w:rPr>
                <w:rFonts w:ascii="Segoe UI" w:hAnsi="Segoe UI" w:cs="Segoe UI"/>
                <w:b/>
                <w:sz w:val="18"/>
                <w:szCs w:val="20"/>
              </w:rPr>
              <w:t xml:space="preserve"> (Αυτοτελές Τμήμα Πολιτών)</w:t>
            </w:r>
          </w:p>
          <w:p w:rsidR="00DE7FA8" w:rsidRPr="00DE7FA8" w:rsidRDefault="00DE7FA8" w:rsidP="00DE7FA8">
            <w:pPr>
              <w:rPr>
                <w:rFonts w:ascii="Segoe UI" w:hAnsi="Segoe UI" w:cs="Segoe UI"/>
                <w:sz w:val="18"/>
                <w:szCs w:val="20"/>
              </w:rPr>
            </w:pPr>
            <w:r w:rsidRPr="00DE7FA8">
              <w:rPr>
                <w:rFonts w:ascii="Segoe UI" w:hAnsi="Segoe UI" w:cs="Segoe UI"/>
                <w:sz w:val="18"/>
                <w:szCs w:val="20"/>
              </w:rPr>
              <w:t>(Δημαρχείο)</w:t>
            </w:r>
          </w:p>
          <w:p w:rsidR="00DE7FA8" w:rsidRPr="00DE7FA8" w:rsidRDefault="00DE7FA8" w:rsidP="00DE7FA8">
            <w:pPr>
              <w:rPr>
                <w:rFonts w:ascii="Segoe UI" w:hAnsi="Segoe UI" w:cs="Segoe UI"/>
                <w:sz w:val="18"/>
                <w:szCs w:val="20"/>
              </w:rPr>
            </w:pPr>
          </w:p>
          <w:p w:rsidR="00DE7FA8" w:rsidRPr="00B44E5E" w:rsidRDefault="00DE7FA8" w:rsidP="00DE7FA8">
            <w:pPr>
              <w:rPr>
                <w:rFonts w:ascii="Segoe UI" w:hAnsi="Segoe UI" w:cs="Segoe UI"/>
                <w:b/>
                <w:sz w:val="18"/>
                <w:szCs w:val="20"/>
              </w:rPr>
            </w:pPr>
            <w:r w:rsidRPr="00B44E5E">
              <w:rPr>
                <w:rFonts w:ascii="Segoe UI" w:hAnsi="Segoe UI" w:cs="Segoe UI"/>
                <w:b/>
                <w:sz w:val="18"/>
                <w:szCs w:val="20"/>
              </w:rPr>
              <w:t>Αιτήματα:</w:t>
            </w:r>
            <w:r w:rsidR="00B44E5E" w:rsidRPr="00C71F3F">
              <w:rPr>
                <w:rFonts w:ascii="Segoe UI" w:hAnsi="Segoe UI" w:cs="Segoe UI"/>
                <w:b/>
                <w:sz w:val="18"/>
                <w:szCs w:val="20"/>
              </w:rPr>
              <w:t xml:space="preserve"> </w:t>
            </w:r>
            <w:r w:rsidRPr="00B44E5E">
              <w:rPr>
                <w:rFonts w:ascii="Segoe UI" w:hAnsi="Segoe UI" w:cs="Segoe UI"/>
                <w:b/>
                <w:sz w:val="18"/>
                <w:szCs w:val="20"/>
              </w:rPr>
              <w:t>Οδοκαθαρισμός/Ογκώδη/Ηλεκτρικές συσκευές</w:t>
            </w:r>
          </w:p>
          <w:p w:rsidR="00DE7FA8" w:rsidRPr="00DE7FA8" w:rsidRDefault="00DE7FA8" w:rsidP="00DE7FA8">
            <w:pPr>
              <w:rPr>
                <w:rFonts w:ascii="Segoe UI" w:hAnsi="Segoe UI" w:cs="Segoe UI"/>
                <w:sz w:val="18"/>
                <w:szCs w:val="20"/>
              </w:rPr>
            </w:pPr>
            <w:r w:rsidRPr="00DE7FA8">
              <w:rPr>
                <w:rFonts w:ascii="Segoe UI" w:hAnsi="Segoe UI" w:cs="Segoe UI"/>
                <w:sz w:val="18"/>
                <w:szCs w:val="20"/>
              </w:rPr>
              <w:t xml:space="preserve">Παναγιώτης ΚΑΡΥΩΤΗΣ, </w:t>
            </w:r>
          </w:p>
          <w:p w:rsidR="00DE7FA8" w:rsidRPr="00DE7FA8" w:rsidRDefault="00DE7FA8" w:rsidP="00DE7FA8">
            <w:pPr>
              <w:rPr>
                <w:rFonts w:ascii="Segoe UI" w:hAnsi="Segoe UI" w:cs="Segoe UI"/>
                <w:sz w:val="18"/>
                <w:szCs w:val="20"/>
              </w:rPr>
            </w:pPr>
            <w:r w:rsidRPr="00DE7FA8">
              <w:rPr>
                <w:rFonts w:ascii="Segoe UI" w:hAnsi="Segoe UI" w:cs="Segoe UI"/>
                <w:sz w:val="18"/>
                <w:szCs w:val="20"/>
              </w:rPr>
              <w:t>Κωνσταντίνος ΓΚΟΥΘΑΣ</w:t>
            </w:r>
          </w:p>
          <w:p w:rsidR="00DE7FA8" w:rsidRPr="00DE7FA8" w:rsidRDefault="00DE7FA8" w:rsidP="00DE7FA8">
            <w:pPr>
              <w:rPr>
                <w:rFonts w:ascii="Segoe UI" w:hAnsi="Segoe UI" w:cs="Segoe UI"/>
                <w:sz w:val="18"/>
                <w:szCs w:val="20"/>
              </w:rPr>
            </w:pPr>
          </w:p>
          <w:p w:rsidR="00DE7FA8" w:rsidRPr="00B44E5E" w:rsidRDefault="00DE7FA8" w:rsidP="00DE7FA8">
            <w:pPr>
              <w:rPr>
                <w:rFonts w:ascii="Segoe UI" w:hAnsi="Segoe UI" w:cs="Segoe UI"/>
                <w:b/>
                <w:sz w:val="18"/>
                <w:szCs w:val="20"/>
              </w:rPr>
            </w:pPr>
            <w:r w:rsidRPr="00B44E5E">
              <w:rPr>
                <w:rFonts w:ascii="Segoe UI" w:hAnsi="Segoe UI" w:cs="Segoe UI"/>
                <w:b/>
                <w:sz w:val="18"/>
                <w:szCs w:val="20"/>
              </w:rPr>
              <w:t>Αιτήματα: Αποκομιδή σύμμεικτα/ανακύκλωση</w:t>
            </w:r>
          </w:p>
          <w:p w:rsidR="00DE7FA8" w:rsidRPr="00B44E5E" w:rsidRDefault="00DE7FA8" w:rsidP="00DE7FA8">
            <w:pPr>
              <w:rPr>
                <w:rFonts w:ascii="Segoe UI" w:hAnsi="Segoe UI" w:cs="Segoe UI"/>
                <w:b/>
                <w:sz w:val="18"/>
                <w:szCs w:val="20"/>
              </w:rPr>
            </w:pPr>
            <w:r w:rsidRPr="00B44E5E">
              <w:rPr>
                <w:rFonts w:ascii="Segoe UI" w:hAnsi="Segoe UI" w:cs="Segoe UI"/>
                <w:b/>
                <w:sz w:val="18"/>
                <w:szCs w:val="20"/>
              </w:rPr>
              <w:t>(πράσινος/μπλε κάδος)</w:t>
            </w:r>
          </w:p>
          <w:p w:rsidR="00DE7FA8" w:rsidRPr="00DE7FA8" w:rsidRDefault="00DE7FA8" w:rsidP="00DE7FA8">
            <w:pPr>
              <w:rPr>
                <w:rFonts w:ascii="Segoe UI" w:hAnsi="Segoe UI" w:cs="Segoe UI"/>
                <w:sz w:val="18"/>
                <w:szCs w:val="20"/>
              </w:rPr>
            </w:pPr>
            <w:r w:rsidRPr="00DE7FA8">
              <w:rPr>
                <w:rFonts w:ascii="Segoe UI" w:hAnsi="Segoe UI" w:cs="Segoe UI"/>
                <w:sz w:val="18"/>
                <w:szCs w:val="20"/>
              </w:rPr>
              <w:t>Ευάγγελος ΜΕΛΑΝΟΣ</w:t>
            </w:r>
          </w:p>
          <w:p w:rsidR="00DE7FA8" w:rsidRDefault="00DE7FA8" w:rsidP="006C05CC">
            <w:pPr>
              <w:rPr>
                <w:rFonts w:ascii="Segoe UI" w:hAnsi="Segoe UI" w:cs="Segoe UI"/>
                <w:sz w:val="18"/>
                <w:szCs w:val="20"/>
              </w:rPr>
            </w:pPr>
            <w:r w:rsidRPr="00DE7FA8">
              <w:rPr>
                <w:rFonts w:ascii="Segoe UI" w:hAnsi="Segoe UI" w:cs="Segoe UI"/>
                <w:sz w:val="18"/>
                <w:szCs w:val="20"/>
              </w:rPr>
              <w:t>(Αμαξοστάσιο)</w:t>
            </w:r>
          </w:p>
          <w:p w:rsidR="00B72BD0" w:rsidRPr="005630C7" w:rsidRDefault="00B72BD0" w:rsidP="0079048D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FA8" w:rsidRPr="004B5162" w:rsidRDefault="00DE7FA8" w:rsidP="00DE7FA8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ΡΟΥΣΒΕΛΤ &amp; ΟΙΚΟΝΟΜΟΥ ΕΞ ΟΙΚΟΝΟΜΩΝ 8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Α</w:t>
            </w:r>
          </w:p>
          <w:p w:rsidR="00DE7FA8" w:rsidRDefault="00DE7FA8" w:rsidP="00DE7FA8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412 22, 2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  <w:p w:rsidR="00DE7FA8" w:rsidRDefault="00DE7FA8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DE7FA8" w:rsidRDefault="00DE7FA8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DE7FA8" w:rsidRDefault="00DE7FA8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DE7FA8" w:rsidRDefault="00DE7FA8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DE7FA8" w:rsidRDefault="00DE7FA8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DE7FA8" w:rsidRDefault="00DE7FA8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DE7FA8" w:rsidRDefault="00DE7FA8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DE7FA8" w:rsidRDefault="00DE7FA8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DE7FA8" w:rsidRDefault="00DE7FA8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DE7FA8" w:rsidRDefault="00DE7FA8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DE7FA8" w:rsidRDefault="00DE7FA8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DE7FA8" w:rsidRDefault="00DE7FA8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DE7FA8" w:rsidRDefault="00DE7FA8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DE7FA8" w:rsidRDefault="00DE7FA8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72BD0" w:rsidRPr="004B5162" w:rsidRDefault="00B72BD0" w:rsidP="005630C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FA8" w:rsidRPr="00DE7FA8" w:rsidRDefault="00DE7FA8" w:rsidP="00DE7FA8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DE7FA8">
              <w:rPr>
                <w:rFonts w:ascii="Segoe UI" w:hAnsi="Segoe UI" w:cs="Segoe UI"/>
                <w:color w:val="000000"/>
                <w:sz w:val="18"/>
                <w:szCs w:val="18"/>
              </w:rPr>
              <w:t>2410.680.200</w:t>
            </w:r>
          </w:p>
          <w:p w:rsidR="00DE7FA8" w:rsidRPr="00DE7FA8" w:rsidRDefault="00DE7FA8" w:rsidP="00DE7FA8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DE7FA8">
              <w:rPr>
                <w:rFonts w:ascii="Segoe UI" w:hAnsi="Segoe UI" w:cs="Segoe UI"/>
                <w:color w:val="000000"/>
                <w:sz w:val="18"/>
                <w:szCs w:val="18"/>
              </w:rPr>
              <w:t>2410.680.233</w:t>
            </w:r>
          </w:p>
          <w:p w:rsidR="00DE7FA8" w:rsidRPr="00DE7FA8" w:rsidRDefault="00DE7FA8" w:rsidP="00DE7FA8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DE7FA8" w:rsidRPr="00DE7FA8" w:rsidRDefault="00DE7FA8" w:rsidP="00DE7FA8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DE7FA8" w:rsidRPr="00DE7FA8" w:rsidRDefault="00DE7FA8" w:rsidP="00DE7FA8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DE7FA8">
              <w:rPr>
                <w:rFonts w:ascii="Segoe UI" w:hAnsi="Segoe UI" w:cs="Segoe UI"/>
                <w:color w:val="000000"/>
                <w:sz w:val="18"/>
                <w:szCs w:val="18"/>
              </w:rPr>
              <w:t>2413.500.400</w:t>
            </w:r>
          </w:p>
          <w:p w:rsidR="00DE7FA8" w:rsidRPr="00DE7FA8" w:rsidRDefault="00DE7FA8" w:rsidP="00DE7FA8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DE7FA8">
              <w:rPr>
                <w:rFonts w:ascii="Segoe UI" w:hAnsi="Segoe UI" w:cs="Segoe UI"/>
                <w:color w:val="000000"/>
                <w:sz w:val="18"/>
                <w:szCs w:val="18"/>
              </w:rPr>
              <w:t>2413.500.294</w:t>
            </w:r>
          </w:p>
          <w:p w:rsidR="00DE7FA8" w:rsidRPr="00DE7FA8" w:rsidRDefault="00DE7FA8" w:rsidP="00DE7FA8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DE7FA8" w:rsidRDefault="00DE7FA8" w:rsidP="00DE7FA8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DE7FA8" w:rsidRDefault="00DE7FA8" w:rsidP="00DE7FA8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DE7FA8">
              <w:rPr>
                <w:rFonts w:ascii="Segoe UI" w:hAnsi="Segoe UI" w:cs="Segoe UI"/>
                <w:color w:val="000000"/>
                <w:sz w:val="18"/>
                <w:szCs w:val="18"/>
              </w:rPr>
              <w:t>2410.680.200</w:t>
            </w:r>
          </w:p>
          <w:p w:rsidR="00363F75" w:rsidRPr="00DE7FA8" w:rsidRDefault="00363F75" w:rsidP="00363F75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2410.680.214</w:t>
            </w:r>
          </w:p>
          <w:p w:rsidR="00DE7FA8" w:rsidRPr="00DE7FA8" w:rsidRDefault="00DE7FA8" w:rsidP="00DE7FA8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DE7FA8">
              <w:rPr>
                <w:rFonts w:ascii="Segoe UI" w:hAnsi="Segoe UI" w:cs="Segoe UI"/>
                <w:color w:val="000000"/>
                <w:sz w:val="18"/>
                <w:szCs w:val="18"/>
              </w:rPr>
              <w:t>2410.680.233</w:t>
            </w:r>
          </w:p>
          <w:p w:rsidR="00DE7FA8" w:rsidRPr="00DE7FA8" w:rsidRDefault="00DE7FA8" w:rsidP="00DE7FA8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DE7FA8" w:rsidRPr="00DE7FA8" w:rsidRDefault="00DE7FA8" w:rsidP="00DE7FA8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DE7FA8" w:rsidRPr="00DE7FA8" w:rsidRDefault="00DE7FA8" w:rsidP="00DE7FA8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72BD0" w:rsidRPr="006C05CC" w:rsidRDefault="00DE7FA8" w:rsidP="00B44E5E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DE7FA8">
              <w:rPr>
                <w:rFonts w:ascii="Segoe UI" w:hAnsi="Segoe UI" w:cs="Segoe UI"/>
                <w:color w:val="000000"/>
                <w:sz w:val="18"/>
                <w:szCs w:val="18"/>
              </w:rPr>
              <w:t>2410.575.050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E5E" w:rsidRPr="000A1479" w:rsidRDefault="00B44E5E" w:rsidP="00B44E5E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kathanak</w:t>
            </w:r>
            <w:proofErr w:type="spellEnd"/>
            <w:r w:rsidRPr="000A1479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larissa</w:t>
            </w:r>
            <w:proofErr w:type="spellEnd"/>
            <w:r w:rsidRPr="000A1479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gov</w:t>
            </w:r>
            <w:proofErr w:type="spellEnd"/>
            <w:r w:rsidRPr="000A1479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gr</w:t>
            </w:r>
          </w:p>
          <w:p w:rsidR="00B44E5E" w:rsidRPr="000A1479" w:rsidRDefault="00B44E5E" w:rsidP="00B44E5E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44E5E" w:rsidRPr="000A1479" w:rsidRDefault="00B44E5E" w:rsidP="00B44E5E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44E5E" w:rsidRPr="000A1479" w:rsidRDefault="00B44E5E" w:rsidP="00B44E5E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44E5E" w:rsidRPr="000A1479" w:rsidRDefault="00B44E5E" w:rsidP="00B44E5E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44E5E" w:rsidRPr="000A1479" w:rsidRDefault="00B44E5E" w:rsidP="00B44E5E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grpoliton</w:t>
            </w:r>
            <w:proofErr w:type="spellEnd"/>
            <w:r w:rsidRPr="000A1479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larissa</w:t>
            </w:r>
            <w:proofErr w:type="spellEnd"/>
            <w:r w:rsidRPr="000A1479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gov</w:t>
            </w:r>
            <w:proofErr w:type="spellEnd"/>
            <w:r w:rsidRPr="000A1479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gr</w:t>
            </w:r>
          </w:p>
          <w:p w:rsidR="00B44E5E" w:rsidRPr="000A1479" w:rsidRDefault="00B44E5E" w:rsidP="00B44E5E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44E5E" w:rsidRPr="000A1479" w:rsidRDefault="00B44E5E" w:rsidP="00B44E5E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44E5E" w:rsidRPr="000A1479" w:rsidRDefault="00B44E5E" w:rsidP="00B44E5E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44E5E" w:rsidRPr="000A1479" w:rsidRDefault="00B44E5E" w:rsidP="00B44E5E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kathanak</w:t>
            </w:r>
            <w:proofErr w:type="spellEnd"/>
            <w:r w:rsidRPr="000A1479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larissa</w:t>
            </w:r>
            <w:proofErr w:type="spellEnd"/>
            <w:r w:rsidRPr="000A1479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gov</w:t>
            </w:r>
            <w:proofErr w:type="spellEnd"/>
            <w:r w:rsidRPr="000A1479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gr</w:t>
            </w:r>
          </w:p>
          <w:p w:rsidR="00B44E5E" w:rsidRPr="000A1479" w:rsidRDefault="00B44E5E" w:rsidP="00B44E5E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44E5E" w:rsidRPr="000A1479" w:rsidRDefault="00B44E5E" w:rsidP="00B44E5E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44E5E" w:rsidRPr="000A1479" w:rsidRDefault="00B44E5E" w:rsidP="00B44E5E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44E5E" w:rsidRPr="000A1479" w:rsidRDefault="00B44E5E" w:rsidP="00B44E5E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44E5E" w:rsidRPr="000A1479" w:rsidRDefault="00B44E5E" w:rsidP="00B44E5E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DE7FA8" w:rsidRPr="000A1479" w:rsidRDefault="00B44E5E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kathanak</w:t>
            </w:r>
            <w:proofErr w:type="spellEnd"/>
            <w:r w:rsidRPr="000A1479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larissa</w:t>
            </w:r>
            <w:proofErr w:type="spellEnd"/>
            <w:r w:rsidRPr="000A1479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gov</w:t>
            </w:r>
            <w:proofErr w:type="spellEnd"/>
            <w:r w:rsidRPr="000A1479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gr</w:t>
            </w:r>
          </w:p>
          <w:p w:rsidR="00B72BD0" w:rsidRPr="000A1479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630C7" w:rsidRPr="004B5162" w:rsidTr="00A07514">
        <w:trPr>
          <w:trHeight w:val="1375"/>
        </w:trPr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0C7" w:rsidRPr="004B5162" w:rsidRDefault="005630C7" w:rsidP="005630C7">
            <w:pPr>
              <w:rPr>
                <w:rFonts w:ascii="Segoe UI" w:hAnsi="Segoe UI" w:cs="Segoe UI"/>
                <w:sz w:val="20"/>
                <w:szCs w:val="20"/>
              </w:rPr>
            </w:pPr>
            <w:r w:rsidRPr="004B5162">
              <w:rPr>
                <w:rFonts w:ascii="Segoe UI" w:hAnsi="Segoe UI" w:cs="Segoe UI"/>
                <w:b/>
                <w:bCs/>
                <w:sz w:val="16"/>
                <w:szCs w:val="16"/>
              </w:rPr>
              <w:t>ΤΜΗΜΑ ΜΕΛΕΤΩΝ ΣΥΣΤΗΜΑΤΩΝ ΔΙΑΧΕΙΡΙΣΗΣ ΑΠΟΡΡΙΜΑΤΩΝ</w:t>
            </w:r>
            <w:r w:rsidRPr="004B516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:rsidR="005630C7" w:rsidRPr="004B5162" w:rsidRDefault="005630C7" w:rsidP="005630C7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Προϊσταμένη: Βασιλική ΜΠΟΥΜΠΙΤΣΑ</w:t>
            </w:r>
          </w:p>
          <w:p w:rsidR="005630C7" w:rsidRPr="004B5162" w:rsidRDefault="005630C7" w:rsidP="005630C7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5630C7" w:rsidRPr="005630C7" w:rsidRDefault="005630C7" w:rsidP="005630C7">
            <w:pPr>
              <w:rPr>
                <w:rFonts w:ascii="Segoe UI" w:hAnsi="Segoe UI" w:cs="Segoe UI"/>
                <w:sz w:val="16"/>
                <w:szCs w:val="16"/>
              </w:rPr>
            </w:pPr>
            <w:r w:rsidRPr="005630C7">
              <w:rPr>
                <w:rFonts w:ascii="Segoe UI" w:hAnsi="Segoe UI" w:cs="Segoe UI"/>
                <w:sz w:val="16"/>
                <w:szCs w:val="16"/>
              </w:rPr>
              <w:t>Γεωργία ΤΑΣΙΑΚΟΥ</w:t>
            </w:r>
          </w:p>
          <w:p w:rsidR="005630C7" w:rsidRPr="004B5162" w:rsidRDefault="005630C7" w:rsidP="005630C7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5630C7" w:rsidRPr="005630C7" w:rsidRDefault="005630C7" w:rsidP="005630C7">
            <w:pPr>
              <w:suppressAutoHyphens w:val="0"/>
              <w:rPr>
                <w:rFonts w:ascii="Segoe UI" w:hAnsi="Segoe UI" w:cs="Segoe UI"/>
                <w:sz w:val="16"/>
                <w:szCs w:val="16"/>
              </w:rPr>
            </w:pPr>
            <w:r w:rsidRPr="005630C7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Βασίλης ΧΡΥΣΑΦΙΔΗΣ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0C7" w:rsidRPr="004B5162" w:rsidRDefault="005630C7" w:rsidP="005630C7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ΡΟΥΣΒΕΛΤ &amp; ΟΙΚΟΝΟΜΟΥ ΕΞ ΟΙΚΟΝΟΜΩΝ 8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Α</w:t>
            </w:r>
          </w:p>
          <w:p w:rsidR="005630C7" w:rsidRPr="004B5162" w:rsidRDefault="005630C7" w:rsidP="005630C7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412 22, 2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0C7" w:rsidRPr="009A4577" w:rsidRDefault="005630C7" w:rsidP="005630C7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5630C7" w:rsidRPr="009A4577" w:rsidRDefault="005630C7" w:rsidP="005630C7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2410.680.212</w:t>
            </w:r>
          </w:p>
          <w:p w:rsidR="005630C7" w:rsidRPr="009A4577" w:rsidRDefault="005630C7" w:rsidP="005630C7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</w:p>
          <w:p w:rsidR="005630C7" w:rsidRPr="009A4577" w:rsidRDefault="005630C7" w:rsidP="005630C7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2410.680.229</w:t>
            </w:r>
          </w:p>
          <w:p w:rsidR="005630C7" w:rsidRPr="009A4577" w:rsidRDefault="005630C7" w:rsidP="005630C7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  <w:p w:rsidR="005630C7" w:rsidRPr="009A4577" w:rsidRDefault="005630C7" w:rsidP="005630C7">
            <w:pPr>
              <w:suppressAutoHyphens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eastAsia="el-GR"/>
              </w:rPr>
              <w:t>2410.680.228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0C7" w:rsidRPr="00D053E6" w:rsidRDefault="005630C7" w:rsidP="005630C7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melkath@larissa.gov.gr</w:t>
            </w:r>
          </w:p>
        </w:tc>
      </w:tr>
      <w:tr w:rsidR="00B72BD0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4B5162" w:rsidRDefault="00B72BD0" w:rsidP="00B72BD0">
            <w:pPr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 xml:space="preserve">ΤΜΗΜΑ ΑΠΟΚΟΜΙΔΗΣ </w:t>
            </w:r>
            <w:r w:rsidR="00CC1178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ΚΑΙ</w:t>
            </w: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 xml:space="preserve"> ΟΔΟΚΑΘΑΡΙΣΜΟΥ</w:t>
            </w:r>
          </w:p>
          <w:p w:rsidR="00B72BD0" w:rsidRPr="004B5162" w:rsidRDefault="00B72BD0" w:rsidP="00B72BD0">
            <w:pPr>
              <w:rPr>
                <w:rFonts w:ascii="Segoe UI" w:hAnsi="Segoe UI" w:cs="Segoe UI"/>
                <w:sz w:val="20"/>
                <w:szCs w:val="20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Προϊστάμενος: Βασίλειος ΚΑΡΑΓΙΑΝΝΗΣ</w:t>
            </w:r>
          </w:p>
          <w:p w:rsidR="00B72BD0" w:rsidRPr="004B5162" w:rsidRDefault="00B72BD0" w:rsidP="00B72BD0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:rsidR="00B72BD0" w:rsidRDefault="00B72BD0" w:rsidP="00B72BD0">
            <w:pPr>
              <w:suppressAutoHyphens w:val="0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5630C7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Κωνσταντίνος ΔΑΛΛΑΣ</w:t>
            </w:r>
          </w:p>
          <w:p w:rsidR="00B44E5E" w:rsidRPr="005630C7" w:rsidRDefault="00B44E5E" w:rsidP="00B72BD0">
            <w:pPr>
              <w:suppressAutoHyphens w:val="0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</w:p>
          <w:p w:rsidR="00B72BD0" w:rsidRDefault="00421F00" w:rsidP="00B72BD0">
            <w:pPr>
              <w:suppressAutoHyphens w:val="0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5630C7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Βάιος</w:t>
            </w:r>
            <w:r w:rsidR="00B72BD0" w:rsidRPr="005630C7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 xml:space="preserve"> ΑΒΔΟΥΛΑΣ</w:t>
            </w:r>
          </w:p>
          <w:p w:rsidR="00B44E5E" w:rsidRPr="005630C7" w:rsidRDefault="00B44E5E" w:rsidP="00B44E5E">
            <w:pPr>
              <w:suppressAutoHyphens w:val="0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5630C7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Χρήστος ΚΟΚΚΑΣ</w:t>
            </w:r>
          </w:p>
          <w:p w:rsidR="004B04A3" w:rsidRPr="005630C7" w:rsidRDefault="004B04A3" w:rsidP="004B04A3">
            <w:pPr>
              <w:suppressAutoHyphens w:val="0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Ιωάννης ΠΑΠΑΔΟΝΤΑΣ</w:t>
            </w:r>
          </w:p>
          <w:p w:rsidR="00B44E5E" w:rsidRPr="005630C7" w:rsidRDefault="00B44E5E" w:rsidP="00B72BD0">
            <w:pPr>
              <w:suppressAutoHyphens w:val="0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</w:p>
          <w:p w:rsidR="004B04A3" w:rsidRPr="004B04A3" w:rsidRDefault="004B04A3" w:rsidP="004B04A3">
            <w:pPr>
              <w:suppressAutoHyphens w:val="0"/>
              <w:rPr>
                <w:rFonts w:ascii="Segoe UI" w:hAnsi="Segoe UI" w:cs="Segoe UI"/>
                <w:b/>
                <w:color w:val="000000"/>
                <w:sz w:val="16"/>
                <w:szCs w:val="16"/>
                <w:lang w:eastAsia="el-GR"/>
              </w:rPr>
            </w:pPr>
            <w:r w:rsidRPr="004B04A3">
              <w:rPr>
                <w:rFonts w:ascii="Segoe UI" w:hAnsi="Segoe UI" w:cs="Segoe UI"/>
                <w:b/>
                <w:color w:val="000000"/>
                <w:sz w:val="16"/>
                <w:szCs w:val="16"/>
                <w:lang w:eastAsia="el-GR"/>
              </w:rPr>
              <w:t>Επόπτρια Αποκομιδής</w:t>
            </w:r>
            <w:r w:rsidRPr="00C71F3F">
              <w:rPr>
                <w:rFonts w:ascii="Segoe UI" w:hAnsi="Segoe UI" w:cs="Segoe UI"/>
                <w:b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4B04A3">
              <w:rPr>
                <w:rFonts w:ascii="Segoe UI" w:hAnsi="Segoe UI" w:cs="Segoe UI"/>
                <w:b/>
                <w:color w:val="000000"/>
                <w:sz w:val="16"/>
                <w:szCs w:val="16"/>
                <w:lang w:eastAsia="el-GR"/>
              </w:rPr>
              <w:t>(Αμαξοστάσιο)</w:t>
            </w:r>
          </w:p>
          <w:p w:rsidR="00B72BD0" w:rsidRDefault="00B72BD0" w:rsidP="00B72BD0">
            <w:pPr>
              <w:suppressAutoHyphens w:val="0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5630C7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Ειρήνη ΜΑΧΑΙΡΟΠΟΥΛΟΥ</w:t>
            </w:r>
          </w:p>
          <w:p w:rsidR="00B72BD0" w:rsidRPr="005630C7" w:rsidRDefault="00B72BD0" w:rsidP="00B72BD0">
            <w:pPr>
              <w:suppressAutoHyphens w:val="0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</w:p>
          <w:p w:rsidR="00421F00" w:rsidRPr="00421F00" w:rsidRDefault="00A12837" w:rsidP="00B72BD0">
            <w:pPr>
              <w:suppressAutoHyphens w:val="0"/>
              <w:rPr>
                <w:rFonts w:ascii="Segoe UI" w:hAnsi="Segoe UI" w:cs="Segoe UI"/>
                <w:b/>
                <w:color w:val="000000"/>
                <w:sz w:val="16"/>
                <w:szCs w:val="16"/>
                <w:lang w:eastAsia="el-GR"/>
              </w:rPr>
            </w:pPr>
            <w:r w:rsidRPr="00421F00">
              <w:rPr>
                <w:rFonts w:ascii="Segoe UI" w:hAnsi="Segoe UI" w:cs="Segoe UI"/>
                <w:b/>
                <w:color w:val="000000"/>
                <w:sz w:val="16"/>
                <w:szCs w:val="16"/>
                <w:lang w:eastAsia="el-GR"/>
              </w:rPr>
              <w:t>Γραφείο Κίνησης</w:t>
            </w:r>
            <w:r>
              <w:rPr>
                <w:rFonts w:ascii="Segoe UI" w:hAnsi="Segoe UI" w:cs="Segoe UI"/>
                <w:b/>
                <w:color w:val="000000"/>
                <w:sz w:val="16"/>
                <w:szCs w:val="16"/>
                <w:lang w:eastAsia="el-GR"/>
              </w:rPr>
              <w:t xml:space="preserve"> </w:t>
            </w:r>
            <w:r w:rsidR="00421F00">
              <w:rPr>
                <w:rFonts w:ascii="Segoe UI" w:hAnsi="Segoe UI" w:cs="Segoe UI"/>
                <w:b/>
                <w:color w:val="000000"/>
                <w:sz w:val="16"/>
                <w:szCs w:val="16"/>
                <w:lang w:eastAsia="el-GR"/>
              </w:rPr>
              <w:t>(Αμαξοστάσιο)</w:t>
            </w:r>
          </w:p>
          <w:p w:rsidR="00B72BD0" w:rsidRPr="005630C7" w:rsidRDefault="00B72BD0" w:rsidP="00B72BD0">
            <w:pPr>
              <w:suppressAutoHyphens w:val="0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5630C7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Μαργαρίτα ΜΠΟΥΜΠΟΥΓΙΑΤΖΗ</w:t>
            </w:r>
          </w:p>
          <w:p w:rsidR="00B72BD0" w:rsidRPr="004B5162" w:rsidRDefault="00B72BD0" w:rsidP="00B72BD0">
            <w:pPr>
              <w:suppressAutoHyphens w:val="0"/>
              <w:rPr>
                <w:rFonts w:ascii="Segoe UI" w:hAnsi="Segoe UI" w:cs="Segoe UI"/>
                <w:color w:val="000000"/>
                <w:sz w:val="20"/>
                <w:szCs w:val="20"/>
                <w:lang w:eastAsia="el-GR"/>
              </w:rPr>
            </w:pPr>
            <w:r w:rsidRPr="005630C7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Παναγιώτης ΓΚΟΥΝΤΑΝΑΣ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0C7" w:rsidRDefault="00B72BD0" w:rsidP="005630C7">
            <w:pPr>
              <w:suppressAutoHyphens w:val="0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ΡΟΥΣΒΕΛΤ &amp; ΟΙΚΟΝΟΜΟΥ ΕΞ ΟΙΚΟΝΟΜΩΝ 8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  <w:lang w:eastAsia="el-GR"/>
              </w:rPr>
              <w:t>Α</w:t>
            </w:r>
          </w:p>
          <w:p w:rsidR="00B72BD0" w:rsidRPr="004B5162" w:rsidRDefault="00B72BD0" w:rsidP="005630C7">
            <w:pPr>
              <w:suppressAutoHyphens w:val="0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412 22</w:t>
            </w:r>
            <w:r w:rsidR="005630C7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,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 xml:space="preserve"> 2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  <w:lang w:eastAsia="el-GR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 xml:space="preserve"> ΟΡΟΦΟΣ</w:t>
            </w:r>
          </w:p>
          <w:p w:rsidR="00B72BD0" w:rsidRPr="004B5162" w:rsidRDefault="00B72BD0" w:rsidP="005630C7">
            <w:pPr>
              <w:suppressAutoHyphens w:val="0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</w:p>
          <w:p w:rsidR="00B72BD0" w:rsidRPr="004B5162" w:rsidRDefault="00B72BD0" w:rsidP="005630C7">
            <w:pPr>
              <w:suppressAutoHyphens w:val="0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</w:p>
          <w:p w:rsidR="00B72BD0" w:rsidRPr="004B5162" w:rsidRDefault="00B72BD0" w:rsidP="005630C7">
            <w:pPr>
              <w:suppressAutoHyphens w:val="0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</w:p>
          <w:p w:rsidR="00421F00" w:rsidRDefault="00421F00" w:rsidP="005630C7">
            <w:pPr>
              <w:suppressAutoHyphens w:val="0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</w:p>
          <w:p w:rsidR="00421F00" w:rsidRDefault="00421F00" w:rsidP="005630C7">
            <w:pPr>
              <w:suppressAutoHyphens w:val="0"/>
              <w:rPr>
                <w:rFonts w:ascii="Segoe UI" w:hAnsi="Segoe UI" w:cs="Segoe UI"/>
                <w:color w:val="000000"/>
                <w:sz w:val="20"/>
                <w:szCs w:val="16"/>
                <w:lang w:eastAsia="el-GR"/>
              </w:rPr>
            </w:pPr>
          </w:p>
          <w:p w:rsidR="009F3043" w:rsidRPr="003B60C4" w:rsidRDefault="009F3043" w:rsidP="005630C7">
            <w:pPr>
              <w:suppressAutoHyphens w:val="0"/>
              <w:rPr>
                <w:rFonts w:ascii="Segoe UI" w:hAnsi="Segoe UI" w:cs="Segoe UI"/>
                <w:color w:val="000000"/>
                <w:sz w:val="20"/>
                <w:szCs w:val="16"/>
                <w:lang w:eastAsia="el-GR"/>
              </w:rPr>
            </w:pPr>
          </w:p>
          <w:p w:rsidR="003B60C4" w:rsidRDefault="003B60C4" w:rsidP="003B60C4">
            <w:pPr>
              <w:keepNext/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9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 xml:space="preserve">ο 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ΧΙΛ. ΠΕΟ ΛΑΡΙΣΑΣ-ΘΕΣ/ΝΙΚΗΣ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, 415 00</w:t>
            </w:r>
          </w:p>
          <w:p w:rsidR="00B72BD0" w:rsidRPr="004B5162" w:rsidRDefault="003B60C4" w:rsidP="003B60C4">
            <w:pPr>
              <w:keepNext/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ΒΙ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.ΠΕ. ΚΟΥΛΟΥΡΙΟΥ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9A4577" w:rsidRDefault="00B72BD0" w:rsidP="00B72BD0">
            <w:pPr>
              <w:suppressAutoHyphens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eastAsia="el-GR"/>
              </w:rPr>
            </w:pPr>
          </w:p>
          <w:p w:rsidR="00B72BD0" w:rsidRPr="009A4577" w:rsidRDefault="00B72BD0" w:rsidP="00B72BD0">
            <w:pPr>
              <w:suppressAutoHyphens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eastAsia="el-GR"/>
              </w:rPr>
            </w:pPr>
          </w:p>
          <w:p w:rsidR="00B72BD0" w:rsidRPr="009A4577" w:rsidRDefault="00B72BD0" w:rsidP="00B72BD0">
            <w:pPr>
              <w:suppressAutoHyphens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eastAsia="el-GR"/>
              </w:rPr>
            </w:pPr>
          </w:p>
          <w:p w:rsidR="00B72BD0" w:rsidRPr="009A4577" w:rsidRDefault="00B72BD0" w:rsidP="00B72BD0">
            <w:pPr>
              <w:suppressAutoHyphens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eastAsia="el-GR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eastAsia="el-GR"/>
              </w:rPr>
              <w:t>2410.680.227</w:t>
            </w:r>
          </w:p>
          <w:p w:rsidR="00B44E5E" w:rsidRDefault="00B44E5E" w:rsidP="00B72BD0">
            <w:pPr>
              <w:suppressAutoHyphens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eastAsia="el-GR"/>
              </w:rPr>
            </w:pPr>
          </w:p>
          <w:p w:rsidR="00B72BD0" w:rsidRPr="003C48FB" w:rsidRDefault="00B72BD0" w:rsidP="00B72BD0">
            <w:pPr>
              <w:suppressAutoHyphens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val="en-US" w:eastAsia="el-GR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eastAsia="el-GR"/>
              </w:rPr>
              <w:t>2410.680.20</w:t>
            </w:r>
            <w:r w:rsidR="003C48FB">
              <w:rPr>
                <w:rFonts w:ascii="Segoe UI" w:hAnsi="Segoe UI" w:cs="Segoe UI"/>
                <w:color w:val="000000"/>
                <w:sz w:val="18"/>
                <w:szCs w:val="18"/>
                <w:lang w:val="en-US" w:eastAsia="el-GR"/>
              </w:rPr>
              <w:t>7</w:t>
            </w:r>
          </w:p>
          <w:p w:rsidR="00B72BD0" w:rsidRPr="009A4577" w:rsidRDefault="00B72BD0" w:rsidP="00B72BD0">
            <w:pPr>
              <w:suppressAutoHyphens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eastAsia="el-GR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eastAsia="el-GR"/>
              </w:rPr>
              <w:t>2410.680.2</w:t>
            </w:r>
            <w:r w:rsidR="003C48FB">
              <w:rPr>
                <w:rFonts w:ascii="Segoe UI" w:hAnsi="Segoe UI" w:cs="Segoe UI"/>
                <w:color w:val="000000"/>
                <w:sz w:val="18"/>
                <w:szCs w:val="18"/>
                <w:lang w:val="en-US" w:eastAsia="el-GR"/>
              </w:rPr>
              <w:t>4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eastAsia="el-GR"/>
              </w:rPr>
              <w:t>0</w:t>
            </w:r>
          </w:p>
          <w:p w:rsidR="00B72BD0" w:rsidRPr="003C48FB" w:rsidRDefault="004B04A3" w:rsidP="00B72BD0">
            <w:pPr>
              <w:suppressAutoHyphens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lang w:eastAsia="el-GR"/>
              </w:rPr>
              <w:t>2410.680.2</w:t>
            </w:r>
            <w:r w:rsidR="003C48FB">
              <w:rPr>
                <w:rFonts w:ascii="Segoe UI" w:hAnsi="Segoe UI" w:cs="Segoe UI"/>
                <w:color w:val="000000"/>
                <w:sz w:val="18"/>
                <w:szCs w:val="18"/>
                <w:lang w:val="en-US" w:eastAsia="el-GR"/>
              </w:rPr>
              <w:t>26</w:t>
            </w:r>
          </w:p>
          <w:p w:rsidR="004B04A3" w:rsidRDefault="004B04A3" w:rsidP="00B72BD0">
            <w:pPr>
              <w:suppressAutoHyphens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eastAsia="el-GR"/>
              </w:rPr>
            </w:pPr>
          </w:p>
          <w:p w:rsidR="003B60C4" w:rsidRPr="004B04A3" w:rsidRDefault="003B60C4" w:rsidP="00B72BD0">
            <w:pPr>
              <w:suppressAutoHyphens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lang w:eastAsia="el-GR"/>
              </w:rPr>
              <w:t>2410.</w:t>
            </w:r>
            <w:r w:rsidR="004B04A3">
              <w:rPr>
                <w:rFonts w:ascii="Segoe UI" w:hAnsi="Segoe UI" w:cs="Segoe UI"/>
                <w:color w:val="000000"/>
                <w:sz w:val="18"/>
                <w:szCs w:val="18"/>
                <w:lang w:val="en-US" w:eastAsia="el-GR"/>
              </w:rPr>
              <w:t>575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lang w:eastAsia="el-GR"/>
              </w:rPr>
              <w:t>.0</w:t>
            </w:r>
            <w:r w:rsidR="004B04A3">
              <w:rPr>
                <w:rFonts w:ascii="Segoe UI" w:hAnsi="Segoe UI" w:cs="Segoe UI"/>
                <w:color w:val="000000"/>
                <w:sz w:val="18"/>
                <w:szCs w:val="18"/>
                <w:lang w:val="en-US" w:eastAsia="el-GR"/>
              </w:rPr>
              <w:t>50</w:t>
            </w:r>
          </w:p>
          <w:p w:rsidR="00B72BD0" w:rsidRPr="009A4577" w:rsidRDefault="00B72BD0" w:rsidP="00B72BD0">
            <w:pPr>
              <w:suppressAutoHyphens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eastAsia="el-GR"/>
              </w:rPr>
            </w:pPr>
          </w:p>
          <w:p w:rsidR="00B72BD0" w:rsidRPr="009A4577" w:rsidRDefault="00B72BD0" w:rsidP="00B72BD0">
            <w:pPr>
              <w:suppressAutoHyphens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eastAsia="el-GR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eastAsia="el-GR"/>
              </w:rPr>
              <w:t>2410.575.693</w:t>
            </w:r>
          </w:p>
          <w:p w:rsidR="00B72BD0" w:rsidRPr="009A4577" w:rsidRDefault="00B72BD0" w:rsidP="00B72BD0">
            <w:pPr>
              <w:suppressAutoHyphens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eastAsia="el-GR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eastAsia="el-GR"/>
              </w:rPr>
              <w:t>Κ.6930079650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BD0" w:rsidRPr="00D053E6" w:rsidRDefault="00B72BD0" w:rsidP="00B72BD0">
            <w:pPr>
              <w:suppressAutoHyphens w:val="0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</w:p>
          <w:p w:rsidR="003C48FB" w:rsidRPr="00D053E6" w:rsidRDefault="003C48FB" w:rsidP="003C48FB">
            <w:pPr>
              <w:suppressAutoHyphens w:val="0"/>
              <w:spacing w:after="20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katha</w:t>
            </w:r>
            <w:r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r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gr</w:t>
            </w:r>
          </w:p>
          <w:p w:rsidR="003B60C4" w:rsidRPr="003B60C4" w:rsidRDefault="003B60C4" w:rsidP="00B72BD0">
            <w:pPr>
              <w:suppressAutoHyphens w:val="0"/>
              <w:rPr>
                <w:rFonts w:ascii="Segoe UI" w:hAnsi="Segoe UI" w:cs="Segoe UI"/>
                <w:color w:val="000000"/>
                <w:sz w:val="22"/>
                <w:szCs w:val="16"/>
                <w:lang w:eastAsia="el-GR"/>
              </w:rPr>
            </w:pPr>
          </w:p>
          <w:p w:rsidR="00B72BD0" w:rsidRPr="00D053E6" w:rsidRDefault="00B72BD0" w:rsidP="003B60C4">
            <w:pPr>
              <w:suppressAutoHyphens w:val="0"/>
              <w:spacing w:after="20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kathapok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gr</w:t>
            </w:r>
          </w:p>
          <w:p w:rsidR="00B44E5E" w:rsidRPr="00C71F3F" w:rsidRDefault="00B44E5E" w:rsidP="003B60C4">
            <w:pPr>
              <w:suppressAutoHyphens w:val="0"/>
              <w:spacing w:after="20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</w:p>
          <w:p w:rsidR="00B72BD0" w:rsidRPr="003B60C4" w:rsidRDefault="003B60C4" w:rsidP="003B60C4">
            <w:pPr>
              <w:suppressAutoHyphens w:val="0"/>
              <w:spacing w:after="20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3B60C4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kathanak</w:t>
            </w:r>
            <w:proofErr w:type="spellEnd"/>
            <w:r w:rsidRPr="003B60C4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@</w:t>
            </w:r>
            <w:proofErr w:type="spellStart"/>
            <w:r w:rsidRPr="003B60C4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larissa</w:t>
            </w:r>
            <w:proofErr w:type="spellEnd"/>
            <w:r w:rsidRPr="003B60C4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.</w:t>
            </w:r>
            <w:proofErr w:type="spellStart"/>
            <w:r w:rsidRPr="003B60C4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gov</w:t>
            </w:r>
            <w:proofErr w:type="spellEnd"/>
            <w:r w:rsidRPr="003B60C4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.</w:t>
            </w:r>
            <w:r w:rsidRPr="003B60C4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gr</w:t>
            </w:r>
          </w:p>
          <w:p w:rsidR="003B60C4" w:rsidRPr="003B60C4" w:rsidRDefault="003B60C4" w:rsidP="003B60C4">
            <w:pPr>
              <w:suppressAutoHyphens w:val="0"/>
              <w:spacing w:after="20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3B60C4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kathanak</w:t>
            </w:r>
            <w:proofErr w:type="spellEnd"/>
            <w:r w:rsidRPr="003B60C4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@</w:t>
            </w:r>
            <w:proofErr w:type="spellStart"/>
            <w:r w:rsidRPr="003B60C4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larissa</w:t>
            </w:r>
            <w:proofErr w:type="spellEnd"/>
            <w:r w:rsidRPr="003B60C4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.</w:t>
            </w:r>
            <w:proofErr w:type="spellStart"/>
            <w:r w:rsidRPr="003B60C4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gov</w:t>
            </w:r>
            <w:proofErr w:type="spellEnd"/>
            <w:r w:rsidRPr="003B60C4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.</w:t>
            </w:r>
            <w:r w:rsidRPr="003B60C4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gr</w:t>
            </w:r>
          </w:p>
          <w:p w:rsidR="003B60C4" w:rsidRPr="003B60C4" w:rsidRDefault="003B60C4" w:rsidP="003B60C4">
            <w:pPr>
              <w:suppressAutoHyphens w:val="0"/>
              <w:spacing w:after="20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3B60C4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kathanak</w:t>
            </w:r>
            <w:proofErr w:type="spellEnd"/>
            <w:r w:rsidRPr="003B60C4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@</w:t>
            </w:r>
            <w:proofErr w:type="spellStart"/>
            <w:r w:rsidRPr="003B60C4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larissa</w:t>
            </w:r>
            <w:proofErr w:type="spellEnd"/>
            <w:r w:rsidRPr="003B60C4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.</w:t>
            </w:r>
            <w:proofErr w:type="spellStart"/>
            <w:r w:rsidRPr="003B60C4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gov</w:t>
            </w:r>
            <w:proofErr w:type="spellEnd"/>
            <w:r w:rsidRPr="003B60C4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.</w:t>
            </w:r>
            <w:r w:rsidRPr="003B60C4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gr</w:t>
            </w:r>
          </w:p>
          <w:p w:rsidR="004B04A3" w:rsidRPr="00C71F3F" w:rsidRDefault="004B04A3" w:rsidP="003B60C4">
            <w:pPr>
              <w:suppressAutoHyphens w:val="0"/>
              <w:spacing w:after="20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</w:p>
          <w:p w:rsidR="003B60C4" w:rsidRPr="00C71F3F" w:rsidRDefault="004B04A3" w:rsidP="003B60C4">
            <w:pPr>
              <w:suppressAutoHyphens w:val="0"/>
              <w:spacing w:after="20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4B04A3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kathanak</w:t>
            </w:r>
            <w:proofErr w:type="spellEnd"/>
            <w:r w:rsidRPr="004B04A3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@</w:t>
            </w:r>
            <w:proofErr w:type="spellStart"/>
            <w:r w:rsidRPr="004B04A3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larissa</w:t>
            </w:r>
            <w:proofErr w:type="spellEnd"/>
            <w:r w:rsidRPr="004B04A3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.</w:t>
            </w:r>
            <w:proofErr w:type="spellStart"/>
            <w:r w:rsidRPr="004B04A3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gov</w:t>
            </w:r>
            <w:proofErr w:type="spellEnd"/>
            <w:r w:rsidRPr="004B04A3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.</w:t>
            </w:r>
            <w:r w:rsidRPr="004B04A3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gr</w:t>
            </w:r>
          </w:p>
          <w:p w:rsidR="004B04A3" w:rsidRPr="00C71F3F" w:rsidRDefault="004B04A3" w:rsidP="003B60C4">
            <w:pPr>
              <w:suppressAutoHyphens w:val="0"/>
              <w:spacing w:after="20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</w:p>
          <w:p w:rsidR="004B04A3" w:rsidRPr="00C71F3F" w:rsidRDefault="004B04A3" w:rsidP="003B60C4">
            <w:pPr>
              <w:suppressAutoHyphens w:val="0"/>
              <w:spacing w:after="20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</w:p>
          <w:p w:rsidR="004B04A3" w:rsidRPr="00C71F3F" w:rsidRDefault="004B04A3" w:rsidP="003B60C4">
            <w:pPr>
              <w:suppressAutoHyphens w:val="0"/>
              <w:spacing w:after="20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kathanak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gr</w:t>
            </w:r>
          </w:p>
        </w:tc>
      </w:tr>
      <w:tr w:rsidR="00421F00" w:rsidRPr="00421F00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F00" w:rsidRPr="004B5162" w:rsidRDefault="00421F00" w:rsidP="00421F00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b/>
                <w:sz w:val="16"/>
                <w:szCs w:val="16"/>
              </w:rPr>
              <w:t>ΤΜΗΜΑ ΥΠΟΣΤΗΡΙΞΗΣ ΚΑΙ ΚΑΘΑΡΙΟΤΗΤΑΣ ΕΣΩΤΕΡΙΚΩΝ ΧΩΡΩΝ</w:t>
            </w:r>
          </w:p>
          <w:p w:rsidR="00421F00" w:rsidRPr="004B5162" w:rsidRDefault="00421F00" w:rsidP="00421F00">
            <w:pPr>
              <w:rPr>
                <w:rFonts w:ascii="Segoe UI" w:hAnsi="Segoe UI" w:cs="Segoe UI"/>
                <w:sz w:val="20"/>
                <w:szCs w:val="20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Αν. Προϊστάμενος: Αχιλλέας ΠΑΠΑΔΟΠΟΥΛΟΣ</w:t>
            </w:r>
          </w:p>
          <w:p w:rsidR="00421F00" w:rsidRPr="004B5162" w:rsidRDefault="00421F00" w:rsidP="00421F00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  <w:p w:rsidR="00421F00" w:rsidRPr="00421F00" w:rsidRDefault="00421F00" w:rsidP="00421F00">
            <w:pPr>
              <w:rPr>
                <w:rFonts w:ascii="Segoe UI" w:hAnsi="Segoe UI" w:cs="Segoe UI"/>
                <w:sz w:val="16"/>
                <w:szCs w:val="16"/>
              </w:rPr>
            </w:pPr>
            <w:r w:rsidRPr="00421F00">
              <w:rPr>
                <w:rFonts w:ascii="Segoe UI" w:hAnsi="Segoe UI" w:cs="Segoe UI"/>
                <w:sz w:val="16"/>
                <w:szCs w:val="16"/>
              </w:rPr>
              <w:t>Αλίκη ΤΣΙΓΙΑΝΝΗ</w:t>
            </w:r>
          </w:p>
          <w:p w:rsidR="00421F00" w:rsidRPr="004B5162" w:rsidRDefault="00421F00" w:rsidP="00421F00">
            <w:pPr>
              <w:suppressAutoHyphens w:val="0"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421F00">
              <w:rPr>
                <w:rFonts w:ascii="Segoe UI" w:hAnsi="Segoe UI" w:cs="Segoe UI"/>
                <w:sz w:val="16"/>
                <w:szCs w:val="16"/>
              </w:rPr>
              <w:t>Ιωάννης ΠΑΡΑΣΚΕΥΟΥΔΗΣ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F00" w:rsidRPr="004B5162" w:rsidRDefault="00421F00" w:rsidP="00421F0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ΡΟΥΣΒΕΛΤ &amp; ΟΙΚΟΝΟΜΟΥ ΕΞ ΟΙΚΟΝΟΜΩΝ 8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Α</w:t>
            </w:r>
          </w:p>
          <w:p w:rsidR="00421F00" w:rsidRPr="004B5162" w:rsidRDefault="00421F00" w:rsidP="00421F00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412 22, 2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F00" w:rsidRDefault="00421F00" w:rsidP="00421F00">
            <w:pPr>
              <w:suppressAutoHyphens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eastAsia="el-GR"/>
              </w:rPr>
            </w:pPr>
          </w:p>
          <w:p w:rsidR="00421F00" w:rsidRPr="009A4577" w:rsidRDefault="00421F00" w:rsidP="00421F00">
            <w:pPr>
              <w:suppressAutoHyphens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eastAsia="el-GR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eastAsia="el-GR"/>
              </w:rPr>
              <w:t>2410.680.210</w:t>
            </w:r>
          </w:p>
          <w:p w:rsidR="00421F00" w:rsidRDefault="00421F00" w:rsidP="00421F00">
            <w:pPr>
              <w:suppressAutoHyphens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eastAsia="el-GR"/>
              </w:rPr>
            </w:pPr>
          </w:p>
          <w:p w:rsidR="00421F00" w:rsidRPr="009A4577" w:rsidRDefault="00421F00" w:rsidP="00421F00">
            <w:pPr>
              <w:suppressAutoHyphens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eastAsia="el-GR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eastAsia="el-GR"/>
              </w:rPr>
              <w:t>2410.680.232</w:t>
            </w:r>
          </w:p>
          <w:p w:rsidR="00421F00" w:rsidRPr="009A4577" w:rsidRDefault="00421F00" w:rsidP="00421F00">
            <w:pPr>
              <w:suppressAutoHyphens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eastAsia="el-GR"/>
              </w:rPr>
              <w:t>2410.680.213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F00" w:rsidRPr="00FB2ACE" w:rsidRDefault="00421F00" w:rsidP="00421F00">
            <w:pPr>
              <w:suppressAutoHyphens w:val="0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</w:p>
          <w:p w:rsidR="00421F00" w:rsidRPr="00D053E6" w:rsidRDefault="00421F00" w:rsidP="00421F00">
            <w:pPr>
              <w:suppressAutoHyphens w:val="0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kathapok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gr</w:t>
            </w:r>
          </w:p>
          <w:p w:rsidR="00421F00" w:rsidRPr="00FB2ACE" w:rsidRDefault="00421F00" w:rsidP="00421F00">
            <w:pPr>
              <w:suppressAutoHyphens w:val="0"/>
              <w:rPr>
                <w:rFonts w:ascii="Segoe UI" w:hAnsi="Segoe UI" w:cs="Segoe UI"/>
                <w:color w:val="000000"/>
                <w:sz w:val="22"/>
                <w:szCs w:val="16"/>
                <w:lang w:eastAsia="el-GR"/>
              </w:rPr>
            </w:pPr>
          </w:p>
          <w:p w:rsidR="00421F00" w:rsidRPr="00FB2ACE" w:rsidRDefault="00421F00" w:rsidP="00421F00">
            <w:pPr>
              <w:suppressAutoHyphens w:val="0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ypkath</w:t>
            </w:r>
            <w:proofErr w:type="spellEnd"/>
            <w:r w:rsidRPr="00FB2ACE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larissa</w:t>
            </w:r>
            <w:proofErr w:type="spellEnd"/>
            <w:r w:rsidRPr="00FB2ACE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gov</w:t>
            </w:r>
            <w:proofErr w:type="spellEnd"/>
            <w:r w:rsidRPr="00FB2ACE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gr</w:t>
            </w:r>
          </w:p>
          <w:p w:rsidR="00421F00" w:rsidRPr="00421F00" w:rsidRDefault="00421F00" w:rsidP="00421F00">
            <w:pPr>
              <w:suppressAutoHyphens w:val="0"/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</w:pP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ypkath</w:t>
            </w:r>
            <w:r w:rsidRPr="00421F00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@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larissa</w:t>
            </w:r>
            <w:r w:rsidRPr="00421F00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gov</w:t>
            </w:r>
            <w:r w:rsidRPr="00421F00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gr</w:t>
            </w:r>
          </w:p>
        </w:tc>
      </w:tr>
      <w:tr w:rsidR="00421F00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F00" w:rsidRPr="004B5162" w:rsidRDefault="00421F00" w:rsidP="00421F00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 xml:space="preserve">ΤΜΗΜΑ ΕΝΑΛΛΑΚΤΙΚΗΣ ΔΙΑΧΕΙΡΙΣΗΣ </w:t>
            </w:r>
            <w:r w:rsidR="00CC1178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ΚΑΙ</w:t>
            </w: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 xml:space="preserve"> ΠΡΑΣΙΝΩΝ ΣΗΜΕΙΩΝ</w:t>
            </w:r>
          </w:p>
          <w:p w:rsidR="00421F00" w:rsidRPr="004B5162" w:rsidRDefault="00421F00" w:rsidP="00421F00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Αν. Προϊσταμένη: </w:t>
            </w:r>
            <w:r w:rsidRPr="004B5162">
              <w:rPr>
                <w:rFonts w:ascii="Segoe UI" w:hAnsi="Segoe UI" w:cs="Segoe UI"/>
                <w:color w:val="000000"/>
                <w:sz w:val="20"/>
                <w:szCs w:val="20"/>
              </w:rPr>
              <w:t>Ελένη ΧΑΥΤΙΚΗ</w:t>
            </w:r>
          </w:p>
          <w:p w:rsidR="00421F00" w:rsidRPr="00421F00" w:rsidRDefault="00421F00" w:rsidP="00421F0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421F00" w:rsidRPr="00421F00" w:rsidRDefault="00421F00" w:rsidP="00421F00">
            <w:pPr>
              <w:suppressAutoHyphens w:val="0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421F00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Χρυσούλα ΧΑΤΖΗΑΒΡΑΑΜ</w:t>
            </w:r>
          </w:p>
          <w:p w:rsidR="00421F00" w:rsidRPr="004B5162" w:rsidRDefault="00421F00" w:rsidP="00421F00">
            <w:pPr>
              <w:suppressAutoHyphens w:val="0"/>
              <w:rPr>
                <w:rFonts w:ascii="Segoe UI" w:hAnsi="Segoe UI" w:cs="Segoe UI"/>
              </w:rPr>
            </w:pPr>
            <w:r w:rsidRPr="00421F00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Αναστασία ΤΑΣΤΕΜΙΡΟΓΛΟΥ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F00" w:rsidRPr="004B5162" w:rsidRDefault="00421F00" w:rsidP="00421F0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ΡΟΥΣΒΕΛΤ &amp; ΟΙΚΟΝΟΜΟΥ ΕΞ ΟΙΚΟΝΟΜΩΝ 8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Α</w:t>
            </w:r>
          </w:p>
          <w:p w:rsidR="00421F00" w:rsidRPr="004B5162" w:rsidRDefault="00421F00" w:rsidP="00421F00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412 22, 2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F00" w:rsidRPr="009A4577" w:rsidRDefault="00421F00" w:rsidP="00421F0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421F00" w:rsidRPr="009A4577" w:rsidRDefault="00421F00" w:rsidP="00421F0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2410.680.222</w:t>
            </w:r>
          </w:p>
          <w:p w:rsidR="00421F00" w:rsidRPr="009A4577" w:rsidRDefault="00421F00" w:rsidP="00421F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</w:p>
          <w:p w:rsidR="00421F00" w:rsidRPr="009A4577" w:rsidRDefault="00421F00" w:rsidP="00421F00">
            <w:pPr>
              <w:suppressAutoHyphens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eastAsia="el-GR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eastAsia="el-GR"/>
              </w:rPr>
              <w:t>2410.680.225</w:t>
            </w:r>
          </w:p>
          <w:p w:rsidR="00421F00" w:rsidRPr="009A4577" w:rsidRDefault="00421F00" w:rsidP="00421F00">
            <w:pPr>
              <w:suppressAutoHyphens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eastAsia="el-GR"/>
              </w:rPr>
              <w:t>2410.680.231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F00" w:rsidRPr="00D053E6" w:rsidRDefault="00421F00" w:rsidP="00421F0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</w:pPr>
          </w:p>
          <w:p w:rsidR="00421F00" w:rsidRPr="00D053E6" w:rsidRDefault="00421F00" w:rsidP="00421F00">
            <w:pPr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</w:pP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perivalon@larissa.gov.gr</w:t>
            </w:r>
          </w:p>
          <w:p w:rsidR="00421F00" w:rsidRPr="00D053E6" w:rsidRDefault="00421F00" w:rsidP="00421F00">
            <w:pPr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</w:pPr>
          </w:p>
          <w:p w:rsidR="00421F00" w:rsidRPr="00D053E6" w:rsidRDefault="00421F00" w:rsidP="00421F00">
            <w:pPr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</w:pP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perivalon@larissa.gov.gr</w:t>
            </w:r>
          </w:p>
          <w:p w:rsidR="00421F00" w:rsidRPr="00D053E6" w:rsidRDefault="00421F00" w:rsidP="00421F00">
            <w:pPr>
              <w:suppressAutoHyphens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ypkath@larissa.gov.gr</w:t>
            </w:r>
          </w:p>
        </w:tc>
      </w:tr>
      <w:tr w:rsidR="00B72BD0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bCs/>
                <w:sz w:val="20"/>
                <w:szCs w:val="20"/>
              </w:rPr>
              <w:t>ΔΙΕΥΘΥΝΣΗ ΠΡΑΣΙΝΟΥ</w:t>
            </w:r>
          </w:p>
          <w:p w:rsidR="00B72BD0" w:rsidRPr="006C05CC" w:rsidRDefault="006C05CC" w:rsidP="006C05CC">
            <w:pPr>
              <w:rPr>
                <w:rFonts w:ascii="Segoe UI" w:hAnsi="Segoe UI" w:cs="Segoe UI"/>
                <w:sz w:val="20"/>
                <w:szCs w:val="20"/>
              </w:rPr>
            </w:pPr>
            <w:r w:rsidRPr="00455B6F">
              <w:rPr>
                <w:rFonts w:ascii="Segoe UI" w:hAnsi="Segoe UI" w:cs="Segoe UI"/>
                <w:sz w:val="22"/>
                <w:szCs w:val="22"/>
              </w:rPr>
              <w:t>Αν. Προϊσταμένη: Αγγελική ΠΑΠΑΔΟΠΟΥΛΟΥ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ΓΙΑΓΚΟΥ 1, ΝΕΑΠΟΛΗ</w:t>
            </w:r>
          </w:p>
          <w:p w:rsidR="00B72BD0" w:rsidRPr="004B5162" w:rsidRDefault="00B72BD0" w:rsidP="00421F00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413 34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  <w:vAlign w:val="center"/>
          </w:tcPr>
          <w:p w:rsidR="00B72BD0" w:rsidRPr="009A4577" w:rsidRDefault="00B72BD0" w:rsidP="00B72BD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B72BD0" w:rsidRPr="006C05CC" w:rsidRDefault="006C05CC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</w:pPr>
            <w:r w:rsidRPr="006C05CC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prasin@larissa.gov.gr</w:t>
            </w:r>
          </w:p>
        </w:tc>
      </w:tr>
      <w:tr w:rsidR="00B72BD0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5CC" w:rsidRPr="0079048D" w:rsidRDefault="006C05CC" w:rsidP="006C05CC">
            <w:pPr>
              <w:rPr>
                <w:rFonts w:ascii="Segoe UI" w:hAnsi="Segoe UI" w:cs="Segoe UI"/>
                <w:sz w:val="22"/>
              </w:rPr>
            </w:pPr>
            <w:r w:rsidRPr="0079048D">
              <w:rPr>
                <w:rFonts w:ascii="Segoe UI" w:hAnsi="Segoe UI" w:cs="Segoe UI"/>
                <w:sz w:val="18"/>
                <w:szCs w:val="20"/>
              </w:rPr>
              <w:t>Τηλεφωνικό Κέντρο</w:t>
            </w:r>
          </w:p>
          <w:p w:rsidR="006C05CC" w:rsidRPr="004B5162" w:rsidRDefault="006C05CC" w:rsidP="006C05CC">
            <w:pPr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  <w:p w:rsidR="006C05CC" w:rsidRPr="004B5162" w:rsidRDefault="006C05CC" w:rsidP="006C05CC">
            <w:pPr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  <w:p w:rsidR="006C05CC" w:rsidRDefault="006C05CC" w:rsidP="006C05CC">
            <w:pPr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  <w:p w:rsidR="0079048D" w:rsidRPr="004B5162" w:rsidRDefault="0079048D" w:rsidP="006C05CC">
            <w:pPr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  <w:p w:rsidR="00B72BD0" w:rsidRPr="00455B6F" w:rsidRDefault="006C05CC" w:rsidP="00227867">
            <w:pPr>
              <w:snapToGrid w:val="0"/>
              <w:spacing w:before="120"/>
              <w:rPr>
                <w:rFonts w:ascii="Segoe UI" w:hAnsi="Segoe UI" w:cs="Segoe UI"/>
                <w:sz w:val="22"/>
                <w:szCs w:val="22"/>
              </w:rPr>
            </w:pPr>
            <w:r w:rsidRPr="00F50E24">
              <w:rPr>
                <w:rFonts w:ascii="Segoe UI" w:hAnsi="Segoe UI" w:cs="Segoe UI"/>
                <w:b/>
                <w:bCs/>
                <w:sz w:val="18"/>
                <w:szCs w:val="20"/>
              </w:rPr>
              <w:t>Αιτήματα</w:t>
            </w:r>
            <w:r w:rsidR="0079048D" w:rsidRPr="00F50E24">
              <w:rPr>
                <w:rFonts w:ascii="Segoe UI" w:hAnsi="Segoe UI" w:cs="Segoe UI"/>
                <w:b/>
                <w:bCs/>
                <w:sz w:val="18"/>
                <w:szCs w:val="20"/>
              </w:rPr>
              <w:t>/Βλάβες Πρασίνου</w:t>
            </w:r>
            <w:r w:rsidR="00227867" w:rsidRPr="00F50E24">
              <w:rPr>
                <w:rFonts w:ascii="Segoe UI" w:hAnsi="Segoe UI" w:cs="Segoe UI"/>
                <w:b/>
                <w:bCs/>
                <w:sz w:val="18"/>
                <w:szCs w:val="20"/>
              </w:rPr>
              <w:t xml:space="preserve"> - </w:t>
            </w:r>
            <w:proofErr w:type="spellStart"/>
            <w:r w:rsidR="0079048D" w:rsidRPr="00F50E24">
              <w:rPr>
                <w:rFonts w:ascii="Segoe UI" w:hAnsi="Segoe UI" w:cs="Segoe UI"/>
                <w:b/>
                <w:bCs/>
                <w:sz w:val="18"/>
                <w:szCs w:val="20"/>
                <w:lang w:val="en-US"/>
              </w:rPr>
              <w:t>Novoville</w:t>
            </w:r>
            <w:proofErr w:type="spellEnd"/>
            <w:r w:rsidRPr="00F50E24">
              <w:rPr>
                <w:rFonts w:ascii="Segoe UI" w:hAnsi="Segoe UI" w:cs="Segoe UI"/>
                <w:b/>
                <w:bCs/>
                <w:sz w:val="18"/>
                <w:szCs w:val="20"/>
              </w:rPr>
              <w:t xml:space="preserve"> (</w:t>
            </w:r>
            <w:r w:rsidR="0079048D" w:rsidRPr="00F50E24">
              <w:rPr>
                <w:rFonts w:ascii="Segoe UI" w:hAnsi="Segoe UI" w:cs="Segoe UI"/>
                <w:b/>
                <w:bCs/>
                <w:sz w:val="18"/>
                <w:szCs w:val="20"/>
              </w:rPr>
              <w:t>Αυτ</w:t>
            </w:r>
            <w:r w:rsidR="00227867" w:rsidRPr="00F50E24">
              <w:rPr>
                <w:rFonts w:ascii="Segoe UI" w:hAnsi="Segoe UI" w:cs="Segoe UI"/>
                <w:b/>
                <w:bCs/>
                <w:sz w:val="18"/>
                <w:szCs w:val="20"/>
              </w:rPr>
              <w:t>οτελές</w:t>
            </w:r>
            <w:r w:rsidR="00CC1178" w:rsidRPr="00F50E24">
              <w:rPr>
                <w:rFonts w:ascii="Segoe UI" w:hAnsi="Segoe UI" w:cs="Segoe UI"/>
                <w:b/>
                <w:bCs/>
                <w:sz w:val="18"/>
                <w:szCs w:val="20"/>
              </w:rPr>
              <w:t xml:space="preserve"> </w:t>
            </w:r>
            <w:r w:rsidR="00227867" w:rsidRPr="00F50E24">
              <w:rPr>
                <w:rFonts w:ascii="Segoe UI" w:hAnsi="Segoe UI" w:cs="Segoe UI"/>
                <w:b/>
                <w:bCs/>
                <w:sz w:val="18"/>
                <w:szCs w:val="20"/>
              </w:rPr>
              <w:t>Τμήμα</w:t>
            </w:r>
            <w:r w:rsidRPr="00F50E24">
              <w:rPr>
                <w:rFonts w:ascii="Segoe UI" w:hAnsi="Segoe UI" w:cs="Segoe UI"/>
                <w:b/>
                <w:bCs/>
                <w:sz w:val="18"/>
                <w:szCs w:val="20"/>
              </w:rPr>
              <w:t xml:space="preserve"> Πολιτών)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421F0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ΓΙΑΓΚΟΥ 1, ΝΕΑΠΟΛΗ</w:t>
            </w:r>
          </w:p>
          <w:p w:rsidR="00B72BD0" w:rsidRPr="004B5162" w:rsidRDefault="00B72BD0" w:rsidP="00421F0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413 34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5CC" w:rsidRPr="009A4577" w:rsidRDefault="006C05CC" w:rsidP="006C05CC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2410.614.637</w:t>
            </w:r>
          </w:p>
          <w:p w:rsidR="006C05CC" w:rsidRPr="009A4577" w:rsidRDefault="006C05CC" w:rsidP="006C05CC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2410.622.956</w:t>
            </w:r>
          </w:p>
          <w:p w:rsidR="006C05CC" w:rsidRPr="009A4577" w:rsidRDefault="006C05CC" w:rsidP="006C05CC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2410.623.398</w:t>
            </w:r>
          </w:p>
          <w:p w:rsidR="006C05CC" w:rsidRPr="009A4577" w:rsidRDefault="006C05CC" w:rsidP="006C05CC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2410.623.526</w:t>
            </w:r>
          </w:p>
          <w:p w:rsidR="006C05CC" w:rsidRDefault="006C05CC" w:rsidP="006C05CC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9048D">
              <w:rPr>
                <w:rFonts w:ascii="Segoe UI" w:hAnsi="Segoe UI" w:cs="Segoe UI"/>
                <w:color w:val="000000"/>
                <w:sz w:val="18"/>
                <w:szCs w:val="18"/>
              </w:rPr>
              <w:t>2410.612.748</w:t>
            </w:r>
          </w:p>
          <w:p w:rsidR="0079048D" w:rsidRPr="009A4577" w:rsidRDefault="0079048D" w:rsidP="006C05CC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  <w:p w:rsidR="00B72BD0" w:rsidRDefault="006C05CC" w:rsidP="006C05CC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9048D">
              <w:rPr>
                <w:rFonts w:ascii="Segoe UI" w:hAnsi="Segoe UI" w:cs="Segoe UI"/>
                <w:color w:val="000000"/>
                <w:sz w:val="18"/>
                <w:szCs w:val="18"/>
              </w:rPr>
              <w:t>2413.500.400</w:t>
            </w:r>
          </w:p>
          <w:p w:rsidR="0079048D" w:rsidRPr="0079048D" w:rsidRDefault="0079048D" w:rsidP="006C05CC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2413.500.294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B72BD0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4B5162" w:rsidRDefault="00455B6F" w:rsidP="00B72BD0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ΤΜΗΜΑ ΔΙΟΙΚΗΤΙΚΗΣ ΥΠΟΣΤΗΡΙΞΗΣ</w:t>
            </w:r>
          </w:p>
          <w:p w:rsidR="00B72BD0" w:rsidRPr="004B5162" w:rsidRDefault="00B72BD0" w:rsidP="00B72BD0">
            <w:pPr>
              <w:rPr>
                <w:rFonts w:ascii="Segoe UI" w:hAnsi="Segoe UI" w:cs="Segoe UI"/>
                <w:bCs/>
                <w:sz w:val="20"/>
                <w:szCs w:val="16"/>
              </w:rPr>
            </w:pPr>
            <w:r w:rsidRPr="004B5162">
              <w:rPr>
                <w:rFonts w:ascii="Segoe UI" w:hAnsi="Segoe UI" w:cs="Segoe UI"/>
                <w:bCs/>
                <w:sz w:val="20"/>
                <w:szCs w:val="16"/>
              </w:rPr>
              <w:t>Προϊσταμένη: Αγγελική ΠΑΠΑΔΟΠΟΥΛΟΥ</w:t>
            </w:r>
          </w:p>
          <w:p w:rsidR="00B72BD0" w:rsidRPr="004B5162" w:rsidRDefault="00B72BD0" w:rsidP="00B72BD0">
            <w:pPr>
              <w:rPr>
                <w:rFonts w:ascii="Segoe UI" w:hAnsi="Segoe UI" w:cs="Segoe UI"/>
                <w:bCs/>
                <w:sz w:val="20"/>
                <w:szCs w:val="16"/>
              </w:rPr>
            </w:pPr>
          </w:p>
          <w:p w:rsidR="00B72BD0" w:rsidRPr="00455B6F" w:rsidRDefault="00B72BD0" w:rsidP="00B72BD0">
            <w:pPr>
              <w:rPr>
                <w:rFonts w:ascii="Segoe UI" w:hAnsi="Segoe UI" w:cs="Segoe UI"/>
                <w:sz w:val="16"/>
                <w:szCs w:val="16"/>
              </w:rPr>
            </w:pPr>
            <w:r w:rsidRPr="00455B6F">
              <w:rPr>
                <w:rFonts w:ascii="Segoe UI" w:hAnsi="Segoe UI" w:cs="Segoe UI"/>
                <w:bCs/>
                <w:sz w:val="16"/>
                <w:szCs w:val="16"/>
              </w:rPr>
              <w:t>Αθανασία ΟΙΚΟΝΟΜΟΥ, Ελένη ΣΤΑΒΑΡΑ</w:t>
            </w:r>
          </w:p>
          <w:p w:rsidR="00B72BD0" w:rsidRPr="00455B6F" w:rsidRDefault="00B72BD0" w:rsidP="00B72BD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b/>
                <w:sz w:val="22"/>
                <w:szCs w:val="22"/>
              </w:rPr>
            </w:pPr>
            <w:r w:rsidRPr="00455B6F">
              <w:rPr>
                <w:rFonts w:ascii="Segoe UI" w:hAnsi="Segoe UI" w:cs="Segoe UI"/>
                <w:sz w:val="16"/>
                <w:szCs w:val="16"/>
              </w:rPr>
              <w:t>ΤΗΛ. ΚΕΝΤΡΟ: Μαρία ΑΓΓΕΛΗ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ΓΙΑΓΚΟΥ 1, ΝΕΑΠΟΛΗ</w:t>
            </w:r>
          </w:p>
          <w:p w:rsidR="00B72BD0" w:rsidRPr="004B5162" w:rsidRDefault="00B72BD0" w:rsidP="00455B6F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413 34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F50E24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proofErr w:type="spellStart"/>
            <w:r w:rsidRPr="005E0868">
              <w:rPr>
                <w:rFonts w:ascii="Segoe UI" w:hAnsi="Segoe UI" w:cs="Segoe UI"/>
                <w:sz w:val="16"/>
                <w:szCs w:val="16"/>
                <w:lang w:val="en-US"/>
              </w:rPr>
              <w:t>prasin</w:t>
            </w:r>
            <w:proofErr w:type="spellEnd"/>
            <w:r w:rsidRPr="005E0868">
              <w:rPr>
                <w:rFonts w:ascii="Segoe UI" w:hAnsi="Segoe UI" w:cs="Segoe UI"/>
                <w:sz w:val="16"/>
                <w:szCs w:val="16"/>
              </w:rPr>
              <w:t>@</w:t>
            </w:r>
            <w:proofErr w:type="spellStart"/>
            <w:r w:rsidRPr="005E0868">
              <w:rPr>
                <w:rFonts w:ascii="Segoe UI" w:hAnsi="Segoe UI" w:cs="Segoe UI"/>
                <w:sz w:val="16"/>
                <w:szCs w:val="16"/>
                <w:lang w:val="en-US"/>
              </w:rPr>
              <w:t>larissa</w:t>
            </w:r>
            <w:proofErr w:type="spellEnd"/>
            <w:r w:rsidRPr="005E0868">
              <w:rPr>
                <w:rFonts w:ascii="Segoe UI" w:hAnsi="Segoe UI" w:cs="Segoe UI"/>
                <w:sz w:val="16"/>
                <w:szCs w:val="16"/>
              </w:rPr>
              <w:t>.</w:t>
            </w:r>
            <w:proofErr w:type="spellStart"/>
            <w:r w:rsidRPr="005E0868">
              <w:rPr>
                <w:rFonts w:ascii="Segoe UI" w:hAnsi="Segoe UI" w:cs="Segoe UI"/>
                <w:sz w:val="16"/>
                <w:szCs w:val="16"/>
                <w:lang w:val="en-US"/>
              </w:rPr>
              <w:t>gov</w:t>
            </w:r>
            <w:proofErr w:type="spellEnd"/>
            <w:r w:rsidRPr="005E0868">
              <w:rPr>
                <w:rFonts w:ascii="Segoe UI" w:hAnsi="Segoe UI" w:cs="Segoe UI"/>
                <w:sz w:val="16"/>
                <w:szCs w:val="16"/>
              </w:rPr>
              <w:t>.</w:t>
            </w:r>
            <w:r w:rsidRPr="005E0868">
              <w:rPr>
                <w:rFonts w:ascii="Segoe UI" w:hAnsi="Segoe UI" w:cs="Segoe UI"/>
                <w:sz w:val="16"/>
                <w:szCs w:val="16"/>
                <w:lang w:val="en-US"/>
              </w:rPr>
              <w:t>gr</w:t>
            </w:r>
          </w:p>
        </w:tc>
      </w:tr>
      <w:tr w:rsidR="00F50E24" w:rsidRPr="004B5162" w:rsidTr="00914482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E24" w:rsidRPr="004B5162" w:rsidRDefault="00F50E24" w:rsidP="00914482">
            <w:pPr>
              <w:rPr>
                <w:rFonts w:ascii="Segoe UI" w:hAnsi="Segoe UI" w:cs="Segoe UI"/>
                <w:sz w:val="20"/>
                <w:szCs w:val="20"/>
              </w:rPr>
            </w:pPr>
            <w:r w:rsidRPr="004B5162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ΤΜΗΜΑ ΜΕΛΕΤΩΝ </w:t>
            </w: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ΚΑΙ</w:t>
            </w:r>
            <w:r w:rsidRPr="004B5162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ΕΠΙΒΛΕΨΕΩΝ ΚΑΤΑΣΚΕΥΩΝ ΠΡΑΣΙΝΟΥ</w:t>
            </w:r>
          </w:p>
          <w:p w:rsidR="00F50E24" w:rsidRPr="004B5162" w:rsidRDefault="00F50E24" w:rsidP="0091448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Αν. Προϊστάμενος: </w:t>
            </w:r>
            <w:r w:rsidRPr="004B5162">
              <w:rPr>
                <w:rFonts w:ascii="Segoe UI" w:hAnsi="Segoe UI" w:cs="Segoe UI"/>
                <w:sz w:val="20"/>
                <w:szCs w:val="20"/>
              </w:rPr>
              <w:t>Νικόλαος ΜΗΤΣΟΣ</w:t>
            </w:r>
          </w:p>
          <w:p w:rsidR="00F50E24" w:rsidRPr="00455B6F" w:rsidRDefault="00F50E24" w:rsidP="00914482">
            <w:pPr>
              <w:rPr>
                <w:rFonts w:ascii="Segoe UI" w:hAnsi="Segoe UI" w:cs="Segoe UI"/>
                <w:sz w:val="16"/>
                <w:szCs w:val="16"/>
              </w:rPr>
            </w:pPr>
            <w:r w:rsidRPr="00455B6F">
              <w:rPr>
                <w:rFonts w:ascii="Segoe UI" w:hAnsi="Segoe UI" w:cs="Segoe UI"/>
                <w:sz w:val="16"/>
                <w:szCs w:val="16"/>
              </w:rPr>
              <w:t>Δημήτριος ΒΛΑΧΟΠΟΥΛΟΣ, Αθανασία ΝΕΜΠΕΓΛΕΡΙΩΤΟΥ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E24" w:rsidRPr="004B5162" w:rsidRDefault="00F50E24" w:rsidP="00914482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ΓΙΑΓΚΟΥ 1, ΝΕΑΠΟΛΗ</w:t>
            </w:r>
          </w:p>
          <w:p w:rsidR="00F50E24" w:rsidRPr="004B5162" w:rsidRDefault="00F50E24" w:rsidP="00914482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413 34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E24" w:rsidRPr="009A4577" w:rsidRDefault="00F50E24" w:rsidP="00914482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24" w:rsidRPr="00D053E6" w:rsidRDefault="00F50E24" w:rsidP="00914482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melpras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F50E24" w:rsidRPr="004B5162" w:rsidTr="00914482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E24" w:rsidRPr="004B5162" w:rsidRDefault="00F50E24" w:rsidP="00914482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ΤΜΗΜΑ ΤΕΧΝΙΚΗΣ ΥΠΟΣΤΗΡΙΞΗΣ</w:t>
            </w:r>
          </w:p>
          <w:p w:rsidR="00F50E24" w:rsidRPr="004B5162" w:rsidRDefault="00F50E24" w:rsidP="00914482">
            <w:pPr>
              <w:rPr>
                <w:rFonts w:ascii="Segoe UI" w:hAnsi="Segoe UI" w:cs="Segoe UI"/>
                <w:sz w:val="20"/>
                <w:szCs w:val="20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Αν. Προϊστάμενος: Ιωάννης ΤΖΙΩΛΗΣ</w:t>
            </w:r>
          </w:p>
          <w:p w:rsidR="00F50E24" w:rsidRPr="00455B6F" w:rsidRDefault="00F50E24" w:rsidP="00914482">
            <w:pPr>
              <w:rPr>
                <w:rFonts w:ascii="Segoe UI" w:hAnsi="Segoe UI" w:cs="Segoe UI"/>
                <w:sz w:val="16"/>
                <w:szCs w:val="16"/>
              </w:rPr>
            </w:pPr>
            <w:r w:rsidRPr="00455B6F">
              <w:rPr>
                <w:rFonts w:ascii="Segoe UI" w:hAnsi="Segoe UI" w:cs="Segoe UI"/>
                <w:sz w:val="16"/>
                <w:szCs w:val="16"/>
              </w:rPr>
              <w:t>Χρήστος ΚΑΡΑΓΚΟΥΝΗΣ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E24" w:rsidRPr="004B5162" w:rsidRDefault="00F50E24" w:rsidP="00914482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ΓΙΑΓΚΟΥ 1, ΝΕΑΠΟΛΗ</w:t>
            </w:r>
          </w:p>
          <w:p w:rsidR="00F50E24" w:rsidRPr="004B5162" w:rsidRDefault="00F50E24" w:rsidP="00914482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413 34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E24" w:rsidRPr="009A4577" w:rsidRDefault="00F50E24" w:rsidP="00914482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24" w:rsidRPr="00D053E6" w:rsidRDefault="00F50E24" w:rsidP="00914482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typras@larissa.gov.gr</w:t>
            </w:r>
          </w:p>
        </w:tc>
      </w:tr>
      <w:tr w:rsidR="00F50E24" w:rsidRPr="004B5162" w:rsidTr="00914482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E24" w:rsidRPr="004B5162" w:rsidRDefault="00F50E24" w:rsidP="00914482">
            <w:pPr>
              <w:rPr>
                <w:rFonts w:ascii="Segoe UI" w:hAnsi="Segoe UI" w:cs="Segoe UI"/>
                <w:sz w:val="20"/>
                <w:szCs w:val="20"/>
              </w:rPr>
            </w:pPr>
            <w:r w:rsidRPr="004B5162">
              <w:rPr>
                <w:rFonts w:ascii="Segoe UI" w:hAnsi="Segoe UI" w:cs="Segoe UI"/>
                <w:b/>
                <w:bCs/>
                <w:sz w:val="16"/>
                <w:szCs w:val="16"/>
              </w:rPr>
              <w:t>ΤΜΗΜΑ ΑΣΤΙΚΟΥ ΚΑΙ ΠΕΡΙΑΣΤΙΚΟΥ ΠΡΑΣΙΝΟΥ</w:t>
            </w:r>
            <w:r w:rsidRPr="004B516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:rsidR="00F50E24" w:rsidRDefault="00F50E24" w:rsidP="00914482">
            <w:pPr>
              <w:rPr>
                <w:rFonts w:ascii="Segoe UI" w:hAnsi="Segoe UI" w:cs="Segoe UI"/>
                <w:sz w:val="20"/>
                <w:szCs w:val="20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Αν. Προϊστάμενος: Χρήστος ΜΑΝΟΥΣΙΟΣ</w:t>
            </w:r>
          </w:p>
          <w:p w:rsidR="00F50E24" w:rsidRPr="004B5162" w:rsidRDefault="00F50E24" w:rsidP="00914482">
            <w:pPr>
              <w:rPr>
                <w:rFonts w:ascii="Segoe UI" w:hAnsi="Segoe UI" w:cs="Segoe UI"/>
                <w:sz w:val="20"/>
                <w:szCs w:val="20"/>
              </w:rPr>
            </w:pPr>
            <w:r w:rsidRPr="00455B6F">
              <w:rPr>
                <w:rFonts w:ascii="Segoe UI" w:hAnsi="Segoe UI" w:cs="Segoe UI"/>
                <w:sz w:val="16"/>
                <w:szCs w:val="16"/>
              </w:rPr>
              <w:t>Ηλίας ΒΑΕΝΑΣ, Παναγιώτης ΠΑΠΑΓΕΩΡΓΙΟΥ, Αγγελική ΣΙΜΟΥ, Γαρυφαλλιά ΜΠΑΡΟΥΤΑ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E24" w:rsidRPr="004B5162" w:rsidRDefault="00F50E24" w:rsidP="00914482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ΓΙΑΓΚΟΥ 1, ΝΕΑΠΟΛΗ</w:t>
            </w:r>
          </w:p>
          <w:p w:rsidR="00F50E24" w:rsidRPr="004B5162" w:rsidRDefault="00F50E24" w:rsidP="00914482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413 34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E24" w:rsidRPr="009A4577" w:rsidRDefault="00F50E24" w:rsidP="00914482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24" w:rsidRPr="00D053E6" w:rsidRDefault="00F50E24" w:rsidP="00914482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astpras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F50E24" w:rsidRPr="004B5162" w:rsidTr="00914482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E24" w:rsidRPr="004B5162" w:rsidRDefault="00F50E24" w:rsidP="00914482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sz w:val="16"/>
                <w:szCs w:val="16"/>
              </w:rPr>
              <w:t>ΤΜΗΜΑ ΔΕΝΔΡΟΣΤΟΙΧΙΩΝ</w:t>
            </w:r>
          </w:p>
          <w:p w:rsidR="00F50E24" w:rsidRPr="004B5162" w:rsidRDefault="00F50E24" w:rsidP="00914482">
            <w:pPr>
              <w:snapToGrid w:val="0"/>
              <w:rPr>
                <w:rFonts w:ascii="Segoe UI" w:hAnsi="Segoe UI" w:cs="Segoe UI"/>
                <w:sz w:val="20"/>
                <w:szCs w:val="20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Προϊσταμένη: Φωτεινή ΓΚΟΛΙΑ</w:t>
            </w:r>
          </w:p>
          <w:p w:rsidR="00F50E24" w:rsidRPr="00455B6F" w:rsidRDefault="00F50E24" w:rsidP="00914482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55B6F">
              <w:rPr>
                <w:rFonts w:ascii="Segoe UI" w:hAnsi="Segoe UI" w:cs="Segoe UI"/>
                <w:sz w:val="16"/>
                <w:szCs w:val="16"/>
              </w:rPr>
              <w:t>Αικατερίνη ΠΑΠΑΓΙΑΝΝΗ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E24" w:rsidRPr="004B5162" w:rsidRDefault="00F50E24" w:rsidP="00914482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E24" w:rsidRPr="009A4577" w:rsidRDefault="00F50E24" w:rsidP="00914482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24" w:rsidRPr="00D053E6" w:rsidRDefault="00F50E24" w:rsidP="00914482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</w:pP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trees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F50E24" w:rsidRPr="004B5162" w:rsidTr="00914482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E24" w:rsidRDefault="00F50E24" w:rsidP="00914482">
            <w:pPr>
              <w:snapToGrid w:val="0"/>
              <w:rPr>
                <w:rFonts w:ascii="Segoe UI" w:hAnsi="Segoe UI" w:cs="Segoe UI"/>
                <w:b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b/>
                <w:sz w:val="16"/>
                <w:szCs w:val="16"/>
              </w:rPr>
              <w:t>ΤΜΗΜΑ ΖΩΩΝ ΑΣΤΙΚΟΥ ΧΩΡΟΥ</w:t>
            </w:r>
          </w:p>
          <w:p w:rsidR="00F50E24" w:rsidRPr="004B5162" w:rsidRDefault="00F50E24" w:rsidP="00914482">
            <w:pPr>
              <w:snapToGrid w:val="0"/>
              <w:rPr>
                <w:rFonts w:ascii="Segoe UI" w:hAnsi="Segoe UI" w:cs="Segoe UI"/>
                <w:sz w:val="20"/>
                <w:szCs w:val="20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Προϊσταμένη: Βάια ΣΠΗΛΙΩΤΟΥ</w:t>
            </w:r>
          </w:p>
          <w:p w:rsidR="00F50E24" w:rsidRPr="00455B6F" w:rsidRDefault="00F50E24" w:rsidP="00914482">
            <w:pPr>
              <w:rPr>
                <w:rFonts w:ascii="Segoe UI" w:hAnsi="Segoe UI" w:cs="Segoe UI"/>
                <w:sz w:val="16"/>
                <w:szCs w:val="16"/>
              </w:rPr>
            </w:pPr>
            <w:r w:rsidRPr="00455B6F">
              <w:rPr>
                <w:rFonts w:ascii="Segoe UI" w:hAnsi="Segoe UI" w:cs="Segoe UI"/>
                <w:sz w:val="16"/>
                <w:szCs w:val="16"/>
              </w:rPr>
              <w:t>Γεώργιος ΣΤΑΜΑΤΟΠΟΥΛΟΣ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E24" w:rsidRDefault="00F50E24" w:rsidP="00914482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ΔΗΜΟΤΙΚΟ ΚΥΝΟΚΟΜΕΙΟ</w:t>
            </w:r>
          </w:p>
          <w:p w:rsidR="00F50E24" w:rsidRPr="004B5162" w:rsidRDefault="00F50E24" w:rsidP="00914482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Περ. ΜΕΖΟΥΡΛΟΥ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13 34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E24" w:rsidRPr="009A4577" w:rsidRDefault="00F50E24" w:rsidP="00914482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</w:t>
            </w:r>
            <w:r w:rsidRPr="00455B6F">
              <w:rPr>
                <w:rFonts w:ascii="Segoe UI" w:hAnsi="Segoe UI" w:cs="Segoe UI"/>
                <w:color w:val="000000"/>
                <w:sz w:val="18"/>
                <w:szCs w:val="18"/>
              </w:rPr>
              <w:t>7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455B6F">
              <w:rPr>
                <w:rFonts w:ascii="Segoe UI" w:hAnsi="Segoe UI" w:cs="Segoe UI"/>
                <w:color w:val="000000"/>
                <w:sz w:val="18"/>
                <w:szCs w:val="18"/>
              </w:rPr>
              <w:t>72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2.</w:t>
            </w:r>
            <w:r w:rsidRPr="00455B6F">
              <w:rPr>
                <w:rFonts w:ascii="Segoe UI" w:hAnsi="Segoe UI" w:cs="Segoe UI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24" w:rsidRPr="00455B6F" w:rsidRDefault="00F50E24" w:rsidP="00914482">
            <w:pPr>
              <w:snapToGrid w:val="0"/>
              <w:rPr>
                <w:rFonts w:ascii="Segoe UI" w:hAnsi="Segoe UI" w:cs="Segoe UI"/>
                <w:color w:val="999999"/>
                <w:sz w:val="16"/>
                <w:szCs w:val="16"/>
              </w:rPr>
            </w:pP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zoo</w:t>
            </w:r>
            <w:r w:rsidRPr="00455B6F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455B6F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455B6F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F50E24" w:rsidRPr="004B5162" w:rsidTr="00914482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E24" w:rsidRPr="004B5162" w:rsidRDefault="00F50E24" w:rsidP="00914482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sz w:val="16"/>
                <w:szCs w:val="16"/>
              </w:rPr>
              <w:t>ΤΜΗΜΑ ΔΙΑΧΕΙΡΙΣΗΣ ΤΗΣ ΑΓΡΙΑΣ ΠΑΝΙΔΑΣ ΤΩΝ ΠΡΟΣΤΑΤΕΥΜΕΝΩΝ ΠΕΡΙΟΧΩΝ</w:t>
            </w:r>
          </w:p>
          <w:p w:rsidR="00F50E24" w:rsidRPr="004B5162" w:rsidRDefault="000A1479" w:rsidP="00914482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 xml:space="preserve">Αν. Προϊστάμενος: </w:t>
            </w:r>
            <w:r w:rsidR="00F50E24" w:rsidRPr="000A1479">
              <w:rPr>
                <w:rFonts w:ascii="Segoe UI" w:hAnsi="Segoe UI" w:cs="Segoe UI"/>
                <w:sz w:val="20"/>
                <w:szCs w:val="16"/>
              </w:rPr>
              <w:t>Γεώργιος ΧΡΙΣΤΟΔΟΥΛΟΥ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E24" w:rsidRPr="004B5162" w:rsidRDefault="00F50E24" w:rsidP="00914482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E24" w:rsidRPr="009A4577" w:rsidRDefault="00F50E24" w:rsidP="00914482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24" w:rsidRPr="00D053E6" w:rsidRDefault="00F50E24" w:rsidP="00914482">
            <w:pPr>
              <w:keepNext/>
              <w:snapToGrid w:val="0"/>
              <w:rPr>
                <w:rFonts w:ascii="Segoe UI" w:hAnsi="Segoe UI" w:cs="Segoe UI"/>
                <w:color w:val="999999"/>
                <w:sz w:val="16"/>
                <w:szCs w:val="16"/>
                <w:lang w:val="en-US"/>
              </w:rPr>
            </w:pP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agriazoi@larissa.gov.gr</w:t>
            </w:r>
          </w:p>
        </w:tc>
      </w:tr>
      <w:tr w:rsidR="00F50E24" w:rsidRPr="004B5162" w:rsidTr="00914482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E24" w:rsidRPr="004B5162" w:rsidRDefault="00F50E24" w:rsidP="00914482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ΤΜΗΜΑ ΦΥΤΩΡΙΟΥ ΚΑΙ </w:t>
            </w:r>
            <w:r w:rsidRPr="004B5162">
              <w:rPr>
                <w:rFonts w:ascii="Segoe UI" w:hAnsi="Segoe UI" w:cs="Segoe UI"/>
                <w:b/>
                <w:sz w:val="16"/>
                <w:szCs w:val="16"/>
              </w:rPr>
              <w:t xml:space="preserve">ΔΙΑΧΕΙΡΙΣΗΣ </w:t>
            </w:r>
            <w:r w:rsidRPr="004B5162">
              <w:rPr>
                <w:rFonts w:ascii="Segoe UI" w:hAnsi="Segoe UI" w:cs="Segoe UI"/>
                <w:b/>
                <w:bCs/>
                <w:sz w:val="16"/>
                <w:szCs w:val="16"/>
              </w:rPr>
              <w:t>ΥΛΙΚΟΥ</w:t>
            </w:r>
          </w:p>
          <w:p w:rsidR="00F50E24" w:rsidRPr="004B5162" w:rsidRDefault="00F50E24" w:rsidP="00914482">
            <w:pPr>
              <w:rPr>
                <w:rFonts w:ascii="Segoe UI" w:hAnsi="Segoe UI" w:cs="Segoe UI"/>
                <w:sz w:val="20"/>
                <w:szCs w:val="20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Αν. Προϊστάμενος: Κωνσταντίνος ΜΟΚΙΑΣ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E24" w:rsidRPr="004B5162" w:rsidRDefault="00F50E24" w:rsidP="00914482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ΓΙΑΓΚΟΥ 1, ΝΕΑΠΟΛΗ</w:t>
            </w:r>
          </w:p>
          <w:p w:rsidR="00F50E24" w:rsidRPr="004B5162" w:rsidRDefault="00F50E24" w:rsidP="00914482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413 34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E24" w:rsidRPr="009A4577" w:rsidRDefault="00F50E24" w:rsidP="00914482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24" w:rsidRPr="00D053E6" w:rsidRDefault="00F50E24" w:rsidP="00914482">
            <w:pPr>
              <w:snapToGrid w:val="0"/>
              <w:rPr>
                <w:rFonts w:ascii="Segoe UI" w:hAnsi="Segoe UI" w:cs="Segoe UI"/>
                <w:color w:val="999999"/>
                <w:sz w:val="16"/>
                <w:szCs w:val="16"/>
              </w:rPr>
            </w:pPr>
          </w:p>
        </w:tc>
      </w:tr>
    </w:tbl>
    <w:p w:rsidR="00455B6F" w:rsidRPr="00455B6F" w:rsidRDefault="00455B6F">
      <w:pPr>
        <w:rPr>
          <w:sz w:val="2"/>
          <w:szCs w:val="2"/>
        </w:rPr>
      </w:pPr>
      <w:r>
        <w:br w:type="page"/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241"/>
        <w:gridCol w:w="2209"/>
        <w:gridCol w:w="1538"/>
        <w:gridCol w:w="2340"/>
      </w:tblGrid>
      <w:tr w:rsidR="00B72BD0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B72BD0" w:rsidRPr="004B5162" w:rsidRDefault="00B72BD0" w:rsidP="00B72BD0">
            <w:pPr>
              <w:keepNext/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bCs/>
                <w:sz w:val="20"/>
                <w:szCs w:val="20"/>
              </w:rPr>
              <w:t>ΔΙΕΥΘΥΝΣΗ ΔΗΜΟΤΙΚΟΥ ΑΜΑΞΟΣΤΑΣΙΟΥ</w:t>
            </w:r>
          </w:p>
          <w:p w:rsidR="00B72BD0" w:rsidRPr="006C05CC" w:rsidRDefault="006C05CC" w:rsidP="006C05CC">
            <w:pPr>
              <w:keepNext/>
              <w:snapToGrid w:val="0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6C05CC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Αν. </w:t>
            </w:r>
            <w:r w:rsidRPr="006C05CC">
              <w:rPr>
                <w:rFonts w:ascii="Segoe UI" w:hAnsi="Segoe UI" w:cs="Segoe UI"/>
                <w:sz w:val="22"/>
                <w:szCs w:val="22"/>
              </w:rPr>
              <w:t>Προϊστάμενος: Δημήτριος ΧΑΤΖΙΚΟΣ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  <w:vAlign w:val="center"/>
          </w:tcPr>
          <w:p w:rsidR="00455B6F" w:rsidRDefault="00B72BD0" w:rsidP="00455B6F">
            <w:pPr>
              <w:keepNext/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9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 xml:space="preserve">ο 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ΧΙΛ. ΠΕΟ ΛΑΡΙΣΑΣ-ΘΕΣ/ΝΙΚΗΣ</w:t>
            </w:r>
          </w:p>
          <w:p w:rsidR="00455B6F" w:rsidRDefault="00B72BD0" w:rsidP="00455B6F">
            <w:pPr>
              <w:keepNext/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ΒΙ</w:t>
            </w:r>
            <w:r w:rsidR="00455B6F">
              <w:rPr>
                <w:rFonts w:ascii="Segoe UI" w:hAnsi="Segoe UI" w:cs="Segoe UI"/>
                <w:color w:val="000000"/>
                <w:sz w:val="16"/>
                <w:szCs w:val="16"/>
              </w:rPr>
              <w:t>.ΠΕ. ΚΟΥΛΟΥΡΙΟΥ</w:t>
            </w:r>
          </w:p>
          <w:p w:rsidR="00B72BD0" w:rsidRPr="004B5162" w:rsidRDefault="00455B6F" w:rsidP="00455B6F">
            <w:pPr>
              <w:keepNext/>
              <w:snapToGrid w:val="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415 00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  <w:vAlign w:val="center"/>
          </w:tcPr>
          <w:p w:rsidR="00B72BD0" w:rsidRPr="009A4577" w:rsidRDefault="00B72BD0" w:rsidP="00DD2BD2">
            <w:pPr>
              <w:keepNext/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B72BD0" w:rsidRPr="00D053E6" w:rsidRDefault="006C05CC" w:rsidP="00B72BD0">
            <w:pPr>
              <w:keepNext/>
              <w:snapToGrid w:val="0"/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</w:pPr>
            <w:r w:rsidRPr="006C05CC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amax@larissa.gov.gr</w:t>
            </w:r>
          </w:p>
        </w:tc>
      </w:tr>
      <w:tr w:rsidR="00455B6F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B6F" w:rsidRPr="004B5162" w:rsidRDefault="006C05CC" w:rsidP="006C05CC">
            <w:pPr>
              <w:keepNext/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Τ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ηλεφωνικό </w:t>
            </w:r>
            <w:r w:rsidRPr="004B5162">
              <w:rPr>
                <w:rFonts w:ascii="Segoe UI" w:hAnsi="Segoe UI" w:cs="Segoe UI"/>
                <w:sz w:val="20"/>
                <w:szCs w:val="20"/>
              </w:rPr>
              <w:t>Κέντρο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6F" w:rsidRDefault="00455B6F" w:rsidP="00455B6F">
            <w:pPr>
              <w:keepNext/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9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 xml:space="preserve">ο 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ΧΙΛ. ΠΕΟ ΛΑΡΙΣΑΣ-ΘΕΣ/ΝΙΚΗΣ</w:t>
            </w:r>
          </w:p>
          <w:p w:rsidR="00455B6F" w:rsidRDefault="00455B6F" w:rsidP="00455B6F">
            <w:pPr>
              <w:keepNext/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ΒΙ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.ΠΕ. ΚΟΥΛΟΥΡΙΟΥ</w:t>
            </w:r>
          </w:p>
          <w:p w:rsidR="00455B6F" w:rsidRPr="004B5162" w:rsidRDefault="00455B6F" w:rsidP="00455B6F">
            <w:pPr>
              <w:keepNext/>
              <w:snapToGrid w:val="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415 00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5CC" w:rsidRPr="006C05CC" w:rsidRDefault="006C05CC" w:rsidP="006C05CC">
            <w:pPr>
              <w:keepNext/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C05CC">
              <w:rPr>
                <w:rFonts w:ascii="Segoe UI" w:hAnsi="Segoe UI" w:cs="Segoe UI"/>
                <w:color w:val="000000"/>
                <w:sz w:val="18"/>
                <w:szCs w:val="18"/>
              </w:rPr>
              <w:t>2410.575.690</w:t>
            </w:r>
          </w:p>
          <w:p w:rsidR="006C05CC" w:rsidRPr="006C05CC" w:rsidRDefault="006C05CC" w:rsidP="006C05CC">
            <w:pPr>
              <w:keepNext/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C05CC">
              <w:rPr>
                <w:rFonts w:ascii="Segoe UI" w:hAnsi="Segoe UI" w:cs="Segoe UI"/>
                <w:color w:val="000000"/>
                <w:sz w:val="18"/>
                <w:szCs w:val="18"/>
              </w:rPr>
              <w:t>2410.575.691</w:t>
            </w:r>
          </w:p>
          <w:p w:rsidR="00455B6F" w:rsidRPr="009A4577" w:rsidRDefault="006C05CC" w:rsidP="006C05CC">
            <w:pPr>
              <w:keepNext/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C05CC">
              <w:rPr>
                <w:rFonts w:ascii="Segoe UI" w:hAnsi="Segoe UI" w:cs="Segoe UI"/>
                <w:color w:val="000000"/>
                <w:sz w:val="18"/>
                <w:szCs w:val="18"/>
              </w:rPr>
              <w:t>2410.575.693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B6F" w:rsidRPr="00D053E6" w:rsidRDefault="00455B6F" w:rsidP="00455B6F">
            <w:pPr>
              <w:keepNext/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55B6F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B6F" w:rsidRPr="004B5162" w:rsidRDefault="00D45118" w:rsidP="00455B6F">
            <w:pPr>
              <w:snapToGrid w:val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ΤΜΗΜΑ ΠΡΟΓΡΑΜΜΑΤΙΣΜΟΥ ΚΑΙ</w:t>
            </w:r>
            <w:r w:rsidR="00455B6F" w:rsidRPr="004B5162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ΕΛΕΓΧΟΥ ΚΙΝΗΣΗΣ</w:t>
            </w:r>
          </w:p>
          <w:p w:rsidR="00455B6F" w:rsidRPr="004B5162" w:rsidRDefault="00455B6F" w:rsidP="00455B6F">
            <w:pPr>
              <w:snapToGrid w:val="0"/>
              <w:rPr>
                <w:rFonts w:ascii="Segoe UI" w:hAnsi="Segoe UI" w:cs="Segoe UI"/>
                <w:sz w:val="20"/>
                <w:szCs w:val="20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Αν. Προϊστάμενος: Νικόλαος ΚΑΤΣΗΣ</w:t>
            </w:r>
          </w:p>
          <w:p w:rsidR="00455B6F" w:rsidRPr="004B5162" w:rsidRDefault="00455B6F" w:rsidP="00455B6F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Βασιλική ΚΟΡΔΕΛΛΑ, Δημήτριος ΜΠΑΖΗΣ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6F" w:rsidRDefault="00455B6F" w:rsidP="00455B6F">
            <w:pPr>
              <w:keepNext/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9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 xml:space="preserve">ο 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ΧΙΛ. ΠΕΟ ΛΑΡΙΣΑΣ-ΘΕΣ/ΝΙΚΗΣ</w:t>
            </w:r>
          </w:p>
          <w:p w:rsidR="00455B6F" w:rsidRDefault="00455B6F" w:rsidP="00455B6F">
            <w:pPr>
              <w:keepNext/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ΒΙ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.ΠΕ. ΚΟΥΛΟΥΡΙΟΥ</w:t>
            </w:r>
          </w:p>
          <w:p w:rsidR="00455B6F" w:rsidRPr="004B5162" w:rsidRDefault="00455B6F" w:rsidP="00455B6F">
            <w:pPr>
              <w:keepNext/>
              <w:snapToGrid w:val="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415 00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6F" w:rsidRPr="009A4577" w:rsidRDefault="00455B6F" w:rsidP="00455B6F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B6F" w:rsidRPr="00D053E6" w:rsidRDefault="00455B6F" w:rsidP="00455B6F">
            <w:pPr>
              <w:keepNext/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amax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455B6F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B6F" w:rsidRPr="004B5162" w:rsidRDefault="00455B6F" w:rsidP="00455B6F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ΤΜΗΜΑ ΣΥΝΤΗΡΗΣΗΣ ΟΧΗΜΑΤΩΝ ΚΑΙ ΜΕΣΩΝ ΚΑΘΑΡΙΟΤΗΤΑΣ ΚΑΙ ΛΟΙΠΟΥ ΕΞΟΠΛΙΣΜΟΥ</w:t>
            </w:r>
          </w:p>
          <w:p w:rsidR="00455B6F" w:rsidRPr="004B5162" w:rsidRDefault="00455B6F" w:rsidP="00455B6F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Προϊστάμενος: Δημήτριος ΧΑΤΖΙΚΟΣ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6F" w:rsidRDefault="00455B6F" w:rsidP="00455B6F">
            <w:pPr>
              <w:keepNext/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9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 xml:space="preserve">ο 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ΧΙΛ. ΠΕΟ ΛΑΡΙΣΑΣ-ΘΕΣ/ΝΙΚΗΣ</w:t>
            </w:r>
          </w:p>
          <w:p w:rsidR="00455B6F" w:rsidRDefault="00455B6F" w:rsidP="00455B6F">
            <w:pPr>
              <w:keepNext/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ΒΙ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.ΠΕ. ΚΟΥΛΟΥΡΙΟΥ</w:t>
            </w:r>
          </w:p>
          <w:p w:rsidR="00455B6F" w:rsidRPr="004B5162" w:rsidRDefault="00455B6F" w:rsidP="00455B6F">
            <w:pPr>
              <w:keepNext/>
              <w:snapToGrid w:val="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415 00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6F" w:rsidRPr="009A4577" w:rsidRDefault="00455B6F" w:rsidP="00455B6F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B6F" w:rsidRPr="00D053E6" w:rsidRDefault="00455B6F" w:rsidP="00455B6F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syntam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455B6F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B6F" w:rsidRPr="004B5162" w:rsidRDefault="00455B6F" w:rsidP="00455B6F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ΤΜΗΜΑ ΕΠΙΜΕΛΕΙΑΣ ΕΠΙΣΚΕΥΩΝ ΚΑΙ ΑΝΤΑΛΛΑΚΤΙΚΩΝ</w:t>
            </w:r>
            <w:r w:rsidRPr="004B516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:rsidR="00455B6F" w:rsidRPr="004B5162" w:rsidRDefault="00455B6F" w:rsidP="00455B6F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Προϊστάμενος: Γεώργιος ΛΟΥΤΣΗΣ</w:t>
            </w:r>
          </w:p>
          <w:p w:rsidR="00455B6F" w:rsidRPr="004B5162" w:rsidRDefault="00455B6F" w:rsidP="00455B6F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Νικόλαος ΜΑΝΤΖΙΟΣ, Βασίλειος ΨΥΧΟΥΛΗΣ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6F" w:rsidRDefault="00455B6F" w:rsidP="00455B6F">
            <w:pPr>
              <w:keepNext/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9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 xml:space="preserve">ο 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ΧΙΛ. ΠΕΟ ΛΑΡΙΣΑΣ-ΘΕΣ/ΝΙΚΗΣ</w:t>
            </w:r>
          </w:p>
          <w:p w:rsidR="00455B6F" w:rsidRDefault="00455B6F" w:rsidP="00455B6F">
            <w:pPr>
              <w:keepNext/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ΒΙ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.ΠΕ. ΚΟΥΛΟΥΡΙΟΥ</w:t>
            </w:r>
          </w:p>
          <w:p w:rsidR="00455B6F" w:rsidRPr="004B5162" w:rsidRDefault="00455B6F" w:rsidP="00455B6F">
            <w:pPr>
              <w:keepNext/>
              <w:snapToGrid w:val="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415 00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6F" w:rsidRPr="009A4577" w:rsidRDefault="00455B6F" w:rsidP="00455B6F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B6F" w:rsidRPr="00D053E6" w:rsidRDefault="00455B6F" w:rsidP="00455B6F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promam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larissa.gov.gr</w:t>
            </w:r>
          </w:p>
        </w:tc>
      </w:tr>
      <w:tr w:rsidR="00B72BD0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bCs/>
                <w:sz w:val="20"/>
                <w:szCs w:val="20"/>
              </w:rPr>
              <w:t>ΔΙΕΥΘΥΝΣΗ ΠΟΛΕΟΔΟΜΙΑΣ</w:t>
            </w:r>
          </w:p>
          <w:p w:rsidR="00B72BD0" w:rsidRPr="004B5162" w:rsidRDefault="00B72BD0" w:rsidP="00947303">
            <w:pPr>
              <w:pStyle w:val="1"/>
              <w:rPr>
                <w:rFonts w:ascii="Segoe UI" w:hAnsi="Segoe UI" w:cs="Segoe UI"/>
              </w:rPr>
            </w:pPr>
            <w:r w:rsidRPr="006C05CC">
              <w:rPr>
                <w:rFonts w:ascii="Segoe UI" w:hAnsi="Segoe UI" w:cs="Segoe UI"/>
                <w:b w:val="0"/>
                <w:sz w:val="22"/>
                <w:szCs w:val="20"/>
              </w:rPr>
              <w:t>Αν</w:t>
            </w:r>
            <w:r w:rsidR="00947303" w:rsidRPr="006C05CC">
              <w:rPr>
                <w:rFonts w:ascii="Segoe UI" w:hAnsi="Segoe UI" w:cs="Segoe UI"/>
                <w:b w:val="0"/>
                <w:sz w:val="22"/>
                <w:szCs w:val="20"/>
              </w:rPr>
              <w:t>.</w:t>
            </w:r>
            <w:r w:rsidRPr="006C05CC">
              <w:rPr>
                <w:rFonts w:ascii="Segoe UI" w:hAnsi="Segoe UI" w:cs="Segoe UI"/>
                <w:b w:val="0"/>
                <w:sz w:val="22"/>
                <w:szCs w:val="20"/>
              </w:rPr>
              <w:t xml:space="preserve"> Προϊστάμενος:</w:t>
            </w:r>
            <w:r w:rsidR="00947303" w:rsidRPr="006C05CC">
              <w:rPr>
                <w:rFonts w:ascii="Segoe UI" w:hAnsi="Segoe UI" w:cs="Segoe UI"/>
                <w:b w:val="0"/>
                <w:sz w:val="22"/>
                <w:szCs w:val="20"/>
              </w:rPr>
              <w:t xml:space="preserve"> </w:t>
            </w:r>
            <w:r w:rsidRPr="006C05CC">
              <w:rPr>
                <w:rFonts w:ascii="Segoe UI" w:hAnsi="Segoe UI" w:cs="Segoe UI"/>
                <w:b w:val="0"/>
                <w:sz w:val="22"/>
                <w:szCs w:val="20"/>
              </w:rPr>
              <w:t>Τριαντάφυλλος ΚΑΛΛΙΑΚΟΥΔΑΣ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  <w:vAlign w:val="center"/>
          </w:tcPr>
          <w:p w:rsidR="00B72BD0" w:rsidRPr="004B5162" w:rsidRDefault="00B72BD0" w:rsidP="00B72BD0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ΙΩΝΟΣ ΔΡΑΓΟΥΜΗ 2</w:t>
            </w:r>
          </w:p>
          <w:p w:rsidR="00B72BD0" w:rsidRPr="004B5162" w:rsidRDefault="00947303" w:rsidP="00B72BD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412 22, </w:t>
            </w:r>
            <w:r w:rsidR="00B72BD0"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1</w:t>
            </w:r>
            <w:r w:rsidR="00B72BD0"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="00B72BD0"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  <w:vAlign w:val="center"/>
          </w:tcPr>
          <w:p w:rsidR="00B72BD0" w:rsidRPr="009A4577" w:rsidRDefault="00B72BD0" w:rsidP="005B08AE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4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0</w:t>
            </w:r>
            <w:r w:rsidR="005B08AE"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303" w:rsidRDefault="00B72BD0" w:rsidP="00B72BD0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ΤΜΗΜΑ ΤΟΠΟΓΡΑΦΙΚΩΝ </w:t>
            </w:r>
            <w:r w:rsidR="00260941">
              <w:rPr>
                <w:rFonts w:ascii="Segoe UI" w:hAnsi="Segoe UI" w:cs="Segoe UI"/>
                <w:b/>
                <w:bCs/>
                <w:sz w:val="16"/>
                <w:szCs w:val="16"/>
              </w:rPr>
              <w:t>ΚΑΙ</w:t>
            </w:r>
            <w:r w:rsidRPr="004B5162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ΠΟΛΕΟΔΟΜΙΚΩΝ ΕΦΑΡΜΟΓΩΝ</w:t>
            </w:r>
          </w:p>
          <w:p w:rsidR="00B72BD0" w:rsidRPr="004B5162" w:rsidRDefault="00B72BD0" w:rsidP="00B72BD0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Αν. Προϊστάμενος: Γεώργιος ΧΑΤΖΟΥΛΗΣ</w:t>
            </w:r>
          </w:p>
          <w:p w:rsidR="00B72BD0" w:rsidRPr="004B5162" w:rsidRDefault="00B72BD0" w:rsidP="00B72BD0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B72BD0" w:rsidRPr="00A47966" w:rsidRDefault="00B72BD0" w:rsidP="00B72BD0">
            <w:pPr>
              <w:rPr>
                <w:rFonts w:ascii="Segoe UI" w:hAnsi="Segoe UI" w:cs="Segoe UI"/>
                <w:sz w:val="16"/>
                <w:szCs w:val="16"/>
              </w:rPr>
            </w:pPr>
            <w:r w:rsidRPr="00947303">
              <w:rPr>
                <w:rFonts w:ascii="Segoe UI" w:hAnsi="Segoe UI" w:cs="Segoe UI"/>
                <w:sz w:val="16"/>
                <w:szCs w:val="16"/>
              </w:rPr>
              <w:t>Ευανθία</w:t>
            </w:r>
            <w:r w:rsidR="00A47966" w:rsidRPr="00A47966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A47966" w:rsidRPr="00947303">
              <w:rPr>
                <w:rFonts w:ascii="Segoe UI" w:hAnsi="Segoe UI" w:cs="Segoe UI"/>
                <w:sz w:val="16"/>
                <w:szCs w:val="16"/>
              </w:rPr>
              <w:t>ΑΝΔΡΕΟΥ</w:t>
            </w:r>
          </w:p>
          <w:p w:rsidR="00B72BD0" w:rsidRPr="00A47966" w:rsidRDefault="00B72BD0" w:rsidP="00B72BD0">
            <w:pPr>
              <w:rPr>
                <w:rFonts w:ascii="Segoe UI" w:hAnsi="Segoe UI" w:cs="Segoe UI"/>
                <w:sz w:val="16"/>
                <w:szCs w:val="16"/>
              </w:rPr>
            </w:pPr>
            <w:r w:rsidRPr="00947303">
              <w:rPr>
                <w:rFonts w:ascii="Segoe UI" w:hAnsi="Segoe UI" w:cs="Segoe UI"/>
                <w:sz w:val="16"/>
                <w:szCs w:val="16"/>
              </w:rPr>
              <w:t>Χρήστος</w:t>
            </w:r>
            <w:r w:rsidR="00A47966" w:rsidRPr="00A47966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A47966" w:rsidRPr="00947303">
              <w:rPr>
                <w:rFonts w:ascii="Segoe UI" w:hAnsi="Segoe UI" w:cs="Segoe UI"/>
                <w:sz w:val="16"/>
                <w:szCs w:val="16"/>
              </w:rPr>
              <w:t>ΡΟΥΠΑΚΙΑΣ</w:t>
            </w:r>
          </w:p>
          <w:p w:rsidR="00B72BD0" w:rsidRPr="00A47966" w:rsidRDefault="00B72BD0" w:rsidP="00B72BD0">
            <w:pPr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947303">
              <w:rPr>
                <w:rFonts w:ascii="Segoe UI" w:hAnsi="Segoe UI" w:cs="Segoe UI"/>
                <w:sz w:val="16"/>
                <w:szCs w:val="16"/>
              </w:rPr>
              <w:t>Αρχοντούλα</w:t>
            </w:r>
            <w:proofErr w:type="spellEnd"/>
            <w:r w:rsidR="00A47966" w:rsidRPr="00A47966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A47966" w:rsidRPr="00947303">
              <w:rPr>
                <w:rFonts w:ascii="Segoe UI" w:hAnsi="Segoe UI" w:cs="Segoe UI"/>
                <w:sz w:val="16"/>
                <w:szCs w:val="16"/>
              </w:rPr>
              <w:t>ΔΗΜΗΤΡΙΑΔΗ</w:t>
            </w:r>
          </w:p>
          <w:p w:rsidR="00B72BD0" w:rsidRPr="00A47966" w:rsidRDefault="00B72BD0" w:rsidP="00B72BD0">
            <w:pPr>
              <w:rPr>
                <w:rFonts w:ascii="Segoe UI" w:hAnsi="Segoe UI" w:cs="Segoe UI"/>
                <w:sz w:val="16"/>
                <w:szCs w:val="16"/>
              </w:rPr>
            </w:pPr>
            <w:r w:rsidRPr="00947303">
              <w:rPr>
                <w:rFonts w:ascii="Segoe UI" w:hAnsi="Segoe UI" w:cs="Segoe UI"/>
                <w:sz w:val="16"/>
                <w:szCs w:val="16"/>
              </w:rPr>
              <w:t>Πηνελόπη</w:t>
            </w:r>
            <w:r w:rsidR="00A47966" w:rsidRPr="00A47966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A47966" w:rsidRPr="00947303">
              <w:rPr>
                <w:rFonts w:ascii="Segoe UI" w:hAnsi="Segoe UI" w:cs="Segoe UI"/>
                <w:sz w:val="16"/>
                <w:szCs w:val="16"/>
              </w:rPr>
              <w:t>ΜΠΑΜΠΑΛΗ</w:t>
            </w:r>
          </w:p>
          <w:p w:rsidR="00B72BD0" w:rsidRPr="00EA6AE4" w:rsidRDefault="00B72BD0" w:rsidP="00B72BD0">
            <w:pPr>
              <w:rPr>
                <w:rFonts w:ascii="Segoe UI" w:hAnsi="Segoe UI" w:cs="Segoe UI"/>
                <w:sz w:val="16"/>
                <w:szCs w:val="16"/>
              </w:rPr>
            </w:pPr>
            <w:r w:rsidRPr="00947303">
              <w:rPr>
                <w:rFonts w:ascii="Segoe UI" w:hAnsi="Segoe UI" w:cs="Segoe UI"/>
                <w:sz w:val="16"/>
                <w:szCs w:val="16"/>
              </w:rPr>
              <w:t>Βάια</w:t>
            </w:r>
            <w:r w:rsidR="00A47966" w:rsidRPr="00EA6AE4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A47966" w:rsidRPr="00947303">
              <w:rPr>
                <w:rFonts w:ascii="Segoe UI" w:hAnsi="Segoe UI" w:cs="Segoe UI"/>
                <w:sz w:val="16"/>
                <w:szCs w:val="16"/>
              </w:rPr>
              <w:t>ΤΣΙΩΡΑ</w:t>
            </w:r>
          </w:p>
          <w:p w:rsidR="00B72BD0" w:rsidRPr="004B5162" w:rsidRDefault="00B72BD0" w:rsidP="00B72BD0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B72BD0" w:rsidRPr="00947303" w:rsidRDefault="00B72BD0" w:rsidP="00B72BD0">
            <w:pPr>
              <w:rPr>
                <w:rFonts w:ascii="Segoe UI" w:hAnsi="Segoe UI" w:cs="Segoe UI"/>
                <w:sz w:val="16"/>
                <w:szCs w:val="16"/>
              </w:rPr>
            </w:pPr>
            <w:r w:rsidRPr="00947303">
              <w:rPr>
                <w:rFonts w:ascii="Segoe UI" w:hAnsi="Segoe UI" w:cs="Segoe UI"/>
                <w:b/>
                <w:sz w:val="16"/>
                <w:szCs w:val="16"/>
              </w:rPr>
              <w:t>Αρχείο</w:t>
            </w:r>
          </w:p>
          <w:p w:rsidR="00B72BD0" w:rsidRPr="00EA6AE4" w:rsidRDefault="00B72BD0" w:rsidP="00B72BD0">
            <w:pPr>
              <w:rPr>
                <w:rFonts w:ascii="Segoe UI" w:hAnsi="Segoe UI" w:cs="Segoe UI"/>
                <w:sz w:val="16"/>
                <w:szCs w:val="16"/>
              </w:rPr>
            </w:pPr>
            <w:r w:rsidRPr="00947303">
              <w:rPr>
                <w:rFonts w:ascii="Segoe UI" w:hAnsi="Segoe UI" w:cs="Segoe UI"/>
                <w:sz w:val="16"/>
                <w:szCs w:val="16"/>
              </w:rPr>
              <w:t>Νικόλαος</w:t>
            </w:r>
            <w:r w:rsidR="00A47966" w:rsidRPr="00EA6AE4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A47966" w:rsidRPr="00947303">
              <w:rPr>
                <w:rFonts w:ascii="Segoe UI" w:hAnsi="Segoe UI" w:cs="Segoe UI"/>
                <w:sz w:val="16"/>
                <w:szCs w:val="16"/>
              </w:rPr>
              <w:t>ΚΟΥΡΟΥΤΗΣ</w:t>
            </w:r>
            <w:r w:rsidRPr="00947303">
              <w:rPr>
                <w:rFonts w:ascii="Segoe UI" w:hAnsi="Segoe UI" w:cs="Segoe UI"/>
                <w:sz w:val="16"/>
                <w:szCs w:val="16"/>
              </w:rPr>
              <w:t>, Ευθύμιος</w:t>
            </w:r>
            <w:r w:rsidR="00A47966" w:rsidRPr="00EA6AE4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A47966" w:rsidRPr="00947303">
              <w:rPr>
                <w:rFonts w:ascii="Segoe UI" w:hAnsi="Segoe UI" w:cs="Segoe UI"/>
                <w:sz w:val="16"/>
                <w:szCs w:val="16"/>
              </w:rPr>
              <w:t>ΤΕΓΟΣ</w:t>
            </w:r>
          </w:p>
          <w:p w:rsidR="00B72BD0" w:rsidRDefault="00B72BD0" w:rsidP="00B72BD0">
            <w:pPr>
              <w:snapToGrid w:val="0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:rsidR="00947303" w:rsidRPr="00947303" w:rsidRDefault="00947303" w:rsidP="00B72BD0">
            <w:pPr>
              <w:snapToGrid w:val="0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:rsidR="00B72BD0" w:rsidRPr="00947303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947303">
              <w:rPr>
                <w:rFonts w:ascii="Segoe UI" w:hAnsi="Segoe UI" w:cs="Segoe UI"/>
                <w:b/>
                <w:sz w:val="16"/>
                <w:szCs w:val="16"/>
              </w:rPr>
              <w:t>Πρωτόκολλο</w:t>
            </w:r>
          </w:p>
          <w:p w:rsidR="00B72BD0" w:rsidRPr="00A47966" w:rsidRDefault="00B72BD0" w:rsidP="00947303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47303">
              <w:rPr>
                <w:rFonts w:ascii="Segoe UI" w:hAnsi="Segoe UI" w:cs="Segoe UI"/>
                <w:sz w:val="16"/>
                <w:szCs w:val="16"/>
              </w:rPr>
              <w:t>Δέσποινα</w:t>
            </w:r>
            <w:r w:rsidR="00A47966">
              <w:rPr>
                <w:rFonts w:ascii="Segoe UI" w:hAnsi="Segoe UI" w:cs="Segoe UI"/>
                <w:sz w:val="16"/>
                <w:szCs w:val="16"/>
                <w:lang w:val="en-US"/>
              </w:rPr>
              <w:t xml:space="preserve"> </w:t>
            </w:r>
            <w:r w:rsidR="00A47966" w:rsidRPr="00947303">
              <w:rPr>
                <w:rFonts w:ascii="Segoe UI" w:hAnsi="Segoe UI" w:cs="Segoe UI"/>
                <w:sz w:val="16"/>
                <w:szCs w:val="16"/>
              </w:rPr>
              <w:t>ΛΑΜΠΡΟΥ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72BD0" w:rsidRPr="004B5162" w:rsidRDefault="00B72BD0" w:rsidP="00B72BD0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ΙΩΝΟΣ ΔΡΑΓΟΥΜΗ 2</w:t>
            </w:r>
          </w:p>
          <w:p w:rsidR="00B72BD0" w:rsidRPr="004B5162" w:rsidRDefault="00947303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412 22, </w:t>
            </w:r>
            <w:r w:rsidR="00B72BD0"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  <w:r w:rsidR="00B72BD0"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="00B72BD0"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  <w:p w:rsidR="00B72BD0" w:rsidRPr="004B5162" w:rsidRDefault="00B72BD0" w:rsidP="00B72BD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72BD0" w:rsidRPr="004B5162" w:rsidRDefault="00B72BD0" w:rsidP="00B72BD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72BD0" w:rsidRPr="004B5162" w:rsidRDefault="00B72BD0" w:rsidP="00B72BD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72BD0" w:rsidRPr="004B5162" w:rsidRDefault="00B72BD0" w:rsidP="00B72BD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72BD0" w:rsidRPr="004B5162" w:rsidRDefault="00B72BD0" w:rsidP="00B72BD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72BD0" w:rsidRPr="004B5162" w:rsidRDefault="00B72BD0" w:rsidP="00B72BD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947303" w:rsidRDefault="00947303" w:rsidP="00B72BD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72BD0" w:rsidRPr="004B5162" w:rsidRDefault="00B72BD0" w:rsidP="00B72BD0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ΔΗΜΑΡΧΕΙΟ – ΙΩΝΟΣ ΔΡΑΓΟΥΜΗ 1, 412 22</w:t>
            </w:r>
          </w:p>
          <w:p w:rsidR="00B72BD0" w:rsidRPr="004B5162" w:rsidRDefault="00B72BD0" w:rsidP="00B72BD0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ΙΣΟΓΕΙΟ</w:t>
            </w:r>
          </w:p>
          <w:p w:rsidR="00B72BD0" w:rsidRPr="004B5162" w:rsidRDefault="00B72BD0" w:rsidP="00B72BD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72BD0" w:rsidRPr="004B5162" w:rsidRDefault="00B72BD0" w:rsidP="00B72BD0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ΙΩΝΟΣ ΔΡΑΓΟΥΜΗ 2</w:t>
            </w:r>
          </w:p>
          <w:p w:rsidR="00B72BD0" w:rsidRPr="004B5162" w:rsidRDefault="00947303" w:rsidP="00B72BD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412 22, </w:t>
            </w:r>
            <w:r w:rsidR="00B72BD0"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1</w:t>
            </w:r>
            <w:r w:rsidR="00B72BD0"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="00B72BD0"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72BD0" w:rsidRPr="009A4577" w:rsidRDefault="00B72BD0" w:rsidP="00B72BD0">
            <w:pPr>
              <w:autoSpaceDE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2413.500.405</w:t>
            </w:r>
          </w:p>
          <w:p w:rsidR="00B72BD0" w:rsidRPr="009A4577" w:rsidRDefault="00B72BD0" w:rsidP="00B72BD0">
            <w:pPr>
              <w:jc w:val="right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  <w:p w:rsidR="00B72BD0" w:rsidRPr="009A4577" w:rsidRDefault="00B72BD0" w:rsidP="00B72BD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2413.500.414</w:t>
            </w:r>
          </w:p>
          <w:p w:rsidR="00B72BD0" w:rsidRPr="009A4577" w:rsidRDefault="00B72BD0" w:rsidP="00B72BD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2413.500.412</w:t>
            </w:r>
          </w:p>
          <w:p w:rsidR="00B72BD0" w:rsidRPr="009A4577" w:rsidRDefault="00B72BD0" w:rsidP="00B72BD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2413.500.401</w:t>
            </w:r>
          </w:p>
          <w:p w:rsidR="00B72BD0" w:rsidRPr="009A4577" w:rsidRDefault="00B72BD0" w:rsidP="00B72BD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2413.500.411</w:t>
            </w:r>
          </w:p>
          <w:p w:rsidR="00B72BD0" w:rsidRPr="009A4577" w:rsidRDefault="00B72BD0" w:rsidP="00B72BD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2413.500.416</w:t>
            </w:r>
          </w:p>
          <w:p w:rsidR="00B72BD0" w:rsidRPr="009A4577" w:rsidRDefault="00B72BD0" w:rsidP="00B72BD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  <w:p w:rsidR="00947303" w:rsidRDefault="00947303" w:rsidP="00B72BD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  <w:p w:rsidR="00B72BD0" w:rsidRPr="009A4577" w:rsidRDefault="00B72BD0" w:rsidP="00B72BD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2413.500.290</w:t>
            </w:r>
          </w:p>
          <w:p w:rsidR="00B72BD0" w:rsidRPr="009A4577" w:rsidRDefault="00B72BD0" w:rsidP="00B72BD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  <w:p w:rsidR="00B72BD0" w:rsidRPr="009A4577" w:rsidRDefault="00B72BD0" w:rsidP="00B72BD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  <w:p w:rsidR="00B72BD0" w:rsidRPr="009A4577" w:rsidRDefault="00B72BD0" w:rsidP="00947303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2413.500.435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947303">
            <w:pPr>
              <w:rPr>
                <w:rFonts w:ascii="Segoe UI" w:hAnsi="Segoe UI" w:cs="Segoe UI"/>
                <w:color w:val="808080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poleo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</w:tbl>
    <w:p w:rsidR="00947303" w:rsidRPr="00947303" w:rsidRDefault="00947303">
      <w:pPr>
        <w:rPr>
          <w:sz w:val="2"/>
          <w:szCs w:val="2"/>
        </w:rPr>
      </w:pPr>
      <w:r>
        <w:br w:type="page"/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241"/>
        <w:gridCol w:w="2209"/>
        <w:gridCol w:w="1538"/>
        <w:gridCol w:w="2340"/>
      </w:tblGrid>
      <w:tr w:rsidR="00B72BD0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303" w:rsidRDefault="00B72BD0" w:rsidP="00B72BD0">
            <w:pPr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ΤΜΗΜΑ ΠΟΛΕΟΔΟΜΙΚΟΥ ΣΧΕΔΙΑΣΜΟΥ</w:t>
            </w:r>
          </w:p>
          <w:p w:rsidR="00B72BD0" w:rsidRPr="00947303" w:rsidRDefault="00B72BD0" w:rsidP="00947303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Προϊσταμένη: Μαρία ΜΑΡΚΑΤΟΥ</w:t>
            </w:r>
          </w:p>
          <w:p w:rsidR="00947303" w:rsidRDefault="00947303" w:rsidP="00B72BD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947303" w:rsidRPr="00A47966" w:rsidRDefault="00B72BD0" w:rsidP="00627579">
            <w:pPr>
              <w:spacing w:after="24"/>
              <w:rPr>
                <w:rFonts w:ascii="Segoe UI" w:hAnsi="Segoe UI" w:cs="Segoe UI"/>
                <w:sz w:val="16"/>
                <w:szCs w:val="16"/>
              </w:rPr>
            </w:pPr>
            <w:r w:rsidRPr="00947303">
              <w:rPr>
                <w:rFonts w:ascii="Segoe UI" w:hAnsi="Segoe UI" w:cs="Segoe UI"/>
                <w:sz w:val="16"/>
                <w:szCs w:val="16"/>
              </w:rPr>
              <w:t>Ιωάννης</w:t>
            </w:r>
            <w:r w:rsidR="00A47966" w:rsidRPr="00A47966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A47966" w:rsidRPr="00947303">
              <w:rPr>
                <w:rFonts w:ascii="Segoe UI" w:hAnsi="Segoe UI" w:cs="Segoe UI"/>
                <w:sz w:val="16"/>
                <w:szCs w:val="16"/>
              </w:rPr>
              <w:t>ΚΟΥΤΟΥΔΗΣ</w:t>
            </w:r>
            <w:r w:rsidR="00947303">
              <w:rPr>
                <w:rFonts w:ascii="Segoe UI" w:hAnsi="Segoe UI" w:cs="Segoe UI"/>
                <w:sz w:val="16"/>
                <w:szCs w:val="16"/>
              </w:rPr>
              <w:t xml:space="preserve">, </w:t>
            </w:r>
            <w:r w:rsidR="00947303" w:rsidRPr="00947303">
              <w:rPr>
                <w:rFonts w:ascii="Segoe UI" w:hAnsi="Segoe UI" w:cs="Segoe UI"/>
                <w:sz w:val="16"/>
                <w:szCs w:val="16"/>
              </w:rPr>
              <w:t>Στέφανος</w:t>
            </w:r>
            <w:r w:rsidR="00A47966" w:rsidRPr="00A47966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A47966" w:rsidRPr="00947303">
              <w:rPr>
                <w:rFonts w:ascii="Segoe UI" w:hAnsi="Segoe UI" w:cs="Segoe UI"/>
                <w:sz w:val="16"/>
                <w:szCs w:val="16"/>
              </w:rPr>
              <w:t>ΚΩΤΟΥΛΑΣ</w:t>
            </w:r>
          </w:p>
          <w:p w:rsidR="00B72BD0" w:rsidRPr="00A47966" w:rsidRDefault="00B72BD0" w:rsidP="00627579">
            <w:pPr>
              <w:spacing w:after="24"/>
              <w:rPr>
                <w:rFonts w:ascii="Segoe UI" w:hAnsi="Segoe UI" w:cs="Segoe UI"/>
                <w:sz w:val="16"/>
                <w:szCs w:val="16"/>
              </w:rPr>
            </w:pPr>
            <w:r w:rsidRPr="00947303">
              <w:rPr>
                <w:rFonts w:ascii="Segoe UI" w:hAnsi="Segoe UI" w:cs="Segoe UI"/>
                <w:sz w:val="16"/>
                <w:szCs w:val="16"/>
              </w:rPr>
              <w:t>Πολυξένη</w:t>
            </w:r>
            <w:r w:rsidR="00A47966" w:rsidRPr="00A47966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A47966" w:rsidRPr="00947303">
              <w:rPr>
                <w:rFonts w:ascii="Segoe UI" w:hAnsi="Segoe UI" w:cs="Segoe UI"/>
                <w:sz w:val="16"/>
                <w:szCs w:val="16"/>
              </w:rPr>
              <w:t>ΖΗΛΟΥ</w:t>
            </w:r>
          </w:p>
          <w:p w:rsidR="00B72BD0" w:rsidRPr="00A47966" w:rsidRDefault="00947303" w:rsidP="00627579">
            <w:pPr>
              <w:spacing w:after="24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Ευαγγελία</w:t>
            </w:r>
            <w:r w:rsidR="00A47966" w:rsidRPr="00A47966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A47966">
              <w:rPr>
                <w:rFonts w:ascii="Segoe UI" w:hAnsi="Segoe UI" w:cs="Segoe UI"/>
                <w:sz w:val="16"/>
                <w:szCs w:val="16"/>
              </w:rPr>
              <w:t>ΓΚΑΤΖΙΩΝΗ</w:t>
            </w:r>
          </w:p>
          <w:p w:rsidR="00B72BD0" w:rsidRPr="00A47966" w:rsidRDefault="00B72BD0" w:rsidP="00627579">
            <w:pPr>
              <w:spacing w:after="24"/>
              <w:rPr>
                <w:rFonts w:ascii="Segoe UI" w:hAnsi="Segoe UI" w:cs="Segoe UI"/>
                <w:sz w:val="16"/>
                <w:szCs w:val="16"/>
              </w:rPr>
            </w:pPr>
            <w:r w:rsidRPr="00947303">
              <w:rPr>
                <w:rFonts w:ascii="Segoe UI" w:hAnsi="Segoe UI" w:cs="Segoe UI"/>
                <w:sz w:val="16"/>
                <w:szCs w:val="16"/>
              </w:rPr>
              <w:t>Γεώργιος</w:t>
            </w:r>
            <w:r w:rsidR="00A47966" w:rsidRPr="00A47966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A47966" w:rsidRPr="00947303">
              <w:rPr>
                <w:rFonts w:ascii="Segoe UI" w:hAnsi="Segoe UI" w:cs="Segoe UI"/>
                <w:sz w:val="16"/>
                <w:szCs w:val="16"/>
              </w:rPr>
              <w:t>ΤΖΗΚΟΥΛΗΣ</w:t>
            </w:r>
            <w:r w:rsidR="00947303">
              <w:rPr>
                <w:rFonts w:ascii="Segoe UI" w:hAnsi="Segoe UI" w:cs="Segoe UI"/>
                <w:sz w:val="16"/>
                <w:szCs w:val="16"/>
              </w:rPr>
              <w:t xml:space="preserve">, </w:t>
            </w:r>
            <w:r w:rsidR="00947303" w:rsidRPr="00947303">
              <w:rPr>
                <w:rFonts w:ascii="Segoe UI" w:hAnsi="Segoe UI" w:cs="Segoe UI"/>
                <w:sz w:val="16"/>
                <w:szCs w:val="16"/>
              </w:rPr>
              <w:t>Παναγιώτα</w:t>
            </w:r>
            <w:r w:rsidR="00A47966" w:rsidRPr="00A47966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A47966" w:rsidRPr="00947303">
              <w:rPr>
                <w:rFonts w:ascii="Segoe UI" w:hAnsi="Segoe UI" w:cs="Segoe UI"/>
                <w:sz w:val="16"/>
                <w:szCs w:val="16"/>
              </w:rPr>
              <w:t>ΜΑΥΡΑΓΑΝΗ</w:t>
            </w:r>
          </w:p>
          <w:p w:rsidR="00B72BD0" w:rsidRPr="00A47966" w:rsidRDefault="00B72BD0" w:rsidP="00627579">
            <w:pPr>
              <w:spacing w:after="24"/>
              <w:rPr>
                <w:rFonts w:ascii="Segoe UI" w:hAnsi="Segoe UI" w:cs="Segoe UI"/>
                <w:sz w:val="16"/>
                <w:szCs w:val="16"/>
              </w:rPr>
            </w:pPr>
            <w:r w:rsidRPr="00947303">
              <w:rPr>
                <w:rFonts w:ascii="Segoe UI" w:hAnsi="Segoe UI" w:cs="Segoe UI"/>
                <w:sz w:val="16"/>
                <w:szCs w:val="16"/>
              </w:rPr>
              <w:t>Ελένη</w:t>
            </w:r>
            <w:r w:rsidR="00A47966" w:rsidRPr="00A47966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A47966" w:rsidRPr="00947303">
              <w:rPr>
                <w:rFonts w:ascii="Segoe UI" w:hAnsi="Segoe UI" w:cs="Segoe UI"/>
                <w:sz w:val="16"/>
                <w:szCs w:val="16"/>
              </w:rPr>
              <w:t>ΝΟΥΣΙΑ</w:t>
            </w:r>
          </w:p>
          <w:p w:rsidR="00B72BD0" w:rsidRPr="00A47966" w:rsidRDefault="00B72BD0" w:rsidP="00627579">
            <w:pPr>
              <w:spacing w:after="24"/>
              <w:rPr>
                <w:rFonts w:ascii="Segoe UI" w:hAnsi="Segoe UI" w:cs="Segoe UI"/>
                <w:sz w:val="16"/>
                <w:szCs w:val="16"/>
              </w:rPr>
            </w:pPr>
            <w:r w:rsidRPr="00947303">
              <w:rPr>
                <w:rFonts w:ascii="Segoe UI" w:hAnsi="Segoe UI" w:cs="Segoe UI"/>
                <w:sz w:val="16"/>
                <w:szCs w:val="16"/>
              </w:rPr>
              <w:t>Θεοφάνης</w:t>
            </w:r>
            <w:r w:rsidR="00A47966" w:rsidRPr="00A47966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A47966" w:rsidRPr="00947303">
              <w:rPr>
                <w:rFonts w:ascii="Segoe UI" w:hAnsi="Segoe UI" w:cs="Segoe UI"/>
                <w:sz w:val="16"/>
                <w:szCs w:val="16"/>
              </w:rPr>
              <w:t>ΧΑΤΖΗΓΡΙΒΑΣ</w:t>
            </w:r>
            <w:r w:rsidR="00947303">
              <w:rPr>
                <w:rFonts w:ascii="Segoe UI" w:hAnsi="Segoe UI" w:cs="Segoe UI"/>
                <w:sz w:val="16"/>
                <w:szCs w:val="16"/>
              </w:rPr>
              <w:t xml:space="preserve">, </w:t>
            </w:r>
            <w:r w:rsidRPr="00947303">
              <w:rPr>
                <w:rFonts w:ascii="Segoe UI" w:hAnsi="Segoe UI" w:cs="Segoe UI"/>
                <w:sz w:val="16"/>
                <w:szCs w:val="16"/>
              </w:rPr>
              <w:t>Νικόλαος</w:t>
            </w:r>
            <w:r w:rsidR="00A47966" w:rsidRPr="00A47966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A47966" w:rsidRPr="00947303">
              <w:rPr>
                <w:rFonts w:ascii="Segoe UI" w:hAnsi="Segoe UI" w:cs="Segoe UI"/>
                <w:sz w:val="16"/>
                <w:szCs w:val="16"/>
              </w:rPr>
              <w:t>ΠΑΠΑΔΟΠΟΥΛΟΣ</w:t>
            </w:r>
          </w:p>
          <w:p w:rsidR="00B72BD0" w:rsidRPr="00A47966" w:rsidRDefault="00B72BD0" w:rsidP="00627579">
            <w:pPr>
              <w:spacing w:after="24"/>
              <w:rPr>
                <w:rFonts w:ascii="Segoe UI" w:hAnsi="Segoe UI" w:cs="Segoe UI"/>
                <w:sz w:val="16"/>
                <w:szCs w:val="16"/>
              </w:rPr>
            </w:pPr>
            <w:r w:rsidRPr="00947303">
              <w:rPr>
                <w:rFonts w:ascii="Segoe UI" w:hAnsi="Segoe UI" w:cs="Segoe UI"/>
                <w:sz w:val="16"/>
                <w:szCs w:val="16"/>
              </w:rPr>
              <w:t>Αχιλλέας</w:t>
            </w:r>
            <w:r w:rsidR="00A47966" w:rsidRPr="00A47966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A47966" w:rsidRPr="00947303">
              <w:rPr>
                <w:rFonts w:ascii="Segoe UI" w:hAnsi="Segoe UI" w:cs="Segoe UI"/>
                <w:sz w:val="16"/>
                <w:szCs w:val="16"/>
              </w:rPr>
              <w:t>ΒΑΪΤΣΗΣ</w:t>
            </w:r>
          </w:p>
          <w:p w:rsidR="00B72BD0" w:rsidRPr="00A07514" w:rsidRDefault="00B72BD0" w:rsidP="00627579">
            <w:pPr>
              <w:spacing w:after="24"/>
              <w:rPr>
                <w:rFonts w:ascii="Segoe UI" w:hAnsi="Segoe UI" w:cs="Segoe UI"/>
              </w:rPr>
            </w:pPr>
            <w:r w:rsidRPr="00947303">
              <w:rPr>
                <w:rFonts w:ascii="Segoe UI" w:hAnsi="Segoe UI" w:cs="Segoe UI"/>
                <w:sz w:val="16"/>
                <w:szCs w:val="16"/>
              </w:rPr>
              <w:t>Χαρίκλεια</w:t>
            </w:r>
            <w:r w:rsidR="00A47966" w:rsidRPr="00A07514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A47966" w:rsidRPr="00947303">
              <w:rPr>
                <w:rFonts w:ascii="Segoe UI" w:hAnsi="Segoe UI" w:cs="Segoe UI"/>
                <w:sz w:val="16"/>
                <w:szCs w:val="16"/>
              </w:rPr>
              <w:t>ΤΣΙΑΤΣΙΟΥ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303" w:rsidRPr="004B5162" w:rsidRDefault="00947303" w:rsidP="00947303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ΙΩΝΟΣ ΔΡΑΓΟΥΜΗ 2</w:t>
            </w:r>
          </w:p>
          <w:p w:rsidR="00B72BD0" w:rsidRPr="004B5162" w:rsidRDefault="00947303" w:rsidP="00947303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412 22, 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9A4577" w:rsidRDefault="00B72BD0" w:rsidP="00B72BD0">
            <w:pPr>
              <w:autoSpaceDE w:val="0"/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72BD0" w:rsidRPr="009A4577" w:rsidRDefault="00B72BD0" w:rsidP="00B72BD0">
            <w:pPr>
              <w:autoSpaceDE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2413.500.421</w:t>
            </w:r>
          </w:p>
          <w:p w:rsidR="00B72BD0" w:rsidRPr="009A4577" w:rsidRDefault="00B72BD0" w:rsidP="00B72BD0">
            <w:pPr>
              <w:autoSpaceDE w:val="0"/>
              <w:jc w:val="right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  <w:p w:rsidR="00B72BD0" w:rsidRPr="009A4577" w:rsidRDefault="00B72BD0" w:rsidP="00B72BD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2413.500.417</w:t>
            </w:r>
          </w:p>
          <w:p w:rsidR="00B72BD0" w:rsidRPr="009A4577" w:rsidRDefault="00B72BD0" w:rsidP="00B72BD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2413.500.418</w:t>
            </w:r>
          </w:p>
          <w:p w:rsidR="00B72BD0" w:rsidRPr="009A4577" w:rsidRDefault="00B72BD0" w:rsidP="00B72BD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2413.500.408</w:t>
            </w:r>
          </w:p>
          <w:p w:rsidR="00B72BD0" w:rsidRPr="009A4577" w:rsidRDefault="00B72BD0" w:rsidP="00B72BD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2413.500.413</w:t>
            </w:r>
          </w:p>
          <w:p w:rsidR="00B72BD0" w:rsidRPr="009A4577" w:rsidRDefault="00B72BD0" w:rsidP="00B72BD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2413.500.415</w:t>
            </w:r>
          </w:p>
          <w:p w:rsidR="00B72BD0" w:rsidRPr="009A4577" w:rsidRDefault="00B72BD0" w:rsidP="00B72BD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2413.500.442</w:t>
            </w:r>
          </w:p>
          <w:p w:rsidR="00B72BD0" w:rsidRPr="009A4577" w:rsidRDefault="00B72BD0" w:rsidP="00B72BD0">
            <w:pPr>
              <w:jc w:val="right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2413.500.40</w:t>
            </w:r>
            <w:r w:rsidRPr="009A4577">
              <w:rPr>
                <w:rFonts w:ascii="Segoe UI" w:hAnsi="Segoe UI" w:cs="Segoe UI"/>
                <w:sz w:val="18"/>
                <w:szCs w:val="18"/>
                <w:lang w:val="en-US"/>
              </w:rPr>
              <w:t>4</w:t>
            </w:r>
          </w:p>
          <w:p w:rsidR="00B72BD0" w:rsidRPr="009A4577" w:rsidRDefault="00B72BD0" w:rsidP="00B72BD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2413.500.422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polsxe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E34E00" w:rsidRPr="005B470D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E00" w:rsidRDefault="00E34E00" w:rsidP="00E34E00">
            <w:pPr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ΤΜΗΜΑ ΕΚΔΟΣΗΣ ΟΙΚΟΔΟΜΙΚΩΝ ΑΔΕΙΩΝ</w:t>
            </w:r>
          </w:p>
          <w:p w:rsidR="00E34E00" w:rsidRPr="003B60C4" w:rsidRDefault="00E34E00" w:rsidP="00E34E00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Αν. Προϊσταμένη: Λουκία</w:t>
            </w:r>
            <w:r w:rsidR="00A47966" w:rsidRPr="003B60C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A47966" w:rsidRPr="004B5162">
              <w:rPr>
                <w:rFonts w:ascii="Segoe UI" w:hAnsi="Segoe UI" w:cs="Segoe UI"/>
                <w:sz w:val="20"/>
                <w:szCs w:val="20"/>
              </w:rPr>
              <w:t>ΠΑΡΑΣΚΕΥΟΠΟΥΛΟΥ</w:t>
            </w:r>
          </w:p>
          <w:p w:rsidR="006A557D" w:rsidRDefault="006A557D" w:rsidP="00E34E00">
            <w:pPr>
              <w:autoSpaceDE w:val="0"/>
              <w:rPr>
                <w:rFonts w:ascii="Segoe UI" w:hAnsi="Segoe UI" w:cs="Segoe UI"/>
                <w:sz w:val="16"/>
                <w:szCs w:val="20"/>
              </w:rPr>
            </w:pPr>
          </w:p>
          <w:p w:rsidR="00E34E00" w:rsidRPr="006A557D" w:rsidRDefault="006A557D" w:rsidP="00E34E00">
            <w:pPr>
              <w:autoSpaceDE w:val="0"/>
              <w:rPr>
                <w:rFonts w:ascii="Segoe UI" w:hAnsi="Segoe UI" w:cs="Segoe UI"/>
                <w:sz w:val="16"/>
                <w:szCs w:val="20"/>
              </w:rPr>
            </w:pPr>
            <w:r w:rsidRPr="006A557D">
              <w:rPr>
                <w:rFonts w:ascii="Segoe UI" w:hAnsi="Segoe UI" w:cs="Segoe UI"/>
                <w:sz w:val="16"/>
                <w:szCs w:val="20"/>
              </w:rPr>
              <w:t>Ανδρονίκη ΚΡΟΝΤΗΡΗ</w:t>
            </w:r>
          </w:p>
          <w:p w:rsidR="00E34E00" w:rsidRPr="00A47966" w:rsidRDefault="00E34E00" w:rsidP="00E34E00">
            <w:pPr>
              <w:rPr>
                <w:rFonts w:ascii="Segoe UI" w:hAnsi="Segoe UI" w:cs="Segoe UI"/>
                <w:sz w:val="16"/>
                <w:szCs w:val="16"/>
              </w:rPr>
            </w:pPr>
            <w:r w:rsidRPr="00947303">
              <w:rPr>
                <w:rFonts w:ascii="Segoe UI" w:hAnsi="Segoe UI" w:cs="Segoe UI"/>
                <w:sz w:val="16"/>
                <w:szCs w:val="16"/>
              </w:rPr>
              <w:t>Σπυριδούλα</w:t>
            </w:r>
            <w:r w:rsidR="00A47966" w:rsidRPr="00A47966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A47966" w:rsidRPr="00947303">
              <w:rPr>
                <w:rFonts w:ascii="Segoe UI" w:hAnsi="Segoe UI" w:cs="Segoe UI"/>
                <w:sz w:val="16"/>
                <w:szCs w:val="16"/>
              </w:rPr>
              <w:t>ΔΗΜΗΤΡΙΟΥ</w:t>
            </w:r>
          </w:p>
          <w:p w:rsidR="005B470D" w:rsidRDefault="005B470D" w:rsidP="006A557D">
            <w:pPr>
              <w:spacing w:after="20"/>
              <w:rPr>
                <w:rFonts w:ascii="Segoe UI" w:hAnsi="Segoe UI" w:cs="Segoe UI"/>
                <w:sz w:val="16"/>
                <w:szCs w:val="16"/>
              </w:rPr>
            </w:pPr>
          </w:p>
          <w:p w:rsidR="006A557D" w:rsidRDefault="00E34E00" w:rsidP="006A557D">
            <w:pPr>
              <w:spacing w:after="20"/>
              <w:rPr>
                <w:rFonts w:ascii="Segoe UI" w:hAnsi="Segoe UI" w:cs="Segoe UI"/>
                <w:sz w:val="16"/>
                <w:szCs w:val="16"/>
              </w:rPr>
            </w:pPr>
            <w:r w:rsidRPr="00947303">
              <w:rPr>
                <w:rFonts w:ascii="Segoe UI" w:hAnsi="Segoe UI" w:cs="Segoe UI"/>
                <w:sz w:val="16"/>
                <w:szCs w:val="16"/>
              </w:rPr>
              <w:t>Αργυρή</w:t>
            </w:r>
            <w:r w:rsidR="00A47966" w:rsidRPr="00A47966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A47966" w:rsidRPr="00947303">
              <w:rPr>
                <w:rFonts w:ascii="Segoe UI" w:hAnsi="Segoe UI" w:cs="Segoe UI"/>
                <w:sz w:val="16"/>
                <w:szCs w:val="16"/>
              </w:rPr>
              <w:t>ΕΥΘΥΜΙΑΔΟΥ</w:t>
            </w:r>
            <w:r w:rsidR="006A557D">
              <w:rPr>
                <w:rFonts w:ascii="Segoe UI" w:hAnsi="Segoe UI" w:cs="Segoe UI"/>
                <w:sz w:val="16"/>
                <w:szCs w:val="16"/>
              </w:rPr>
              <w:t xml:space="preserve">, </w:t>
            </w:r>
            <w:r w:rsidR="006A557D" w:rsidRPr="00947303">
              <w:rPr>
                <w:rFonts w:ascii="Segoe UI" w:hAnsi="Segoe UI" w:cs="Segoe UI"/>
                <w:sz w:val="16"/>
                <w:szCs w:val="16"/>
              </w:rPr>
              <w:t>Βασιλική</w:t>
            </w:r>
            <w:r w:rsidR="006A557D" w:rsidRPr="00A47966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6A557D" w:rsidRPr="00947303">
              <w:rPr>
                <w:rFonts w:ascii="Segoe UI" w:hAnsi="Segoe UI" w:cs="Segoe UI"/>
                <w:sz w:val="16"/>
                <w:szCs w:val="16"/>
              </w:rPr>
              <w:t>ΚΑΛΟΓΗΡΟΥ</w:t>
            </w:r>
          </w:p>
          <w:p w:rsidR="00E34E00" w:rsidRPr="00A47966" w:rsidRDefault="00E34E00" w:rsidP="00692469">
            <w:pPr>
              <w:spacing w:after="20"/>
              <w:rPr>
                <w:rFonts w:ascii="Segoe UI" w:hAnsi="Segoe UI" w:cs="Segoe UI"/>
                <w:sz w:val="16"/>
                <w:szCs w:val="16"/>
              </w:rPr>
            </w:pPr>
            <w:r w:rsidRPr="00947303">
              <w:rPr>
                <w:rFonts w:ascii="Segoe UI" w:hAnsi="Segoe UI" w:cs="Segoe UI"/>
                <w:sz w:val="16"/>
                <w:szCs w:val="16"/>
              </w:rPr>
              <w:t>Μαρία</w:t>
            </w:r>
            <w:r w:rsidR="00A47966" w:rsidRPr="00A47966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A47966" w:rsidRPr="00947303">
              <w:rPr>
                <w:rFonts w:ascii="Segoe UI" w:hAnsi="Segoe UI" w:cs="Segoe UI"/>
                <w:sz w:val="16"/>
                <w:szCs w:val="16"/>
              </w:rPr>
              <w:t>ΕΥΣΤΑΘΙΟΥ</w:t>
            </w:r>
          </w:p>
          <w:p w:rsidR="00E34E00" w:rsidRPr="00A47966" w:rsidRDefault="00E34E00" w:rsidP="00692469">
            <w:pPr>
              <w:spacing w:after="20"/>
              <w:rPr>
                <w:rFonts w:ascii="Segoe UI" w:hAnsi="Segoe UI" w:cs="Segoe UI"/>
                <w:sz w:val="16"/>
                <w:szCs w:val="16"/>
              </w:rPr>
            </w:pPr>
            <w:r w:rsidRPr="00947303">
              <w:rPr>
                <w:rFonts w:ascii="Segoe UI" w:hAnsi="Segoe UI" w:cs="Segoe UI"/>
                <w:sz w:val="16"/>
                <w:szCs w:val="16"/>
              </w:rPr>
              <w:t>Αστέριος</w:t>
            </w:r>
            <w:r w:rsidR="00A47966" w:rsidRPr="00A47966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A47966" w:rsidRPr="00947303">
              <w:rPr>
                <w:rFonts w:ascii="Segoe UI" w:hAnsi="Segoe UI" w:cs="Segoe UI"/>
                <w:sz w:val="16"/>
                <w:szCs w:val="16"/>
              </w:rPr>
              <w:t>ΖΙΑΜΠΑΣ</w:t>
            </w:r>
          </w:p>
          <w:p w:rsidR="005B470D" w:rsidRDefault="005B470D" w:rsidP="00692469">
            <w:pPr>
              <w:spacing w:after="20"/>
              <w:rPr>
                <w:rFonts w:ascii="Segoe UI" w:hAnsi="Segoe UI" w:cs="Segoe UI"/>
                <w:sz w:val="16"/>
                <w:szCs w:val="16"/>
              </w:rPr>
            </w:pPr>
          </w:p>
          <w:p w:rsidR="00E34E00" w:rsidRPr="00A47966" w:rsidRDefault="00E34E00" w:rsidP="00692469">
            <w:pPr>
              <w:spacing w:after="20"/>
              <w:rPr>
                <w:rFonts w:ascii="Segoe UI" w:hAnsi="Segoe UI" w:cs="Segoe UI"/>
                <w:sz w:val="16"/>
                <w:szCs w:val="16"/>
              </w:rPr>
            </w:pPr>
            <w:r w:rsidRPr="00947303">
              <w:rPr>
                <w:rFonts w:ascii="Segoe UI" w:hAnsi="Segoe UI" w:cs="Segoe UI"/>
                <w:sz w:val="16"/>
                <w:szCs w:val="16"/>
              </w:rPr>
              <w:t>Στυλιανός</w:t>
            </w:r>
            <w:r w:rsidR="00A47966" w:rsidRPr="00A47966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A47966" w:rsidRPr="00947303">
              <w:rPr>
                <w:rFonts w:ascii="Segoe UI" w:hAnsi="Segoe UI" w:cs="Segoe UI"/>
                <w:sz w:val="16"/>
                <w:szCs w:val="16"/>
              </w:rPr>
              <w:t>ΙΩΑΝΝΙΔΗΣ</w:t>
            </w:r>
          </w:p>
          <w:p w:rsidR="006A557D" w:rsidRPr="00A47966" w:rsidRDefault="006A557D" w:rsidP="00692469">
            <w:pPr>
              <w:spacing w:after="20"/>
              <w:rPr>
                <w:rFonts w:ascii="Segoe UI" w:hAnsi="Segoe UI" w:cs="Segoe UI"/>
                <w:sz w:val="16"/>
                <w:szCs w:val="16"/>
              </w:rPr>
            </w:pPr>
            <w:r w:rsidRPr="00947303">
              <w:rPr>
                <w:rFonts w:ascii="Segoe UI" w:hAnsi="Segoe UI" w:cs="Segoe UI"/>
                <w:sz w:val="16"/>
                <w:szCs w:val="16"/>
              </w:rPr>
              <w:t>Μαρία</w:t>
            </w:r>
            <w:r w:rsidRPr="00A47966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947303">
              <w:rPr>
                <w:rFonts w:ascii="Segoe UI" w:hAnsi="Segoe UI" w:cs="Segoe UI"/>
                <w:sz w:val="16"/>
                <w:szCs w:val="16"/>
              </w:rPr>
              <w:t>ΚΟΡΔΕΛΟΥΛΗ</w:t>
            </w:r>
          </w:p>
          <w:p w:rsidR="00E34E00" w:rsidRPr="00A47966" w:rsidRDefault="00E34E00" w:rsidP="00692469">
            <w:pPr>
              <w:spacing w:after="20"/>
              <w:rPr>
                <w:rFonts w:ascii="Segoe UI" w:hAnsi="Segoe UI" w:cs="Segoe UI"/>
                <w:sz w:val="16"/>
                <w:szCs w:val="16"/>
              </w:rPr>
            </w:pPr>
            <w:r w:rsidRPr="00947303">
              <w:rPr>
                <w:rFonts w:ascii="Segoe UI" w:hAnsi="Segoe UI" w:cs="Segoe UI"/>
                <w:sz w:val="16"/>
                <w:szCs w:val="16"/>
              </w:rPr>
              <w:t>Παναγιώτης</w:t>
            </w:r>
            <w:r w:rsidR="00A47966" w:rsidRPr="00A47966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A47966" w:rsidRPr="00947303">
              <w:rPr>
                <w:rFonts w:ascii="Segoe UI" w:hAnsi="Segoe UI" w:cs="Segoe UI"/>
                <w:sz w:val="16"/>
                <w:szCs w:val="16"/>
              </w:rPr>
              <w:t>ΠΟΥΣΙΑΣ</w:t>
            </w:r>
          </w:p>
          <w:p w:rsidR="005B470D" w:rsidRDefault="005B470D" w:rsidP="00692469">
            <w:pPr>
              <w:spacing w:after="20"/>
              <w:rPr>
                <w:rFonts w:ascii="Segoe UI" w:hAnsi="Segoe UI" w:cs="Segoe UI"/>
                <w:sz w:val="16"/>
                <w:szCs w:val="16"/>
              </w:rPr>
            </w:pPr>
          </w:p>
          <w:p w:rsidR="00E34E00" w:rsidRPr="00A47966" w:rsidRDefault="00E34E00" w:rsidP="00692469">
            <w:pPr>
              <w:spacing w:after="20"/>
              <w:rPr>
                <w:rFonts w:ascii="Segoe UI" w:hAnsi="Segoe UI" w:cs="Segoe UI"/>
                <w:sz w:val="16"/>
                <w:szCs w:val="16"/>
              </w:rPr>
            </w:pPr>
            <w:r w:rsidRPr="00947303">
              <w:rPr>
                <w:rFonts w:ascii="Segoe UI" w:hAnsi="Segoe UI" w:cs="Segoe UI"/>
                <w:sz w:val="16"/>
                <w:szCs w:val="16"/>
              </w:rPr>
              <w:t>Γεώργιος</w:t>
            </w:r>
            <w:r w:rsidR="00A47966" w:rsidRPr="00A47966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A47966" w:rsidRPr="00947303">
              <w:rPr>
                <w:rFonts w:ascii="Segoe UI" w:hAnsi="Segoe UI" w:cs="Segoe UI"/>
                <w:sz w:val="16"/>
                <w:szCs w:val="16"/>
              </w:rPr>
              <w:t>ΤΣΟΛΑΚΗΣ</w:t>
            </w:r>
            <w:r w:rsidRPr="00E34E00">
              <w:rPr>
                <w:rFonts w:ascii="Segoe UI" w:hAnsi="Segoe UI" w:cs="Segoe UI"/>
                <w:sz w:val="16"/>
                <w:szCs w:val="16"/>
              </w:rPr>
              <w:t xml:space="preserve">, </w:t>
            </w:r>
            <w:r w:rsidRPr="00947303">
              <w:rPr>
                <w:rFonts w:ascii="Segoe UI" w:hAnsi="Segoe UI" w:cs="Segoe UI"/>
                <w:sz w:val="16"/>
                <w:szCs w:val="16"/>
              </w:rPr>
              <w:t>Ζωή</w:t>
            </w:r>
            <w:r w:rsidR="00A47966" w:rsidRPr="00A47966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A47966" w:rsidRPr="00947303">
              <w:rPr>
                <w:rFonts w:ascii="Segoe UI" w:hAnsi="Segoe UI" w:cs="Segoe UI"/>
                <w:sz w:val="16"/>
                <w:szCs w:val="16"/>
              </w:rPr>
              <w:t>ΣΤΥΛΙΑΝΟΥ</w:t>
            </w:r>
          </w:p>
          <w:p w:rsidR="00E34E00" w:rsidRPr="004B5162" w:rsidRDefault="006A557D" w:rsidP="005B470D">
            <w:pPr>
              <w:rPr>
                <w:rFonts w:ascii="Segoe UI" w:hAnsi="Segoe UI" w:cs="Segoe UI"/>
              </w:rPr>
            </w:pPr>
            <w:r w:rsidRPr="00947303">
              <w:rPr>
                <w:rFonts w:ascii="Segoe UI" w:hAnsi="Segoe UI" w:cs="Segoe UI"/>
                <w:sz w:val="16"/>
                <w:szCs w:val="16"/>
              </w:rPr>
              <w:t>Καλλιόπη</w:t>
            </w:r>
            <w:r w:rsidRPr="00A47966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947303">
              <w:rPr>
                <w:rFonts w:ascii="Segoe UI" w:hAnsi="Segoe UI" w:cs="Segoe UI"/>
                <w:sz w:val="16"/>
                <w:szCs w:val="16"/>
              </w:rPr>
              <w:t>ΚΟΛΕΛΗ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, </w:t>
            </w:r>
            <w:r w:rsidR="00E34E00" w:rsidRPr="00947303">
              <w:rPr>
                <w:rFonts w:ascii="Segoe UI" w:hAnsi="Segoe UI" w:cs="Segoe UI"/>
                <w:sz w:val="16"/>
                <w:szCs w:val="16"/>
              </w:rPr>
              <w:t>Αμαλία</w:t>
            </w:r>
            <w:r w:rsidR="00A47966" w:rsidRPr="00A47966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A47966" w:rsidRPr="00947303">
              <w:rPr>
                <w:rFonts w:ascii="Segoe UI" w:hAnsi="Segoe UI" w:cs="Segoe UI"/>
                <w:sz w:val="16"/>
                <w:szCs w:val="16"/>
              </w:rPr>
              <w:t>ΜΙΧΑΛΗ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E00" w:rsidRPr="004B5162" w:rsidRDefault="00E34E00" w:rsidP="00E34E00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ΙΩΝΟΣ ΔΡΑΓΟΥΜΗ 2</w:t>
            </w:r>
          </w:p>
          <w:p w:rsidR="00E34E00" w:rsidRPr="004B5162" w:rsidRDefault="00E34E00" w:rsidP="00E34E0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412 22, 1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E00" w:rsidRPr="009A4577" w:rsidRDefault="00E34E00" w:rsidP="00E34E00">
            <w:pPr>
              <w:autoSpaceDE w:val="0"/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E34E00" w:rsidRPr="009A4577" w:rsidRDefault="00E34E00" w:rsidP="00E34E0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2413.500.429</w:t>
            </w:r>
          </w:p>
          <w:p w:rsidR="006A557D" w:rsidRPr="006A557D" w:rsidRDefault="006A557D" w:rsidP="00E34E00">
            <w:pPr>
              <w:autoSpaceDE w:val="0"/>
              <w:jc w:val="right"/>
              <w:rPr>
                <w:rFonts w:ascii="Segoe UI" w:hAnsi="Segoe UI" w:cs="Segoe UI"/>
                <w:sz w:val="16"/>
                <w:szCs w:val="18"/>
              </w:rPr>
            </w:pPr>
          </w:p>
          <w:p w:rsidR="00E34E00" w:rsidRPr="006A557D" w:rsidRDefault="006A557D" w:rsidP="00E34E00">
            <w:pPr>
              <w:autoSpaceDE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2413.500.429</w:t>
            </w:r>
          </w:p>
          <w:p w:rsidR="00E34E00" w:rsidRPr="009A4577" w:rsidRDefault="00E34E00" w:rsidP="00E34E0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2413.500.432</w:t>
            </w:r>
          </w:p>
          <w:p w:rsidR="005B470D" w:rsidRPr="005B470D" w:rsidRDefault="005B470D" w:rsidP="00E34E00">
            <w:pPr>
              <w:jc w:val="right"/>
              <w:rPr>
                <w:rFonts w:ascii="Segoe UI" w:hAnsi="Segoe UI" w:cs="Segoe UI"/>
                <w:sz w:val="12"/>
                <w:szCs w:val="18"/>
              </w:rPr>
            </w:pPr>
          </w:p>
          <w:p w:rsidR="00E34E00" w:rsidRPr="009A4577" w:rsidRDefault="00E34E00" w:rsidP="00E34E0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2413.500.427</w:t>
            </w:r>
          </w:p>
          <w:p w:rsidR="00E34E00" w:rsidRPr="009A4577" w:rsidRDefault="00E34E00" w:rsidP="00E34E0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2413.500.424</w:t>
            </w:r>
          </w:p>
          <w:p w:rsidR="00E34E00" w:rsidRPr="009A4577" w:rsidRDefault="00E34E00" w:rsidP="00E34E0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2413.500.428</w:t>
            </w:r>
          </w:p>
          <w:p w:rsidR="005B470D" w:rsidRDefault="005B470D" w:rsidP="00E34E0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  <w:p w:rsidR="00E34E00" w:rsidRPr="009A4577" w:rsidRDefault="00E34E00" w:rsidP="00E34E0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2413.500.440</w:t>
            </w:r>
          </w:p>
          <w:p w:rsidR="00E34E00" w:rsidRPr="009A4577" w:rsidRDefault="00E34E00" w:rsidP="00E34E0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2413.500.4</w:t>
            </w:r>
            <w:r w:rsidR="005B470D">
              <w:rPr>
                <w:rFonts w:ascii="Segoe UI" w:hAnsi="Segoe UI" w:cs="Segoe UI"/>
                <w:sz w:val="18"/>
                <w:szCs w:val="18"/>
              </w:rPr>
              <w:t>23</w:t>
            </w:r>
          </w:p>
          <w:p w:rsidR="00E34E00" w:rsidRPr="009A4577" w:rsidRDefault="00E34E00" w:rsidP="00E34E0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2413.500.430</w:t>
            </w:r>
          </w:p>
          <w:p w:rsidR="005B470D" w:rsidRDefault="005B470D" w:rsidP="00E34E0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  <w:p w:rsidR="00E34E00" w:rsidRPr="009A4577" w:rsidRDefault="00E34E00" w:rsidP="00E34E0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2413.500.439</w:t>
            </w:r>
          </w:p>
          <w:p w:rsidR="00E34E00" w:rsidRPr="009A4577" w:rsidRDefault="00E34E00" w:rsidP="006A557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2413.500.426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E00" w:rsidRPr="00D053E6" w:rsidRDefault="00E34E00" w:rsidP="00E34E0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E34E00" w:rsidRPr="00D053E6" w:rsidRDefault="00E34E00" w:rsidP="00E34E0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oikad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  <w:p w:rsidR="00E34E00" w:rsidRPr="00D053E6" w:rsidRDefault="00E34E00" w:rsidP="00E34E00">
            <w:pPr>
              <w:rPr>
                <w:rFonts w:ascii="Segoe UI" w:hAnsi="Segoe UI" w:cs="Segoe UI"/>
                <w:color w:val="808080"/>
                <w:sz w:val="16"/>
                <w:szCs w:val="16"/>
              </w:rPr>
            </w:pPr>
          </w:p>
          <w:p w:rsidR="00E34E00" w:rsidRPr="00D053E6" w:rsidRDefault="00E34E00" w:rsidP="00E34E00">
            <w:pPr>
              <w:rPr>
                <w:rFonts w:ascii="Segoe UI" w:hAnsi="Segoe UI" w:cs="Segoe UI"/>
                <w:color w:val="808080"/>
                <w:sz w:val="16"/>
                <w:szCs w:val="16"/>
              </w:rPr>
            </w:pPr>
          </w:p>
          <w:p w:rsidR="005B470D" w:rsidRPr="00001900" w:rsidRDefault="005B470D" w:rsidP="00E34E0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5B470D" w:rsidRPr="00001900" w:rsidRDefault="005B470D" w:rsidP="00E34E0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E34E00" w:rsidRPr="00001900" w:rsidRDefault="00E34E00" w:rsidP="00E34E0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argyri</w:t>
            </w:r>
            <w:proofErr w:type="spellEnd"/>
            <w:r w:rsidRPr="00001900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efthimiadou</w:t>
            </w:r>
            <w:proofErr w:type="spellEnd"/>
            <w:r w:rsidRPr="00001900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001900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001900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  <w:p w:rsidR="00E34E00" w:rsidRPr="00001900" w:rsidRDefault="00E34E00" w:rsidP="00E34E0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692469" w:rsidRPr="00001900" w:rsidRDefault="00692469" w:rsidP="00E34E0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692469" w:rsidRPr="00001900" w:rsidRDefault="00692469" w:rsidP="00E34E0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E34E00" w:rsidRPr="005B470D" w:rsidRDefault="00E34E00" w:rsidP="00E34E00">
            <w:pPr>
              <w:rPr>
                <w:rFonts w:ascii="Segoe UI" w:hAnsi="Segoe UI" w:cs="Segoe UI"/>
                <w:sz w:val="16"/>
                <w:szCs w:val="16"/>
                <w:lang w:val="en-US"/>
              </w:rPr>
            </w:pP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oikad</w:t>
            </w:r>
            <w:r w:rsidRPr="005B470D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@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r w:rsidRPr="005B470D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r w:rsidRPr="005B470D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  <w:p w:rsidR="00E34E00" w:rsidRPr="005B470D" w:rsidRDefault="00E34E00" w:rsidP="00E34E00">
            <w:pPr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</w:pPr>
          </w:p>
          <w:p w:rsidR="00E34E00" w:rsidRPr="005B470D" w:rsidRDefault="00E34E00" w:rsidP="00692469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</w:pPr>
          </w:p>
        </w:tc>
      </w:tr>
      <w:tr w:rsidR="00692469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469" w:rsidRDefault="00692469" w:rsidP="00692469">
            <w:pPr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ΤΜΗΜΑ ΕΛΕΓΧΟΥ ΚΑΤΑΣΚΕΥΩΝ</w:t>
            </w:r>
          </w:p>
          <w:p w:rsidR="00692469" w:rsidRPr="004B5162" w:rsidRDefault="00692469" w:rsidP="00692469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Προϊστάμενος: Τριαντάφυλλος ΚΑΛΛΙΑΚΟΥΔΑΣ</w:t>
            </w:r>
          </w:p>
          <w:p w:rsidR="00692469" w:rsidRPr="004B5162" w:rsidRDefault="00692469" w:rsidP="00692469">
            <w:pPr>
              <w:rPr>
                <w:rFonts w:ascii="Segoe UI" w:hAnsi="Segoe UI" w:cs="Segoe UI"/>
                <w:sz w:val="16"/>
                <w:szCs w:val="20"/>
              </w:rPr>
            </w:pPr>
          </w:p>
          <w:p w:rsidR="00692469" w:rsidRPr="00D02C57" w:rsidRDefault="00692469" w:rsidP="00692469">
            <w:pPr>
              <w:spacing w:after="20"/>
              <w:rPr>
                <w:rFonts w:ascii="Segoe UI" w:hAnsi="Segoe UI" w:cs="Segoe UI"/>
                <w:sz w:val="16"/>
                <w:szCs w:val="16"/>
              </w:rPr>
            </w:pPr>
            <w:r w:rsidRPr="00692469">
              <w:rPr>
                <w:rFonts w:ascii="Segoe UI" w:hAnsi="Segoe UI" w:cs="Segoe UI"/>
                <w:sz w:val="16"/>
                <w:szCs w:val="16"/>
              </w:rPr>
              <w:t>Μαρία</w:t>
            </w:r>
            <w:r w:rsidR="00D02C57" w:rsidRPr="00D02C57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D02C57" w:rsidRPr="00692469">
              <w:rPr>
                <w:rFonts w:ascii="Segoe UI" w:hAnsi="Segoe UI" w:cs="Segoe UI"/>
                <w:sz w:val="16"/>
                <w:szCs w:val="16"/>
              </w:rPr>
              <w:t>ΣΕΛΗΝΗ</w:t>
            </w:r>
          </w:p>
          <w:p w:rsidR="00692469" w:rsidRPr="00D02C57" w:rsidRDefault="00692469" w:rsidP="00692469">
            <w:pPr>
              <w:spacing w:after="20"/>
              <w:rPr>
                <w:rFonts w:ascii="Segoe UI" w:hAnsi="Segoe UI" w:cs="Segoe UI"/>
                <w:sz w:val="16"/>
                <w:szCs w:val="16"/>
              </w:rPr>
            </w:pPr>
            <w:r w:rsidRPr="00692469">
              <w:rPr>
                <w:rFonts w:ascii="Segoe UI" w:hAnsi="Segoe UI" w:cs="Segoe UI"/>
                <w:sz w:val="16"/>
                <w:szCs w:val="16"/>
              </w:rPr>
              <w:t>Αναστασία</w:t>
            </w:r>
            <w:r w:rsidR="00D02C57" w:rsidRPr="00D02C57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D02C57" w:rsidRPr="00692469">
              <w:rPr>
                <w:rFonts w:ascii="Segoe UI" w:hAnsi="Segoe UI" w:cs="Segoe UI"/>
                <w:sz w:val="16"/>
                <w:szCs w:val="16"/>
              </w:rPr>
              <w:t>ΜΠΑΛΚΟΥΡΑΝΟΥ</w:t>
            </w:r>
          </w:p>
          <w:p w:rsidR="00692469" w:rsidRPr="00D02C57" w:rsidRDefault="00692469" w:rsidP="00692469">
            <w:pPr>
              <w:spacing w:after="20"/>
              <w:rPr>
                <w:rFonts w:ascii="Segoe UI" w:hAnsi="Segoe UI" w:cs="Segoe UI"/>
                <w:sz w:val="16"/>
                <w:szCs w:val="16"/>
              </w:rPr>
            </w:pPr>
            <w:r w:rsidRPr="00692469">
              <w:rPr>
                <w:rFonts w:ascii="Segoe UI" w:hAnsi="Segoe UI" w:cs="Segoe UI"/>
                <w:sz w:val="16"/>
                <w:szCs w:val="16"/>
              </w:rPr>
              <w:t>Ελένη</w:t>
            </w:r>
            <w:r w:rsidR="00D02C57" w:rsidRPr="00D02C57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D02C57" w:rsidRPr="00692469">
              <w:rPr>
                <w:rFonts w:ascii="Segoe UI" w:hAnsi="Segoe UI" w:cs="Segoe UI"/>
                <w:sz w:val="16"/>
                <w:szCs w:val="16"/>
              </w:rPr>
              <w:t>ΚΟΥΡΟΥ</w:t>
            </w:r>
          </w:p>
          <w:p w:rsidR="00692469" w:rsidRDefault="00692469" w:rsidP="00692469">
            <w:pPr>
              <w:spacing w:after="20"/>
              <w:rPr>
                <w:rFonts w:ascii="Segoe UI" w:hAnsi="Segoe UI" w:cs="Segoe UI"/>
                <w:sz w:val="16"/>
                <w:szCs w:val="16"/>
              </w:rPr>
            </w:pPr>
            <w:r w:rsidRPr="00692469">
              <w:rPr>
                <w:rFonts w:ascii="Segoe UI" w:hAnsi="Segoe UI" w:cs="Segoe UI"/>
                <w:sz w:val="16"/>
                <w:szCs w:val="16"/>
              </w:rPr>
              <w:t>Νικόλαος</w:t>
            </w:r>
            <w:r w:rsidR="00D02C57" w:rsidRPr="005B08AE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D02C57" w:rsidRPr="00692469">
              <w:rPr>
                <w:rFonts w:ascii="Segoe UI" w:hAnsi="Segoe UI" w:cs="Segoe UI"/>
                <w:sz w:val="16"/>
                <w:szCs w:val="16"/>
              </w:rPr>
              <w:t>ΞΥΝΟΣ</w:t>
            </w:r>
          </w:p>
          <w:p w:rsidR="005B470D" w:rsidRPr="005B08AE" w:rsidRDefault="005B470D" w:rsidP="00692469">
            <w:pPr>
              <w:spacing w:after="20"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Ευριδίκη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 xml:space="preserve"> ΤΣΙΤΩΤΑ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469" w:rsidRPr="004B5162" w:rsidRDefault="00692469" w:rsidP="00692469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ΙΩΝΟΣ ΔΡΑΓΟΥΜΗ 2</w:t>
            </w:r>
          </w:p>
          <w:p w:rsidR="00692469" w:rsidRPr="004B5162" w:rsidRDefault="00692469" w:rsidP="00692469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412 22, 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469" w:rsidRPr="009A4577" w:rsidRDefault="00692469" w:rsidP="00692469">
            <w:pPr>
              <w:autoSpaceDE w:val="0"/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692469" w:rsidRPr="009A4577" w:rsidRDefault="00692469" w:rsidP="00692469">
            <w:pPr>
              <w:autoSpaceDE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2413.500.40</w:t>
            </w:r>
            <w:r w:rsidR="0012240E">
              <w:rPr>
                <w:rFonts w:ascii="Segoe UI" w:hAnsi="Segoe UI" w:cs="Segoe UI"/>
                <w:sz w:val="18"/>
                <w:szCs w:val="18"/>
              </w:rPr>
              <w:t>3</w:t>
            </w:r>
          </w:p>
          <w:p w:rsidR="00692469" w:rsidRPr="009A4577" w:rsidRDefault="00692469" w:rsidP="00692469">
            <w:pPr>
              <w:jc w:val="right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  <w:p w:rsidR="00692469" w:rsidRPr="009A4577" w:rsidRDefault="00692469" w:rsidP="00692469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2413.500.410</w:t>
            </w:r>
          </w:p>
          <w:p w:rsidR="00692469" w:rsidRPr="009A4577" w:rsidRDefault="00692469" w:rsidP="00692469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2413.500.406</w:t>
            </w:r>
          </w:p>
          <w:p w:rsidR="00692469" w:rsidRPr="009A4577" w:rsidRDefault="00692469" w:rsidP="00692469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2413.500.4</w:t>
            </w:r>
            <w:r w:rsidR="0012240E">
              <w:rPr>
                <w:rFonts w:ascii="Segoe UI" w:hAnsi="Segoe UI" w:cs="Segoe UI"/>
                <w:sz w:val="18"/>
                <w:szCs w:val="18"/>
              </w:rPr>
              <w:t>0</w:t>
            </w:r>
            <w:r w:rsidRPr="009A4577">
              <w:rPr>
                <w:rFonts w:ascii="Segoe UI" w:hAnsi="Segoe UI" w:cs="Segoe UI"/>
                <w:sz w:val="18"/>
                <w:szCs w:val="18"/>
              </w:rPr>
              <w:t>9</w:t>
            </w:r>
          </w:p>
          <w:p w:rsidR="00692469" w:rsidRDefault="00692469" w:rsidP="0012240E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2413.500.4</w:t>
            </w:r>
            <w:r w:rsidR="0012240E">
              <w:rPr>
                <w:rFonts w:ascii="Segoe UI" w:hAnsi="Segoe UI" w:cs="Segoe UI"/>
                <w:sz w:val="18"/>
                <w:szCs w:val="18"/>
              </w:rPr>
              <w:t>19</w:t>
            </w:r>
          </w:p>
          <w:p w:rsidR="005B470D" w:rsidRPr="009A4577" w:rsidRDefault="005B470D" w:rsidP="0012240E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2413.500.414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469" w:rsidRPr="00D053E6" w:rsidRDefault="00692469" w:rsidP="00692469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ayther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B72BD0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B72BD0" w:rsidRPr="004B5162" w:rsidRDefault="00B72BD0" w:rsidP="00B72BD0">
            <w:pPr>
              <w:keepNext/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bCs/>
                <w:sz w:val="20"/>
                <w:szCs w:val="20"/>
              </w:rPr>
              <w:t>ΔΙΕΥΘΥΝΣΗ ΤΕΧΝΙΚΩΝ ΥΠΗΡΕΣΙΩΝ</w:t>
            </w:r>
          </w:p>
          <w:p w:rsidR="00B72BD0" w:rsidRPr="004B5162" w:rsidRDefault="00B72BD0" w:rsidP="00692469">
            <w:pPr>
              <w:keepNext/>
              <w:rPr>
                <w:rFonts w:ascii="Segoe UI" w:hAnsi="Segoe UI" w:cs="Segoe UI"/>
                <w:sz w:val="20"/>
                <w:szCs w:val="20"/>
              </w:rPr>
            </w:pPr>
            <w:r w:rsidRPr="006C05CC">
              <w:rPr>
                <w:rFonts w:ascii="Segoe UI" w:hAnsi="Segoe UI" w:cs="Segoe UI"/>
                <w:sz w:val="22"/>
                <w:szCs w:val="20"/>
              </w:rPr>
              <w:t>Αν. Προϊστάμενος: Αθανάσιος</w:t>
            </w:r>
            <w:r w:rsidR="00692469" w:rsidRPr="006C05CC">
              <w:rPr>
                <w:rFonts w:ascii="Segoe UI" w:hAnsi="Segoe UI" w:cs="Segoe UI"/>
                <w:sz w:val="22"/>
                <w:szCs w:val="20"/>
              </w:rPr>
              <w:t xml:space="preserve"> </w:t>
            </w:r>
            <w:r w:rsidRPr="006C05CC">
              <w:rPr>
                <w:rFonts w:ascii="Segoe UI" w:hAnsi="Segoe UI" w:cs="Segoe UI"/>
                <w:sz w:val="22"/>
                <w:szCs w:val="20"/>
              </w:rPr>
              <w:t>ΠΑΤΣΙΟΥΡΑΣ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  <w:vAlign w:val="center"/>
          </w:tcPr>
          <w:p w:rsidR="00B72BD0" w:rsidRPr="004B5162" w:rsidRDefault="00B72BD0" w:rsidP="00B72BD0">
            <w:pPr>
              <w:keepNext/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ΔΗΜΑΡΧΕΙΟ – ΙΩΝΟΣ ΔΡΑΓΟΥΜΗ 1, 412 22</w:t>
            </w:r>
          </w:p>
          <w:p w:rsidR="00B72BD0" w:rsidRPr="004B5162" w:rsidRDefault="00B72BD0" w:rsidP="00B72BD0">
            <w:pPr>
              <w:keepNext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  <w:vAlign w:val="center"/>
          </w:tcPr>
          <w:p w:rsidR="00B72BD0" w:rsidRPr="009A4577" w:rsidRDefault="00B72BD0" w:rsidP="004A0147">
            <w:pPr>
              <w:keepNext/>
              <w:autoSpaceDE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2413.500.2</w:t>
            </w:r>
            <w:r w:rsidR="004A0147">
              <w:rPr>
                <w:rFonts w:ascii="Segoe UI" w:hAnsi="Segoe UI" w:cs="Segoe UI"/>
                <w:sz w:val="18"/>
                <w:szCs w:val="18"/>
              </w:rPr>
              <w:t>06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B72BD0" w:rsidRPr="00D053E6" w:rsidRDefault="00B72BD0" w:rsidP="00B72BD0">
            <w:pPr>
              <w:keepNext/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sz w:val="16"/>
                <w:szCs w:val="16"/>
                <w:lang w:val="en-US"/>
              </w:rPr>
              <w:t>texerg</w:t>
            </w:r>
            <w:proofErr w:type="spellEnd"/>
            <w:r w:rsidRPr="00D053E6">
              <w:rPr>
                <w:rFonts w:ascii="Segoe UI" w:hAnsi="Segoe UI" w:cs="Segoe UI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  <w:p w:rsidR="00B72BD0" w:rsidRPr="00D053E6" w:rsidRDefault="00B72BD0" w:rsidP="00692469">
            <w:pPr>
              <w:keepNext/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odop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692469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469" w:rsidRPr="004B5162" w:rsidRDefault="00692469" w:rsidP="00692469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bCs/>
                <w:sz w:val="16"/>
                <w:szCs w:val="16"/>
              </w:rPr>
              <w:t>ΤΜΗΜΑ ΠΡΟΓΡΑΜΜΑΤΙΣΜΟΥ, ΥΠΟΣΤΗΡΙΞΗΣ &amp; ΠΑΡΑΚΟΛΟΥΘΗΣΗΣ ΕΡΓΩΝ</w:t>
            </w:r>
          </w:p>
          <w:p w:rsidR="00692469" w:rsidRPr="004B5162" w:rsidRDefault="00692469" w:rsidP="00692469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Προϊσταμένη: Φωτεινή ΤΣΕΛΙΟΥ</w:t>
            </w:r>
          </w:p>
          <w:p w:rsidR="00692469" w:rsidRPr="004B5162" w:rsidRDefault="00692469" w:rsidP="00692469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Καλλιόπη ΜΠΟΥΖΟΥΚΗ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469" w:rsidRPr="004B5162" w:rsidRDefault="00692469" w:rsidP="00692469">
            <w:pPr>
              <w:keepNext/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ΔΗΜΑΡΧΕΙΟ – ΙΩΝΟΣ ΔΡΑΓΟΥΜΗ 1, 412 22</w:t>
            </w:r>
          </w:p>
          <w:p w:rsidR="00692469" w:rsidRPr="004B5162" w:rsidRDefault="00692469" w:rsidP="00692469">
            <w:pPr>
              <w:keepNext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469" w:rsidRPr="009A4577" w:rsidRDefault="00692469" w:rsidP="00692469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692469" w:rsidRPr="009A4577" w:rsidRDefault="00692469" w:rsidP="00692469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692469" w:rsidRPr="009A4577" w:rsidRDefault="00692469" w:rsidP="00692469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2413.500.223</w:t>
            </w:r>
          </w:p>
          <w:p w:rsidR="00692469" w:rsidRPr="009A4577" w:rsidRDefault="00692469" w:rsidP="00692469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2413.500.269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469" w:rsidRPr="00D053E6" w:rsidRDefault="00692469" w:rsidP="00692469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yperg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692469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469" w:rsidRPr="004B5162" w:rsidRDefault="00692469" w:rsidP="00692469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ΤΜΗΜΑ ΚΤΙΡΙΑΚΩΝ ΕΡΓΩΝ ΚΑΙ ΑΝΑΠΛΑΣΕΩΝ</w:t>
            </w:r>
            <w:r w:rsidRPr="004B516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:rsidR="00692469" w:rsidRPr="004B5162" w:rsidRDefault="00692469" w:rsidP="00692469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 xml:space="preserve">Αν. Προϊσταμένη: </w:t>
            </w:r>
            <w:r w:rsidRPr="004B5162">
              <w:rPr>
                <w:rFonts w:ascii="Segoe UI" w:hAnsi="Segoe UI" w:cs="Segoe UI"/>
                <w:sz w:val="16"/>
                <w:szCs w:val="16"/>
              </w:rPr>
              <w:t>Μαρία ΚΩΤΟΥΛΑ</w:t>
            </w:r>
          </w:p>
          <w:p w:rsidR="00692469" w:rsidRPr="004B5162" w:rsidRDefault="00692469" w:rsidP="00692469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692469" w:rsidRPr="004B5162" w:rsidRDefault="00692469" w:rsidP="00692469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Βασίλειος ΔΑΛΛΑΣ, Αντώνιος ΛΑΧΑΝΑΣ</w:t>
            </w:r>
          </w:p>
          <w:p w:rsidR="00692469" w:rsidRPr="004B5162" w:rsidRDefault="00692469" w:rsidP="00692469">
            <w:pPr>
              <w:autoSpaceDE w:val="0"/>
              <w:rPr>
                <w:rFonts w:ascii="Segoe UI" w:hAnsi="Segoe UI" w:cs="Segoe UI"/>
                <w:sz w:val="16"/>
                <w:szCs w:val="16"/>
              </w:rPr>
            </w:pPr>
          </w:p>
          <w:p w:rsidR="00692469" w:rsidRPr="004B5162" w:rsidRDefault="00692469" w:rsidP="00692469">
            <w:pPr>
              <w:autoSpaceDE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Αθανάσιος ΑΡΓΥΡΑΚΟΣ</w:t>
            </w:r>
          </w:p>
          <w:p w:rsidR="00692469" w:rsidRPr="004B5162" w:rsidRDefault="00692469" w:rsidP="00692469">
            <w:pPr>
              <w:autoSpaceDE w:val="0"/>
              <w:rPr>
                <w:rFonts w:ascii="Segoe UI" w:hAnsi="Segoe UI" w:cs="Segoe UI"/>
                <w:sz w:val="16"/>
                <w:szCs w:val="16"/>
              </w:rPr>
            </w:pPr>
          </w:p>
          <w:p w:rsidR="00692469" w:rsidRPr="004B5162" w:rsidRDefault="00692469" w:rsidP="00692469">
            <w:pPr>
              <w:autoSpaceDE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Αστέριος ΠΑΠΑΪΩΑΝΝΟΥ, Ελένη ΜΑΓΚΟΥ,</w:t>
            </w:r>
            <w:r w:rsidRPr="00692469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4B5162">
              <w:rPr>
                <w:rFonts w:ascii="Segoe UI" w:hAnsi="Segoe UI" w:cs="Segoe UI"/>
                <w:sz w:val="16"/>
                <w:szCs w:val="16"/>
              </w:rPr>
              <w:t>Σπυρίδων ΑΓΓΕΛΟΥΣΟΠΟΥΛΟΣ</w:t>
            </w:r>
          </w:p>
          <w:p w:rsidR="00692469" w:rsidRPr="004B5162" w:rsidRDefault="00692469" w:rsidP="00692469">
            <w:pPr>
              <w:autoSpaceDE w:val="0"/>
              <w:rPr>
                <w:rFonts w:ascii="Segoe UI" w:hAnsi="Segoe UI" w:cs="Segoe UI"/>
                <w:sz w:val="16"/>
                <w:szCs w:val="16"/>
              </w:rPr>
            </w:pPr>
          </w:p>
          <w:p w:rsidR="00692469" w:rsidRPr="004B5162" w:rsidRDefault="00692469" w:rsidP="00692469">
            <w:pPr>
              <w:autoSpaceDE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Σοφία ΡΩΜΑΝΑΣΟΥ</w:t>
            </w:r>
          </w:p>
          <w:p w:rsidR="00692469" w:rsidRPr="004B5162" w:rsidRDefault="00692469" w:rsidP="00692469">
            <w:pPr>
              <w:autoSpaceDE w:val="0"/>
              <w:rPr>
                <w:rFonts w:ascii="Segoe UI" w:hAnsi="Segoe UI" w:cs="Segoe UI"/>
                <w:sz w:val="18"/>
                <w:szCs w:val="18"/>
              </w:rPr>
            </w:pPr>
          </w:p>
          <w:p w:rsidR="00692469" w:rsidRPr="004B5162" w:rsidRDefault="00692469" w:rsidP="00692469">
            <w:pPr>
              <w:autoSpaceDE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Σταματία ΓΟΥΛΑ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469" w:rsidRPr="004B5162" w:rsidRDefault="00692469" w:rsidP="00692469">
            <w:pPr>
              <w:keepNext/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ΔΗΜΑΡΧΕΙΟ – ΙΩΝΟΣ ΔΡΑΓΟΥΜΗ 1, 412 22</w:t>
            </w:r>
          </w:p>
          <w:p w:rsidR="00692469" w:rsidRPr="004B5162" w:rsidRDefault="00692469" w:rsidP="00692469">
            <w:pPr>
              <w:keepNext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469" w:rsidRPr="009A4577" w:rsidRDefault="00692469" w:rsidP="00692469">
            <w:pPr>
              <w:autoSpaceDE w:val="0"/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692469" w:rsidRPr="009A4577" w:rsidRDefault="00692469" w:rsidP="00692469">
            <w:pPr>
              <w:autoSpaceDE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2413.500.285</w:t>
            </w:r>
          </w:p>
          <w:p w:rsidR="00692469" w:rsidRPr="009A4577" w:rsidRDefault="00692469" w:rsidP="00692469">
            <w:pPr>
              <w:autoSpaceDE w:val="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  <w:p w:rsidR="00692469" w:rsidRPr="009A4577" w:rsidRDefault="00692469" w:rsidP="00692469">
            <w:pPr>
              <w:autoSpaceDE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2413.500.270</w:t>
            </w:r>
          </w:p>
          <w:p w:rsidR="00692469" w:rsidRPr="009A4577" w:rsidRDefault="00692469" w:rsidP="00692469">
            <w:pPr>
              <w:autoSpaceDE w:val="0"/>
              <w:jc w:val="right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  <w:p w:rsidR="00692469" w:rsidRPr="009A4577" w:rsidRDefault="00692469" w:rsidP="00692469">
            <w:pPr>
              <w:autoSpaceDE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2413.500.2</w:t>
            </w:r>
            <w:r w:rsidRPr="009A4577">
              <w:rPr>
                <w:rFonts w:ascii="Segoe UI" w:hAnsi="Segoe UI" w:cs="Segoe UI"/>
                <w:sz w:val="18"/>
                <w:szCs w:val="18"/>
                <w:lang w:val="en-US"/>
              </w:rPr>
              <w:t>41</w:t>
            </w:r>
          </w:p>
          <w:p w:rsidR="00692469" w:rsidRPr="009A4577" w:rsidRDefault="00692469" w:rsidP="00692469">
            <w:pPr>
              <w:autoSpaceDE w:val="0"/>
              <w:jc w:val="right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  <w:p w:rsidR="00692469" w:rsidRPr="009A4577" w:rsidRDefault="00692469" w:rsidP="00692469">
            <w:pPr>
              <w:autoSpaceDE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2413.500.334</w:t>
            </w:r>
          </w:p>
          <w:p w:rsidR="00692469" w:rsidRPr="009A4577" w:rsidRDefault="00692469" w:rsidP="00692469">
            <w:pPr>
              <w:autoSpaceDE w:val="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  <w:p w:rsidR="00692469" w:rsidRPr="009A4577" w:rsidRDefault="00692469" w:rsidP="00692469">
            <w:pPr>
              <w:autoSpaceDE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2413.500.260</w:t>
            </w:r>
          </w:p>
          <w:p w:rsidR="00692469" w:rsidRPr="009A4577" w:rsidRDefault="00692469" w:rsidP="00692469">
            <w:pPr>
              <w:autoSpaceDE w:val="0"/>
              <w:jc w:val="right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  <w:p w:rsidR="00692469" w:rsidRPr="009A4577" w:rsidRDefault="00692469" w:rsidP="00692469">
            <w:pPr>
              <w:autoSpaceDE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2413.500.285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469" w:rsidRPr="00D053E6" w:rsidRDefault="00692469" w:rsidP="00692469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nerga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</w:tbl>
    <w:p w:rsidR="00692469" w:rsidRPr="00692469" w:rsidRDefault="00692469">
      <w:pPr>
        <w:rPr>
          <w:sz w:val="2"/>
          <w:szCs w:val="2"/>
        </w:rPr>
      </w:pPr>
      <w:r>
        <w:br w:type="page"/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241"/>
        <w:gridCol w:w="2209"/>
        <w:gridCol w:w="1538"/>
        <w:gridCol w:w="2340"/>
      </w:tblGrid>
      <w:tr w:rsidR="00692469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469" w:rsidRPr="004B5162" w:rsidRDefault="00692469" w:rsidP="00692469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ΤΜΗΜΑ ΟΔΟΠΟΙΙΑΣ</w:t>
            </w:r>
          </w:p>
          <w:p w:rsidR="00692469" w:rsidRPr="004B5162" w:rsidRDefault="00692469" w:rsidP="00692469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Προϊστάμενος: Αθανάσιος</w:t>
            </w:r>
            <w:r w:rsidRPr="0069246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4B5162">
              <w:rPr>
                <w:rFonts w:ascii="Segoe UI" w:hAnsi="Segoe UI" w:cs="Segoe UI"/>
                <w:sz w:val="20"/>
                <w:szCs w:val="20"/>
              </w:rPr>
              <w:t>ΠΑΤΣΙΟΥΡΑΣ</w:t>
            </w:r>
          </w:p>
          <w:p w:rsidR="00692469" w:rsidRPr="004B5162" w:rsidRDefault="00692469" w:rsidP="00692469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Άννα ΓΚΑΡΛΕΜΟΥ</w:t>
            </w:r>
          </w:p>
          <w:p w:rsidR="00692469" w:rsidRPr="004B5162" w:rsidRDefault="00692469" w:rsidP="00692469">
            <w:pPr>
              <w:autoSpaceDE w:val="0"/>
              <w:rPr>
                <w:rFonts w:ascii="Segoe UI" w:hAnsi="Segoe UI" w:cs="Segoe UI"/>
                <w:sz w:val="20"/>
                <w:szCs w:val="20"/>
              </w:rPr>
            </w:pPr>
          </w:p>
          <w:p w:rsidR="00692469" w:rsidRPr="004B5162" w:rsidRDefault="00692469" w:rsidP="004934EF">
            <w:pPr>
              <w:autoSpaceDE w:val="0"/>
              <w:spacing w:after="2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Ευαγγελία ΚΟΛΟΒΟΥ</w:t>
            </w:r>
          </w:p>
          <w:p w:rsidR="00692469" w:rsidRPr="004B5162" w:rsidRDefault="00692469" w:rsidP="004934EF">
            <w:pPr>
              <w:autoSpaceDE w:val="0"/>
              <w:spacing w:after="2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Γεώργιος ΣΚΟΥΜΗΣ, Γεώργιος ΓΙΑΝΝΟΥΛΗΣ</w:t>
            </w:r>
          </w:p>
          <w:p w:rsidR="00692469" w:rsidRPr="004B5162" w:rsidRDefault="00692469" w:rsidP="004934EF">
            <w:pPr>
              <w:autoSpaceDE w:val="0"/>
              <w:spacing w:after="2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Νικολέτα ΤΣΕΚΟΥΡΑ, Ελευθερία ΝΤΕΛΙΟΥ</w:t>
            </w:r>
          </w:p>
          <w:p w:rsidR="00692469" w:rsidRPr="004B5162" w:rsidRDefault="00692469" w:rsidP="004934EF">
            <w:pPr>
              <w:autoSpaceDE w:val="0"/>
              <w:spacing w:after="2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Ευστρατία ΤΕΚΕΛΗ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469" w:rsidRPr="004B5162" w:rsidRDefault="00692469" w:rsidP="00692469">
            <w:pPr>
              <w:keepNext/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ΔΗΜΑΡΧΕΙΟ – ΙΩΝΟΣ ΔΡΑΓΟΥΜΗ 1, 412 22</w:t>
            </w:r>
          </w:p>
          <w:p w:rsidR="00692469" w:rsidRPr="004B5162" w:rsidRDefault="00692469" w:rsidP="00692469">
            <w:pPr>
              <w:keepNext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469" w:rsidRPr="009A4577" w:rsidRDefault="00692469" w:rsidP="00692469">
            <w:pPr>
              <w:autoSpaceDE w:val="0"/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692469" w:rsidRPr="009A4577" w:rsidRDefault="00692469" w:rsidP="00692469">
            <w:pPr>
              <w:autoSpaceDE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2413.500.271</w:t>
            </w:r>
          </w:p>
          <w:p w:rsidR="00692469" w:rsidRDefault="00692469" w:rsidP="00692469">
            <w:pPr>
              <w:autoSpaceDE w:val="0"/>
              <w:jc w:val="right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  <w:p w:rsidR="004934EF" w:rsidRPr="009A4577" w:rsidRDefault="004934EF" w:rsidP="00692469">
            <w:pPr>
              <w:autoSpaceDE w:val="0"/>
              <w:jc w:val="right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  <w:p w:rsidR="00692469" w:rsidRPr="009A4577" w:rsidRDefault="00692469" w:rsidP="00692469">
            <w:pPr>
              <w:autoSpaceDE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2413.500.276</w:t>
            </w:r>
          </w:p>
          <w:p w:rsidR="00692469" w:rsidRPr="009A4577" w:rsidRDefault="00692469" w:rsidP="00692469">
            <w:pPr>
              <w:autoSpaceDE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2413.500.272</w:t>
            </w:r>
          </w:p>
          <w:p w:rsidR="00692469" w:rsidRPr="009A4577" w:rsidRDefault="00692469" w:rsidP="00692469">
            <w:pPr>
              <w:autoSpaceDE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2413.500.3</w:t>
            </w:r>
            <w:r w:rsidRPr="009A4577">
              <w:rPr>
                <w:rFonts w:ascii="Segoe UI" w:hAnsi="Segoe UI" w:cs="Segoe UI"/>
                <w:sz w:val="18"/>
                <w:szCs w:val="18"/>
                <w:lang w:val="en-US"/>
              </w:rPr>
              <w:t>08</w:t>
            </w:r>
          </w:p>
          <w:p w:rsidR="00692469" w:rsidRPr="009A4577" w:rsidRDefault="00692469" w:rsidP="00692469">
            <w:pPr>
              <w:autoSpaceDE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2413.500.317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469" w:rsidRPr="00D053E6" w:rsidRDefault="00692469" w:rsidP="00692469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odop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B72BD0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CC1178" w:rsidRDefault="00B72BD0" w:rsidP="00B72BD0">
            <w:pPr>
              <w:snapToGrid w:val="0"/>
              <w:rPr>
                <w:rFonts w:ascii="Segoe UI" w:hAnsi="Segoe UI" w:cs="Segoe UI"/>
                <w:sz w:val="16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 xml:space="preserve">ΤΜΗΜΑ ΗΛΕΚΤΡΟΜΗΧΑΝΟΛΟΓΙΚΩΝ ΕΡΓΩΝ </w:t>
            </w:r>
            <w:r w:rsidR="00CC1178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ΚΑΙ</w:t>
            </w: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 xml:space="preserve"> ΣΥΝΤΗΡΗΣΗΣ</w:t>
            </w:r>
          </w:p>
          <w:p w:rsidR="004934EF" w:rsidRPr="004B5162" w:rsidRDefault="002914E6" w:rsidP="004934EF">
            <w:pPr>
              <w:snapToGrid w:val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Αν. Προϊστάμενος: </w:t>
            </w:r>
            <w:r w:rsidR="00733E0C" w:rsidRPr="004B5162">
              <w:rPr>
                <w:rFonts w:ascii="Segoe UI" w:hAnsi="Segoe UI" w:cs="Segoe UI"/>
                <w:sz w:val="20"/>
                <w:szCs w:val="20"/>
              </w:rPr>
              <w:t>Γεώργιος ΖΕΜΠΕΚΗΣ</w:t>
            </w:r>
          </w:p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:rsidR="00B72BD0" w:rsidRPr="004934EF" w:rsidRDefault="00CC1178" w:rsidP="00B72BD0">
            <w:pPr>
              <w:snapToGrid w:val="0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Αιτήματα/</w:t>
            </w:r>
            <w:r w:rsidR="00B72BD0" w:rsidRPr="004934EF">
              <w:rPr>
                <w:rFonts w:ascii="Segoe UI" w:hAnsi="Segoe UI" w:cs="Segoe UI"/>
                <w:b/>
                <w:sz w:val="16"/>
                <w:szCs w:val="16"/>
              </w:rPr>
              <w:t xml:space="preserve">Βλάβες </w:t>
            </w:r>
            <w:r w:rsidR="00227867">
              <w:rPr>
                <w:rFonts w:ascii="Segoe UI" w:hAnsi="Segoe UI" w:cs="Segoe UI"/>
                <w:b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Segoe UI" w:hAnsi="Segoe UI" w:cs="Segoe UI"/>
                <w:b/>
                <w:sz w:val="16"/>
                <w:szCs w:val="16"/>
                <w:lang w:val="en-US"/>
              </w:rPr>
              <w:t>Novoville</w:t>
            </w:r>
            <w:proofErr w:type="spellEnd"/>
            <w:r w:rsidRPr="00CC1178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r w:rsidR="00B72BD0" w:rsidRPr="004934EF">
              <w:rPr>
                <w:rFonts w:ascii="Segoe UI" w:hAnsi="Segoe UI" w:cs="Segoe UI"/>
                <w:b/>
                <w:sz w:val="16"/>
                <w:szCs w:val="16"/>
              </w:rPr>
              <w:t>(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Αυτοτελές </w:t>
            </w:r>
            <w:r w:rsidR="00227867">
              <w:rPr>
                <w:rFonts w:ascii="Segoe UI" w:hAnsi="Segoe UI" w:cs="Segoe UI"/>
                <w:b/>
                <w:sz w:val="16"/>
                <w:szCs w:val="16"/>
              </w:rPr>
              <w:t>Τμήμα</w:t>
            </w:r>
            <w:r w:rsidR="00B72BD0" w:rsidRPr="004934EF">
              <w:rPr>
                <w:rFonts w:ascii="Segoe UI" w:hAnsi="Segoe UI" w:cs="Segoe UI"/>
                <w:b/>
                <w:sz w:val="16"/>
                <w:szCs w:val="16"/>
              </w:rPr>
              <w:t xml:space="preserve"> Πολιτών)</w:t>
            </w:r>
          </w:p>
          <w:p w:rsidR="00B72BD0" w:rsidRPr="00CC1178" w:rsidRDefault="00B72BD0" w:rsidP="00B72BD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CC1178" w:rsidRPr="00CC1178" w:rsidRDefault="00CC1178" w:rsidP="00B72BD0">
            <w:pPr>
              <w:rPr>
                <w:rFonts w:ascii="Segoe UI" w:hAnsi="Segoe UI" w:cs="Segoe UI"/>
                <w:sz w:val="16"/>
                <w:szCs w:val="20"/>
              </w:rPr>
            </w:pPr>
          </w:p>
          <w:p w:rsidR="00B72BD0" w:rsidRPr="001340A1" w:rsidRDefault="00B72BD0" w:rsidP="00CC1178">
            <w:pPr>
              <w:autoSpaceDE w:val="0"/>
              <w:spacing w:after="2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Αναστασία ΣΥΝΑΠΑΛΟΥ</w:t>
            </w:r>
            <w:r w:rsidR="001340A1">
              <w:rPr>
                <w:rFonts w:ascii="Segoe UI" w:hAnsi="Segoe UI" w:cs="Segoe UI"/>
                <w:sz w:val="16"/>
                <w:szCs w:val="16"/>
              </w:rPr>
              <w:t xml:space="preserve">, </w:t>
            </w:r>
            <w:r w:rsidR="001340A1" w:rsidRPr="004B5162">
              <w:rPr>
                <w:rFonts w:ascii="Segoe UI" w:hAnsi="Segoe UI" w:cs="Segoe UI"/>
                <w:sz w:val="16"/>
                <w:szCs w:val="16"/>
              </w:rPr>
              <w:t>Αστέριος ΓΚΟΥΜΑΣ</w:t>
            </w:r>
          </w:p>
          <w:p w:rsidR="00B72BD0" w:rsidRPr="00CC1178" w:rsidRDefault="00B72BD0" w:rsidP="004934EF">
            <w:pPr>
              <w:autoSpaceDE w:val="0"/>
              <w:spacing w:after="2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 xml:space="preserve">Κώστας ΣΥΝΤΑΚΑΣ, </w:t>
            </w:r>
            <w:proofErr w:type="spellStart"/>
            <w:r w:rsidRPr="004B5162">
              <w:rPr>
                <w:rFonts w:ascii="Segoe UI" w:hAnsi="Segoe UI" w:cs="Segoe UI"/>
                <w:sz w:val="16"/>
                <w:szCs w:val="16"/>
              </w:rPr>
              <w:t>Αργύριος</w:t>
            </w:r>
            <w:proofErr w:type="spellEnd"/>
            <w:r w:rsidRPr="004B5162">
              <w:rPr>
                <w:rFonts w:ascii="Segoe UI" w:hAnsi="Segoe UI" w:cs="Segoe UI"/>
                <w:sz w:val="16"/>
                <w:szCs w:val="16"/>
              </w:rPr>
              <w:t xml:space="preserve"> ΤΖΙΛΑΚΑΣ</w:t>
            </w:r>
          </w:p>
          <w:p w:rsidR="00B72BD0" w:rsidRPr="004B5162" w:rsidRDefault="00B72BD0" w:rsidP="004934EF">
            <w:pPr>
              <w:autoSpaceDE w:val="0"/>
              <w:spacing w:after="2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Ιωάννης ΤΕΛΙΔΗΣ</w:t>
            </w:r>
          </w:p>
          <w:p w:rsidR="00B72BD0" w:rsidRPr="004B5162" w:rsidRDefault="00B72BD0" w:rsidP="004934EF">
            <w:pPr>
              <w:spacing w:after="2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Γεώργιος ΠΑΠΑΔΟΠΟΥΛΟΣ</w:t>
            </w:r>
          </w:p>
          <w:p w:rsidR="00B72BD0" w:rsidRDefault="00B72BD0" w:rsidP="00B72BD0">
            <w:pPr>
              <w:autoSpaceDE w:val="0"/>
              <w:rPr>
                <w:rFonts w:ascii="Segoe UI" w:hAnsi="Segoe UI" w:cs="Segoe UI"/>
              </w:rPr>
            </w:pPr>
          </w:p>
          <w:p w:rsidR="001340A1" w:rsidRPr="004B5162" w:rsidRDefault="001340A1" w:rsidP="00B72BD0">
            <w:pPr>
              <w:autoSpaceDE w:val="0"/>
              <w:rPr>
                <w:rFonts w:ascii="Segoe UI" w:hAnsi="Segoe UI" w:cs="Segoe UI"/>
              </w:rPr>
            </w:pPr>
          </w:p>
          <w:p w:rsidR="00B72BD0" w:rsidRPr="004B5162" w:rsidRDefault="00B72BD0" w:rsidP="004934EF">
            <w:pPr>
              <w:autoSpaceDE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Παναγιώτης ΚΑΜΗΛΟΥΔΗΣ, Αθανάσιος ΓΚΡΙΜΠΑΣ, Γεώργιος ΤΖΙΚΑΣ,</w:t>
            </w:r>
            <w:r w:rsidR="004934EF" w:rsidRPr="004934EF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proofErr w:type="spellStart"/>
            <w:r w:rsidRPr="004B5162">
              <w:rPr>
                <w:rFonts w:ascii="Segoe UI" w:hAnsi="Segoe UI" w:cs="Segoe UI"/>
                <w:sz w:val="16"/>
                <w:szCs w:val="16"/>
              </w:rPr>
              <w:t>Κων</w:t>
            </w:r>
            <w:proofErr w:type="spellEnd"/>
            <w:r w:rsidRPr="004B5162">
              <w:rPr>
                <w:rFonts w:ascii="Segoe UI" w:hAnsi="Segoe UI" w:cs="Segoe UI"/>
                <w:sz w:val="16"/>
                <w:szCs w:val="16"/>
              </w:rPr>
              <w:t>/</w:t>
            </w:r>
            <w:proofErr w:type="spellStart"/>
            <w:r w:rsidRPr="004B5162">
              <w:rPr>
                <w:rFonts w:ascii="Segoe UI" w:hAnsi="Segoe UI" w:cs="Segoe UI"/>
                <w:sz w:val="16"/>
                <w:szCs w:val="16"/>
              </w:rPr>
              <w:t>νος</w:t>
            </w:r>
            <w:proofErr w:type="spellEnd"/>
            <w:r w:rsidRPr="004B5162">
              <w:rPr>
                <w:rFonts w:ascii="Segoe UI" w:hAnsi="Segoe UI" w:cs="Segoe UI"/>
                <w:sz w:val="16"/>
                <w:szCs w:val="16"/>
              </w:rPr>
              <w:t>. ΚΟΥΤΣΙΟΥΚΗΣ, Θωμάς ΡΟΥΜΠΙΕΣ,</w:t>
            </w:r>
            <w:r w:rsidR="004934EF" w:rsidRPr="004934EF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4B5162">
              <w:rPr>
                <w:rFonts w:ascii="Segoe UI" w:hAnsi="Segoe UI" w:cs="Segoe UI"/>
                <w:sz w:val="16"/>
                <w:szCs w:val="16"/>
              </w:rPr>
              <w:t>Θεόδωρος ΒΑΛΑΤΣΟΣ, Χρήστος ΓΚΑΒΑΝΑΣ, Γεώργιος ΝΙΑΒΗΣ,</w:t>
            </w:r>
            <w:r w:rsidR="004934EF" w:rsidRPr="004934EF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4B5162">
              <w:rPr>
                <w:rFonts w:ascii="Segoe UI" w:hAnsi="Segoe UI" w:cs="Segoe UI"/>
                <w:sz w:val="16"/>
                <w:szCs w:val="16"/>
              </w:rPr>
              <w:t>Αθανάσιος ΔΡΑΓΑΤΣΙΚΗΣ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4934EF" w:rsidRPr="004B5162" w:rsidRDefault="004934EF" w:rsidP="004934EF">
            <w:pPr>
              <w:keepNext/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ΔΗΜΑΡΧΕΙΟ – ΙΩΝΟΣ ΔΡΑΓΟΥΜΗ 1, 412 22</w:t>
            </w:r>
          </w:p>
          <w:p w:rsidR="00B72BD0" w:rsidRPr="004B5162" w:rsidRDefault="004934EF" w:rsidP="004934EF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  <w:p w:rsidR="00B72BD0" w:rsidRPr="004B5162" w:rsidRDefault="00B72BD0" w:rsidP="00B72BD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72BD0" w:rsidRPr="004B5162" w:rsidRDefault="00B72BD0" w:rsidP="00B72BD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72BD0" w:rsidRDefault="00B72BD0" w:rsidP="00B72BD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9A7CE8" w:rsidRPr="009A7CE8" w:rsidRDefault="009A7CE8" w:rsidP="00B72BD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72BD0" w:rsidRPr="004B5162" w:rsidRDefault="00B72BD0" w:rsidP="00B72BD0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(ΗΛΕΚΤΡΟΛΟΓΟΙ)</w:t>
            </w:r>
          </w:p>
          <w:p w:rsidR="00B72BD0" w:rsidRPr="004B5162" w:rsidRDefault="00B72BD0" w:rsidP="00B72BD0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(ΥΔΡΑΥΛΙΚΟΙ)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9A4577" w:rsidRDefault="00B72BD0" w:rsidP="00B72BD0">
            <w:pPr>
              <w:autoSpaceDE w:val="0"/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2914E6" w:rsidRPr="009A4577" w:rsidRDefault="001340A1" w:rsidP="002914E6">
            <w:pPr>
              <w:autoSpaceDE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2413.500.231</w:t>
            </w:r>
          </w:p>
          <w:p w:rsidR="00B72BD0" w:rsidRPr="00CC1178" w:rsidRDefault="00B72BD0" w:rsidP="002914E6">
            <w:pPr>
              <w:autoSpaceDE w:val="0"/>
              <w:rPr>
                <w:rFonts w:ascii="Segoe UI" w:hAnsi="Segoe UI" w:cs="Segoe UI"/>
                <w:color w:val="000000"/>
                <w:sz w:val="16"/>
                <w:szCs w:val="18"/>
              </w:rPr>
            </w:pPr>
          </w:p>
          <w:p w:rsidR="00B72BD0" w:rsidRDefault="00B72BD0" w:rsidP="00B72BD0">
            <w:pPr>
              <w:autoSpaceDE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CC1178">
              <w:rPr>
                <w:rFonts w:ascii="Segoe UI" w:hAnsi="Segoe UI" w:cs="Segoe UI"/>
                <w:sz w:val="18"/>
                <w:szCs w:val="18"/>
              </w:rPr>
              <w:t>2413.500.400</w:t>
            </w:r>
          </w:p>
          <w:p w:rsidR="00CC1178" w:rsidRPr="00CC1178" w:rsidRDefault="00CC1178" w:rsidP="00B72BD0">
            <w:pPr>
              <w:autoSpaceDE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2413.500.294</w:t>
            </w:r>
          </w:p>
          <w:p w:rsidR="00B72BD0" w:rsidRPr="00CC1178" w:rsidRDefault="00B72BD0" w:rsidP="00B72BD0">
            <w:pPr>
              <w:autoSpaceDE w:val="0"/>
              <w:jc w:val="right"/>
              <w:rPr>
                <w:rFonts w:ascii="Segoe UI" w:hAnsi="Segoe UI" w:cs="Segoe UI"/>
                <w:sz w:val="12"/>
                <w:szCs w:val="18"/>
              </w:rPr>
            </w:pPr>
          </w:p>
          <w:p w:rsidR="00B72BD0" w:rsidRPr="009A4577" w:rsidRDefault="00B72BD0" w:rsidP="00B72BD0">
            <w:pPr>
              <w:autoSpaceDE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2413.500.277</w:t>
            </w:r>
          </w:p>
          <w:p w:rsidR="00B72BD0" w:rsidRPr="009A4577" w:rsidRDefault="00B72BD0" w:rsidP="00B72BD0">
            <w:pPr>
              <w:autoSpaceDE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2413.500.278</w:t>
            </w:r>
          </w:p>
          <w:p w:rsidR="00B72BD0" w:rsidRPr="009A4577" w:rsidRDefault="00B72BD0" w:rsidP="00B72BD0">
            <w:pPr>
              <w:autoSpaceDE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2413 500.279</w:t>
            </w:r>
          </w:p>
          <w:p w:rsidR="00B72BD0" w:rsidRPr="009A4577" w:rsidRDefault="00B72BD0" w:rsidP="00B72BD0">
            <w:pPr>
              <w:autoSpaceDE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2413.500.238</w:t>
            </w:r>
          </w:p>
          <w:p w:rsidR="00B72BD0" w:rsidRDefault="00B72BD0" w:rsidP="00B72BD0">
            <w:pPr>
              <w:autoSpaceDE w:val="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  <w:p w:rsidR="001340A1" w:rsidRPr="009A4577" w:rsidRDefault="001340A1" w:rsidP="00B72BD0">
            <w:pPr>
              <w:autoSpaceDE w:val="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  <w:p w:rsidR="00B72BD0" w:rsidRPr="009A4577" w:rsidRDefault="00B72BD0" w:rsidP="00B72BD0">
            <w:pPr>
              <w:autoSpaceDE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2413.500.282</w:t>
            </w:r>
          </w:p>
          <w:p w:rsidR="00B72BD0" w:rsidRPr="009A4577" w:rsidRDefault="00B72BD0" w:rsidP="00B72BD0">
            <w:pPr>
              <w:autoSpaceDE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2413.500.280</w:t>
            </w:r>
          </w:p>
          <w:p w:rsidR="00B72BD0" w:rsidRPr="009A4577" w:rsidRDefault="00B72BD0" w:rsidP="00B72BD0">
            <w:pPr>
              <w:autoSpaceDE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2413.500.220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hm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4934EF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4EF" w:rsidRPr="004B5162" w:rsidRDefault="004934EF" w:rsidP="004934EF">
            <w:pPr>
              <w:autoSpaceDE w:val="0"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 xml:space="preserve">ΤΜΗΜΑ ΣΥΝΤΗΡΗΣΕΩΝ ΔΗΜΟΤΙΚΩΝ ΚΤΙΡΙΩΝ </w:t>
            </w:r>
          </w:p>
          <w:p w:rsidR="004934EF" w:rsidRPr="004B5162" w:rsidRDefault="004934EF" w:rsidP="004934EF">
            <w:pPr>
              <w:autoSpaceDE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Αν. Προϊσταμένη: Κατερίνα ΙΩΑΝΝΙΔΟΥ</w:t>
            </w:r>
          </w:p>
          <w:p w:rsidR="004934EF" w:rsidRPr="004B5162" w:rsidRDefault="004934EF" w:rsidP="004934EF">
            <w:pPr>
              <w:autoSpaceDE w:val="0"/>
              <w:rPr>
                <w:rFonts w:ascii="Segoe UI" w:hAnsi="Segoe UI" w:cs="Segoe UI"/>
                <w:sz w:val="16"/>
                <w:szCs w:val="16"/>
              </w:rPr>
            </w:pPr>
          </w:p>
          <w:p w:rsidR="004934EF" w:rsidRPr="004B5162" w:rsidRDefault="004934EF" w:rsidP="004934EF">
            <w:pPr>
              <w:autoSpaceDE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Μαρία ΔΕΛΗΠΟΥΛΙΟΥ</w:t>
            </w:r>
          </w:p>
          <w:p w:rsidR="004934EF" w:rsidRPr="004B5162" w:rsidRDefault="004934EF" w:rsidP="004934EF">
            <w:pPr>
              <w:autoSpaceDE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Σταυρούλα ΤΡΙΑΝΤΑΦΥΛΛΙΔΟΥ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4EF" w:rsidRPr="004B5162" w:rsidRDefault="004934EF" w:rsidP="004934EF">
            <w:pPr>
              <w:keepNext/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ΔΗΜΑΡΧΕΙΟ – ΙΩΝΟΣ ΔΡΑΓΟΥΜΗ 1, 412 22</w:t>
            </w:r>
          </w:p>
          <w:p w:rsidR="004934EF" w:rsidRPr="004B5162" w:rsidRDefault="004934EF" w:rsidP="004934EF">
            <w:pPr>
              <w:keepNext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4EF" w:rsidRPr="009A4577" w:rsidRDefault="004934EF" w:rsidP="004934EF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4934EF" w:rsidRPr="009A4577" w:rsidRDefault="004934EF" w:rsidP="004934EF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2413.500.235</w:t>
            </w:r>
          </w:p>
          <w:p w:rsidR="004934EF" w:rsidRPr="009A4577" w:rsidRDefault="004934EF" w:rsidP="004934EF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4934EF" w:rsidRPr="009A4577" w:rsidRDefault="004934EF" w:rsidP="004934EF">
            <w:pPr>
              <w:jc w:val="right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68</w:t>
            </w:r>
          </w:p>
          <w:p w:rsidR="004934EF" w:rsidRPr="009A4577" w:rsidRDefault="004934EF" w:rsidP="004934EF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2413.500.249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4EF" w:rsidRPr="00D053E6" w:rsidRDefault="004934EF" w:rsidP="004934EF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synsxol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4934EF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4EF" w:rsidRPr="004B5162" w:rsidRDefault="004934EF" w:rsidP="004934EF">
            <w:pPr>
              <w:autoSpaceDE w:val="0"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 xml:space="preserve">ΤΜΗΜΑ ΣΥΝΤΗΡΗΣΗΣ ΥΠΑΙΘΡΙΩΝ ΧΩΡΩΝ </w:t>
            </w:r>
          </w:p>
          <w:p w:rsidR="004934EF" w:rsidRPr="00733E0C" w:rsidRDefault="004934EF" w:rsidP="004934EF">
            <w:pPr>
              <w:autoSpaceDE w:val="0"/>
              <w:rPr>
                <w:rFonts w:ascii="Segoe UI" w:hAnsi="Segoe UI" w:cs="Segoe UI"/>
                <w:sz w:val="20"/>
                <w:szCs w:val="20"/>
              </w:rPr>
            </w:pPr>
            <w:r w:rsidRPr="00733E0C">
              <w:rPr>
                <w:rFonts w:ascii="Segoe UI" w:hAnsi="Segoe UI" w:cs="Segoe UI"/>
                <w:sz w:val="20"/>
                <w:szCs w:val="20"/>
              </w:rPr>
              <w:t xml:space="preserve">Αν. Προϊσταμένη: </w:t>
            </w:r>
            <w:r w:rsidR="00733E0C" w:rsidRPr="00733E0C">
              <w:rPr>
                <w:rFonts w:ascii="Segoe UI" w:hAnsi="Segoe UI" w:cs="Segoe UI"/>
                <w:sz w:val="20"/>
                <w:szCs w:val="20"/>
              </w:rPr>
              <w:t>Αθηνά ΔΑΟΥΛΑ</w:t>
            </w:r>
          </w:p>
          <w:p w:rsidR="004934EF" w:rsidRPr="004B5162" w:rsidRDefault="004934EF" w:rsidP="004934EF">
            <w:pPr>
              <w:autoSpaceDE w:val="0"/>
              <w:rPr>
                <w:rFonts w:ascii="Segoe UI" w:hAnsi="Segoe UI" w:cs="Segoe UI"/>
                <w:sz w:val="20"/>
                <w:szCs w:val="20"/>
              </w:rPr>
            </w:pPr>
          </w:p>
          <w:p w:rsidR="004934EF" w:rsidRPr="004B5162" w:rsidRDefault="004934EF" w:rsidP="004934EF">
            <w:pPr>
              <w:autoSpaceDE w:val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Κωνσταντίνος ΝΕΜΑΣ</w:t>
            </w:r>
            <w:r w:rsidRPr="004B5162">
              <w:rPr>
                <w:rFonts w:ascii="Segoe UI" w:hAnsi="Segoe UI" w:cs="Segoe UI"/>
                <w:sz w:val="16"/>
                <w:szCs w:val="16"/>
              </w:rPr>
              <w:t>, Αγλαΐα ΞΑΝΘΟΥ</w:t>
            </w:r>
          </w:p>
          <w:p w:rsidR="004934EF" w:rsidRPr="004B5162" w:rsidRDefault="004934EF" w:rsidP="004934EF">
            <w:pPr>
              <w:autoSpaceDE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Αθανάσιος ΜΙΜΟΥΛΗΣ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4EF" w:rsidRPr="004B5162" w:rsidRDefault="004934EF" w:rsidP="004934EF">
            <w:pPr>
              <w:keepNext/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ΔΗΜΑΡΧΕΙΟ – ΙΩΝΟΣ ΔΡΑΓΟΥΜΗ 1, 412 22</w:t>
            </w:r>
          </w:p>
          <w:p w:rsidR="004934EF" w:rsidRPr="004B5162" w:rsidRDefault="004934EF" w:rsidP="004934EF">
            <w:pPr>
              <w:keepNext/>
              <w:rPr>
                <w:rFonts w:ascii="Segoe UI" w:hAnsi="Segoe UI" w:cs="Segoe UI"/>
                <w:sz w:val="16"/>
                <w:szCs w:val="16"/>
              </w:rPr>
            </w:pPr>
            <w:r w:rsidRPr="00FB2ACE">
              <w:rPr>
                <w:rFonts w:ascii="Segoe UI" w:hAnsi="Segoe UI" w:cs="Segoe UI"/>
                <w:color w:val="000000"/>
                <w:sz w:val="16"/>
                <w:szCs w:val="16"/>
              </w:rPr>
              <w:t>3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4EF" w:rsidRPr="009A4577" w:rsidRDefault="004934EF" w:rsidP="004934EF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4934EF" w:rsidRPr="009A4577" w:rsidRDefault="004934EF" w:rsidP="004934EF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07</w:t>
            </w:r>
          </w:p>
          <w:p w:rsidR="004934EF" w:rsidRPr="009A4577" w:rsidRDefault="004934EF" w:rsidP="004934EF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</w:p>
          <w:p w:rsidR="004934EF" w:rsidRPr="009A4577" w:rsidRDefault="004934EF" w:rsidP="004934EF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2413.500.28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4</w:t>
            </w:r>
          </w:p>
          <w:p w:rsidR="004934EF" w:rsidRPr="009A4577" w:rsidRDefault="004934EF" w:rsidP="004934EF">
            <w:pPr>
              <w:autoSpaceDE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2413.500.30</w:t>
            </w:r>
            <w:r w:rsidRPr="009A4577">
              <w:rPr>
                <w:rFonts w:ascii="Segoe UI" w:hAnsi="Segoe UI" w:cs="Segoe UI"/>
                <w:sz w:val="18"/>
                <w:szCs w:val="18"/>
                <w:lang w:val="en-US"/>
              </w:rPr>
              <w:t>2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4EF" w:rsidRPr="00D053E6" w:rsidRDefault="004934EF" w:rsidP="004934EF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synerg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4934EF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4934EF" w:rsidRPr="004B5162" w:rsidRDefault="004934EF" w:rsidP="004934EF">
            <w:pPr>
              <w:keepNext/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bCs/>
                <w:sz w:val="20"/>
                <w:szCs w:val="20"/>
              </w:rPr>
              <w:t>ΔΙΕΥΘΥΝΣΗ ΒΙΩΣΙΜΗΣ ΚΙΝΗΤΙΚΟΤΗΤΑΣ</w:t>
            </w:r>
          </w:p>
          <w:p w:rsidR="004934EF" w:rsidRPr="004B5162" w:rsidRDefault="004934EF" w:rsidP="004934EF">
            <w:pPr>
              <w:keepNext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6C05CC">
              <w:rPr>
                <w:rFonts w:ascii="Segoe UI" w:hAnsi="Segoe UI" w:cs="Segoe UI"/>
                <w:sz w:val="22"/>
                <w:szCs w:val="20"/>
              </w:rPr>
              <w:t>Αν. Προϊστάμενος: Αλέξανδρος ΠΑΠΑΧΑΤΖΗΣ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  <w:vAlign w:val="center"/>
          </w:tcPr>
          <w:p w:rsidR="004934EF" w:rsidRPr="004B5162" w:rsidRDefault="004934EF" w:rsidP="004934EF">
            <w:pPr>
              <w:keepNext/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ΔΗΜΑΡΧΕΙΟ – ΙΩΝΟΣ ΔΡΑΓΟΥΜΗ 1, 412 22</w:t>
            </w:r>
          </w:p>
          <w:p w:rsidR="004934EF" w:rsidRPr="004B5162" w:rsidRDefault="004934EF" w:rsidP="004934EF">
            <w:pPr>
              <w:keepNext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  <w:vAlign w:val="center"/>
          </w:tcPr>
          <w:p w:rsidR="004934EF" w:rsidRPr="009A4577" w:rsidRDefault="004934EF" w:rsidP="004934EF">
            <w:pPr>
              <w:jc w:val="right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2413.500.274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4934EF" w:rsidRPr="00D053E6" w:rsidRDefault="004934EF" w:rsidP="004934EF">
            <w:pPr>
              <w:snapToGrid w:val="0"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kyklof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4934EF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4EF" w:rsidRPr="004B5162" w:rsidRDefault="004934EF" w:rsidP="004934EF">
            <w:pPr>
              <w:autoSpaceDE w:val="0"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ΤΜΗΜΑ ΠΡΟΓΡΑΜΜΑΤΙΣΜΟΥ, ΥΠΟΣΤΗΡΙΞΗΣ ΚΑΙ ΕΥΦΥΩΝ ΣΥΣΤΗΜΑΤΩΝ</w:t>
            </w:r>
          </w:p>
          <w:p w:rsidR="004934EF" w:rsidRPr="004B5162" w:rsidRDefault="004934EF" w:rsidP="004934EF">
            <w:pPr>
              <w:autoSpaceDE w:val="0"/>
              <w:rPr>
                <w:rFonts w:ascii="Segoe UI" w:hAnsi="Segoe UI" w:cs="Segoe UI"/>
                <w:sz w:val="20"/>
                <w:szCs w:val="20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Αν. Προϊσταμένη: Φωτεινή-Μαρία ΜΗΤΣΙΟΥ</w:t>
            </w:r>
          </w:p>
          <w:p w:rsidR="004934EF" w:rsidRPr="004B5162" w:rsidRDefault="004934EF" w:rsidP="004934EF">
            <w:pPr>
              <w:autoSpaceDE w:val="0"/>
              <w:rPr>
                <w:rFonts w:ascii="Segoe UI" w:hAnsi="Segoe UI" w:cs="Segoe UI"/>
                <w:sz w:val="20"/>
                <w:szCs w:val="20"/>
              </w:rPr>
            </w:pPr>
          </w:p>
          <w:p w:rsidR="004934EF" w:rsidRPr="004B5162" w:rsidRDefault="00733E0C" w:rsidP="004934EF">
            <w:pPr>
              <w:autoSpaceDE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733E0C">
              <w:rPr>
                <w:rFonts w:ascii="Segoe UI" w:hAnsi="Segoe UI" w:cs="Segoe UI"/>
                <w:sz w:val="16"/>
                <w:szCs w:val="16"/>
              </w:rPr>
              <w:t>Χρυσοβαλάντω</w:t>
            </w:r>
            <w:proofErr w:type="spellEnd"/>
            <w:r w:rsidRPr="00733E0C">
              <w:rPr>
                <w:rFonts w:ascii="Segoe UI" w:hAnsi="Segoe UI" w:cs="Segoe UI"/>
                <w:sz w:val="16"/>
                <w:szCs w:val="16"/>
              </w:rPr>
              <w:t xml:space="preserve"> ΜΑΚΡΟΓΙΑΝΝΟΥΔΗ</w:t>
            </w:r>
          </w:p>
          <w:p w:rsidR="004934EF" w:rsidRDefault="004934EF" w:rsidP="001F02CE">
            <w:pPr>
              <w:autoSpaceDE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Κωνσταντίνος ΚΩΣΤΑΚΟΠΟΥΛΟΣ</w:t>
            </w:r>
          </w:p>
          <w:p w:rsidR="002914E6" w:rsidRPr="004B5162" w:rsidRDefault="002914E6" w:rsidP="001F02CE">
            <w:pPr>
              <w:autoSpaceDE w:val="0"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Δημήτριος ΘΕΟΧΑΡΗΣ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2CE" w:rsidRDefault="004934EF" w:rsidP="004934EF">
            <w:pPr>
              <w:keepNext/>
              <w:snapToGrid w:val="0"/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ΙΩΝΟΣ ΔΡΑΓΟΥΜΗ </w:t>
            </w:r>
            <w:r w:rsidR="001F02CE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2</w:t>
            </w:r>
          </w:p>
          <w:p w:rsidR="004934EF" w:rsidRPr="004B5162" w:rsidRDefault="004934EF" w:rsidP="001F02CE">
            <w:pPr>
              <w:keepNext/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412 22</w:t>
            </w:r>
            <w:r w:rsidR="001F02CE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1</w:t>
            </w:r>
            <w:proofErr w:type="spellStart"/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proofErr w:type="spellEnd"/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2CE" w:rsidRDefault="001F02CE" w:rsidP="004934EF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1F02CE" w:rsidRDefault="001F02CE" w:rsidP="004934EF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4934EF" w:rsidRPr="009A4577" w:rsidRDefault="004934EF" w:rsidP="004934EF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2413.500.438</w:t>
            </w:r>
          </w:p>
          <w:p w:rsidR="004934EF" w:rsidRPr="009A4577" w:rsidRDefault="004934EF" w:rsidP="004934EF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4934EF" w:rsidRPr="009A4577" w:rsidRDefault="004934EF" w:rsidP="004934EF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2413.500.431</w:t>
            </w:r>
          </w:p>
          <w:p w:rsidR="004934EF" w:rsidRPr="009A4577" w:rsidRDefault="004934EF" w:rsidP="004934EF">
            <w:pPr>
              <w:jc w:val="right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2413.500.438</w:t>
            </w:r>
            <w:r w:rsidR="002914E6">
              <w:rPr>
                <w:rFonts w:ascii="Segoe UI" w:hAnsi="Segoe UI" w:cs="Segoe UI"/>
                <w:color w:val="000000"/>
                <w:sz w:val="18"/>
                <w:szCs w:val="18"/>
              </w:rPr>
              <w:br/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4EF" w:rsidRPr="00D053E6" w:rsidRDefault="004934EF" w:rsidP="004934EF">
            <w:pPr>
              <w:snapToGrid w:val="0"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kyklof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1F02CE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2CE" w:rsidRPr="004B5162" w:rsidRDefault="001F02CE" w:rsidP="001F02CE">
            <w:pPr>
              <w:autoSpaceDE w:val="0"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ΤΜΗΜΑ ΣΥΝΤΗΡΗΣΗΣ ΣΗΜΑΝΣΗΣ-ΑΣΦΑΛΕΙΑΣ ΟΔΙΚΟΥ ΔΙΚΤΥΟΥ</w:t>
            </w:r>
          </w:p>
          <w:p w:rsidR="001F02CE" w:rsidRPr="004B5162" w:rsidRDefault="001F02CE" w:rsidP="001F02CE">
            <w:pPr>
              <w:autoSpaceDE w:val="0"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Προϊστάμενος: Αλέξανδρος ΠΑΠΑΧΑΤΖΗΣ</w:t>
            </w:r>
          </w:p>
          <w:p w:rsidR="001F02CE" w:rsidRPr="004B5162" w:rsidRDefault="001F02CE" w:rsidP="001F02CE">
            <w:pPr>
              <w:snapToGrid w:val="0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</w:p>
          <w:p w:rsidR="001F02CE" w:rsidRPr="004B5162" w:rsidRDefault="001F02CE" w:rsidP="001F02CE">
            <w:pPr>
              <w:autoSpaceDE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Ζήσης ΓΚΑΡΑΛΙΑΚΟΣ</w:t>
            </w:r>
          </w:p>
          <w:p w:rsidR="001F02CE" w:rsidRPr="004B5162" w:rsidRDefault="001F02CE" w:rsidP="001F02CE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Δημήτριος ΞΗΡΟΜΕΡΗΣΙΟΣ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2CE" w:rsidRPr="004B5162" w:rsidRDefault="001F02CE" w:rsidP="001F02CE">
            <w:pPr>
              <w:keepNext/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ΔΗΜΑΡΧΕΙΟ – ΙΩΝΟΣ ΔΡΑΓΟΥΜΗ 1, 412 22</w:t>
            </w:r>
          </w:p>
          <w:p w:rsidR="001F02CE" w:rsidRPr="004B5162" w:rsidRDefault="001F02CE" w:rsidP="001F02CE">
            <w:pPr>
              <w:keepNext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2CE" w:rsidRPr="009A4577" w:rsidRDefault="001F02CE" w:rsidP="001F02CE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1F02CE" w:rsidRPr="009A4577" w:rsidRDefault="001F02CE" w:rsidP="001F02CE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2413.500.274</w:t>
            </w:r>
          </w:p>
          <w:p w:rsidR="001F02CE" w:rsidRPr="009A4577" w:rsidRDefault="001F02CE" w:rsidP="001F02CE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1F02CE" w:rsidRPr="009A4577" w:rsidRDefault="001F02CE" w:rsidP="001F02CE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2413.500.274</w:t>
            </w:r>
          </w:p>
          <w:p w:rsidR="001F02CE" w:rsidRPr="009A4577" w:rsidRDefault="001F02CE" w:rsidP="001F02CE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2413.500.234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2CE" w:rsidRPr="00D053E6" w:rsidRDefault="001F02CE" w:rsidP="001F02CE">
            <w:pPr>
              <w:snapToGrid w:val="0"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kyklof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1F02CE" w:rsidRPr="00FB2ACE" w:rsidTr="005B470D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2CE" w:rsidRPr="004B5162" w:rsidRDefault="001F02CE" w:rsidP="001F02CE">
            <w:pPr>
              <w:autoSpaceDE w:val="0"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ΤΜΗΜΑ ΚΥΚΛΟΦΟΡΙΑΚΟΥ ΣΧΕΔΙΑΣΜΟΥ-ΣΒΑΚ</w:t>
            </w:r>
          </w:p>
          <w:p w:rsidR="001F02CE" w:rsidRPr="004B5162" w:rsidRDefault="001F02CE" w:rsidP="001F02CE">
            <w:pPr>
              <w:autoSpaceDE w:val="0"/>
              <w:rPr>
                <w:rFonts w:ascii="Segoe UI" w:hAnsi="Segoe UI" w:cs="Segoe UI"/>
                <w:sz w:val="20"/>
                <w:szCs w:val="20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Προϊσταμένη: Ειρήνη ΣΤΑΘΑΚΟΠΟΥΛΟΥ</w:t>
            </w:r>
          </w:p>
          <w:p w:rsidR="001F02CE" w:rsidRPr="004B5162" w:rsidRDefault="001F02CE" w:rsidP="001F02CE">
            <w:pPr>
              <w:autoSpaceDE w:val="0"/>
              <w:rPr>
                <w:rFonts w:ascii="Segoe UI" w:hAnsi="Segoe UI" w:cs="Segoe UI"/>
                <w:sz w:val="20"/>
                <w:szCs w:val="20"/>
              </w:rPr>
            </w:pPr>
          </w:p>
          <w:p w:rsidR="001F02CE" w:rsidRPr="004B5162" w:rsidRDefault="001F02CE" w:rsidP="001F02CE">
            <w:pPr>
              <w:autoSpaceDE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Χριστίνα-Ευαγγελία ΧΟΝΔΡΟΔΗΜΟΥ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2CE" w:rsidRPr="004B5162" w:rsidRDefault="001F02CE" w:rsidP="001F02CE">
            <w:pPr>
              <w:keepNext/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ΔΗΜΑΡΧΕΙΟ – ΙΩΝΟΣ ΔΡΑΓΟΥΜΗ 1, 412 22</w:t>
            </w:r>
          </w:p>
          <w:p w:rsidR="001F02CE" w:rsidRPr="004B5162" w:rsidRDefault="001F02CE" w:rsidP="001F02CE">
            <w:pPr>
              <w:keepNext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2CE" w:rsidRPr="009A4577" w:rsidRDefault="001F02CE" w:rsidP="001F02CE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1F02CE" w:rsidRPr="009A4577" w:rsidRDefault="001F02CE" w:rsidP="001F02CE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2413.500.230</w:t>
            </w:r>
          </w:p>
          <w:p w:rsidR="001F02CE" w:rsidRPr="009A4577" w:rsidRDefault="001F02CE" w:rsidP="001F02CE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1F02CE" w:rsidRPr="009A4577" w:rsidRDefault="001F02CE" w:rsidP="001F02CE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2413.500.385</w:t>
            </w:r>
          </w:p>
          <w:p w:rsidR="001F02CE" w:rsidRPr="009A4577" w:rsidRDefault="001F02CE" w:rsidP="001F02CE">
            <w:pPr>
              <w:jc w:val="right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444" w:rsidRPr="00FB2ACE" w:rsidRDefault="004F4444" w:rsidP="005B470D">
            <w:pPr>
              <w:snapToGrid w:val="0"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proofErr w:type="spellStart"/>
            <w:r w:rsidRPr="004F4444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kyklof</w:t>
            </w:r>
            <w:proofErr w:type="spellEnd"/>
            <w:r w:rsidRPr="004F4444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4F4444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4F4444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4F4444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4F4444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4F4444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1F02CE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2CE" w:rsidRPr="004B5162" w:rsidRDefault="001F02CE" w:rsidP="001F02CE">
            <w:pPr>
              <w:snapToGrid w:val="0"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ΤΜΗΜΑ Η/Μ ΣΥΣΤΗΜΑΤΩΝ ΒΙΩΣΙΜΗΣ ΚΙΝΗΤΙΚΟΤΗΤΑΣ ΚΑΙ ΟΔΟΦΩΤΙΣΜΟΥ</w:t>
            </w:r>
          </w:p>
          <w:p w:rsidR="001F02CE" w:rsidRPr="00733E0C" w:rsidRDefault="001F02CE" w:rsidP="00733E0C">
            <w:pPr>
              <w:snapToGrid w:val="0"/>
              <w:rPr>
                <w:rFonts w:ascii="Segoe UI" w:hAnsi="Segoe UI" w:cs="Segoe UI"/>
                <w:sz w:val="20"/>
                <w:szCs w:val="20"/>
              </w:rPr>
            </w:pPr>
            <w:r w:rsidRPr="00733E0C">
              <w:rPr>
                <w:rFonts w:ascii="Segoe UI" w:hAnsi="Segoe UI" w:cs="Segoe UI"/>
                <w:sz w:val="20"/>
                <w:szCs w:val="20"/>
              </w:rPr>
              <w:t xml:space="preserve">Αν. Προϊστάμενος: </w:t>
            </w:r>
            <w:r w:rsidR="00733E0C" w:rsidRPr="00733E0C">
              <w:rPr>
                <w:rFonts w:ascii="Segoe UI" w:hAnsi="Segoe UI" w:cs="Segoe UI"/>
                <w:sz w:val="20"/>
                <w:szCs w:val="20"/>
              </w:rPr>
              <w:t>Ηλίας ΠΝΕΥΜΑΤΙΚΟΣ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2CE" w:rsidRPr="004B5162" w:rsidRDefault="001F02CE" w:rsidP="001F02CE">
            <w:pPr>
              <w:keepNext/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ΔΗΜΑΡΧΕΙΟ – ΙΩΝΟΣ ΔΡΑΓΟΥΜΗ 1, 412 22</w:t>
            </w:r>
          </w:p>
          <w:p w:rsidR="001F02CE" w:rsidRPr="004B5162" w:rsidRDefault="001F02CE" w:rsidP="001F02CE">
            <w:pPr>
              <w:keepNext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2CE" w:rsidRPr="009A4577" w:rsidRDefault="001F02CE" w:rsidP="002914E6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</w:t>
            </w:r>
            <w:r w:rsidR="002914E6">
              <w:rPr>
                <w:rFonts w:ascii="Segoe UI" w:hAnsi="Segoe UI" w:cs="Segoe U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2CE" w:rsidRPr="00D053E6" w:rsidRDefault="001F02CE" w:rsidP="001F02CE">
            <w:pPr>
              <w:snapToGrid w:val="0"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kyklof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B72BD0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ΚΕΝΤΡΟ ΕΛΕΓΧΟΥ ΓΙΑ ΤΗΝ ΕΛΕΓΧΟΜΕΝΗ ΠΡΟΣΒΑΣΗ ΣΕ ΠΕΖΟΔΡΟΜΟΥΣ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ΔΗΜΑΡΧΕΙΟ – ΙΩΝΟΣ ΔΡΑΓΟΥΜΗ 1, 412 22</w:t>
            </w:r>
          </w:p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ΙΣΟΓΕΙΟ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2413.500.224</w:t>
            </w:r>
          </w:p>
          <w:p w:rsidR="00B72BD0" w:rsidRPr="009A4577" w:rsidRDefault="00B72BD0" w:rsidP="00B72BD0">
            <w:pPr>
              <w:jc w:val="right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2413.500.307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</w:p>
        </w:tc>
      </w:tr>
    </w:tbl>
    <w:p w:rsidR="001F02CE" w:rsidRPr="001F02CE" w:rsidRDefault="001F02CE">
      <w:pPr>
        <w:rPr>
          <w:sz w:val="2"/>
          <w:szCs w:val="2"/>
        </w:rPr>
      </w:pPr>
      <w:r>
        <w:br w:type="page"/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241"/>
        <w:gridCol w:w="2209"/>
        <w:gridCol w:w="1538"/>
        <w:gridCol w:w="2340"/>
      </w:tblGrid>
      <w:tr w:rsidR="00BB75E5" w:rsidRPr="004B5162" w:rsidTr="0079048D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B75E5" w:rsidRPr="00A13FC1" w:rsidRDefault="00BB75E5" w:rsidP="0079048D">
            <w:pPr>
              <w:snapToGrid w:val="0"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A13FC1">
              <w:rPr>
                <w:rFonts w:ascii="Segoe UI" w:hAnsi="Segoe UI" w:cs="Segoe UI"/>
                <w:b/>
                <w:sz w:val="22"/>
                <w:szCs w:val="22"/>
              </w:rPr>
              <w:t>ΝΟΜΙΚΑ ΠΡΟΣΩΠΑ Δ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ΗΜΟΥ </w:t>
            </w:r>
            <w:r w:rsidRPr="00A13FC1">
              <w:rPr>
                <w:rFonts w:ascii="Segoe UI" w:hAnsi="Segoe UI" w:cs="Segoe UI"/>
                <w:b/>
                <w:sz w:val="22"/>
                <w:szCs w:val="22"/>
              </w:rPr>
              <w:t>Λ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ΑΡΙΣΑΙΩΝ</w:t>
            </w:r>
          </w:p>
        </w:tc>
      </w:tr>
      <w:tr w:rsidR="00BB75E5" w:rsidRPr="004B5162" w:rsidTr="0079048D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E5" w:rsidRPr="00BE2D3E" w:rsidRDefault="00BB75E5" w:rsidP="0079048D">
            <w:pPr>
              <w:snapToGrid w:val="0"/>
              <w:rPr>
                <w:rFonts w:ascii="Segoe UI" w:hAnsi="Segoe UI" w:cs="Segoe UI"/>
                <w:b/>
                <w:sz w:val="18"/>
              </w:rPr>
            </w:pPr>
            <w:r w:rsidRPr="00BE2D3E">
              <w:rPr>
                <w:rFonts w:ascii="Segoe UI" w:hAnsi="Segoe UI" w:cs="Segoe UI"/>
                <w:b/>
                <w:bCs/>
                <w:sz w:val="16"/>
                <w:szCs w:val="22"/>
              </w:rPr>
              <w:t>ΔΗΜΟΤΙΚΗ ΠΙΝΑΚΟΘΗΚΗ ΛΑΡΙΣΑΣ - ΜΟΥΣΕΙΟ Γ.Ι. ΚΑΤΣΙΓΡΑ</w:t>
            </w:r>
          </w:p>
          <w:p w:rsidR="00BB75E5" w:rsidRPr="004B5162" w:rsidRDefault="00BB75E5" w:rsidP="0079048D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Cs/>
                <w:sz w:val="20"/>
                <w:szCs w:val="20"/>
              </w:rPr>
              <w:t xml:space="preserve">Πρόεδρος: </w:t>
            </w:r>
            <w:r w:rsidR="00E738F9">
              <w:rPr>
                <w:rFonts w:ascii="Segoe UI" w:hAnsi="Segoe UI" w:cs="Segoe UI"/>
                <w:bCs/>
                <w:sz w:val="20"/>
                <w:szCs w:val="20"/>
              </w:rPr>
              <w:t>Αθανάσιος ΜΑΜΑΚΟΣ</w:t>
            </w:r>
          </w:p>
          <w:p w:rsidR="00BB75E5" w:rsidRPr="004B5162" w:rsidRDefault="00E738F9" w:rsidP="0079048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br/>
            </w:r>
            <w:r w:rsidR="00BB75E5" w:rsidRPr="004B5162">
              <w:rPr>
                <w:rFonts w:ascii="Segoe UI" w:hAnsi="Segoe UI" w:cs="Segoe UI"/>
                <w:bCs/>
                <w:sz w:val="20"/>
                <w:szCs w:val="20"/>
              </w:rPr>
              <w:t xml:space="preserve">Αντιπρόεδρος: </w:t>
            </w:r>
            <w:r w:rsidRPr="00E738F9">
              <w:rPr>
                <w:rFonts w:ascii="Segoe UI" w:hAnsi="Segoe UI" w:cs="Segoe UI"/>
                <w:bCs/>
                <w:sz w:val="20"/>
                <w:szCs w:val="20"/>
              </w:rPr>
              <w:t>Αικατερίνη ΚΟΣΣΥΒΑ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5E5" w:rsidRDefault="00BB75E5" w:rsidP="0079048D">
            <w:pPr>
              <w:autoSpaceDE w:val="0"/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Γ.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4B5162">
              <w:rPr>
                <w:rFonts w:ascii="Segoe UI" w:hAnsi="Segoe UI" w:cs="Segoe UI"/>
                <w:sz w:val="16"/>
                <w:szCs w:val="16"/>
              </w:rPr>
              <w:t>ΠΑΠΑΝΔΡΕΟΥ 2</w:t>
            </w:r>
          </w:p>
          <w:p w:rsidR="00BB75E5" w:rsidRPr="004B5162" w:rsidRDefault="00BB75E5" w:rsidP="0079048D">
            <w:pPr>
              <w:autoSpaceDE w:val="0"/>
              <w:snapToGrid w:val="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413 34, </w:t>
            </w:r>
            <w:r w:rsidRPr="004B5162">
              <w:rPr>
                <w:rFonts w:ascii="Segoe UI" w:hAnsi="Segoe UI" w:cs="Segoe UI"/>
                <w:sz w:val="16"/>
                <w:szCs w:val="16"/>
              </w:rPr>
              <w:t>ΝΕΑΠΟΛΗ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E5" w:rsidRPr="009A4577" w:rsidRDefault="00BB75E5" w:rsidP="0079048D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  <w:p w:rsidR="00BB75E5" w:rsidRPr="009A4577" w:rsidRDefault="00BB75E5" w:rsidP="0079048D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2410.62</w:t>
            </w:r>
            <w:r w:rsidRPr="00E738F9">
              <w:rPr>
                <w:rFonts w:ascii="Segoe UI" w:hAnsi="Segoe UI" w:cs="Segoe UI"/>
                <w:sz w:val="18"/>
                <w:szCs w:val="18"/>
              </w:rPr>
              <w:t>3</w:t>
            </w:r>
            <w:r w:rsidRPr="009A4577">
              <w:rPr>
                <w:rFonts w:ascii="Segoe UI" w:hAnsi="Segoe UI" w:cs="Segoe UI"/>
                <w:sz w:val="18"/>
                <w:szCs w:val="18"/>
              </w:rPr>
              <w:t>.</w:t>
            </w:r>
            <w:r w:rsidRPr="00E738F9">
              <w:rPr>
                <w:rFonts w:ascii="Segoe UI" w:hAnsi="Segoe UI" w:cs="Segoe UI"/>
                <w:sz w:val="18"/>
                <w:szCs w:val="18"/>
              </w:rPr>
              <w:t>615</w:t>
            </w:r>
          </w:p>
          <w:p w:rsidR="00BB75E5" w:rsidRPr="009A4577" w:rsidRDefault="00BB75E5" w:rsidP="0079048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2410.621.204</w:t>
            </w:r>
          </w:p>
          <w:p w:rsidR="00BB75E5" w:rsidRPr="009A4577" w:rsidRDefault="00BB75E5" w:rsidP="0079048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  <w:p w:rsidR="00BB75E5" w:rsidRPr="009A4577" w:rsidRDefault="00BB75E5" w:rsidP="0079048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2410.618.837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E5" w:rsidRPr="00E738F9" w:rsidRDefault="00BB75E5" w:rsidP="0079048D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info</w:t>
            </w:r>
            <w:r w:rsidRPr="00E738F9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katsigrasmuseum</w:t>
            </w:r>
            <w:proofErr w:type="spellEnd"/>
            <w:r w:rsidRPr="00E738F9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BB75E5" w:rsidRPr="004B5162" w:rsidTr="0079048D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E5" w:rsidRPr="00832B86" w:rsidRDefault="00BB75E5" w:rsidP="0079048D">
            <w:pPr>
              <w:snapToGrid w:val="0"/>
              <w:rPr>
                <w:rFonts w:ascii="Segoe UI" w:hAnsi="Segoe UI" w:cs="Segoe UI"/>
                <w:b/>
                <w:sz w:val="16"/>
                <w:szCs w:val="22"/>
              </w:rPr>
            </w:pPr>
            <w:r w:rsidRPr="00BC7AF2">
              <w:rPr>
                <w:rFonts w:ascii="Segoe UI" w:hAnsi="Segoe UI" w:cs="Segoe UI"/>
                <w:b/>
                <w:sz w:val="16"/>
                <w:szCs w:val="22"/>
              </w:rPr>
              <w:t xml:space="preserve">ΛΑΟΓΡΑΦΙΚΟ ΙΣΤΟΡΙΚΟ ΜΟΥΣΕΙΟ ΛΑΡΙΣΑΣ </w:t>
            </w:r>
            <w:r>
              <w:rPr>
                <w:rFonts w:ascii="Segoe UI" w:hAnsi="Segoe UI" w:cs="Segoe UI"/>
                <w:b/>
                <w:sz w:val="16"/>
                <w:szCs w:val="22"/>
              </w:rPr>
              <w:t>«</w:t>
            </w:r>
            <w:r w:rsidRPr="00BC7AF2">
              <w:rPr>
                <w:rFonts w:ascii="Segoe UI" w:hAnsi="Segoe UI" w:cs="Segoe UI"/>
                <w:b/>
                <w:sz w:val="16"/>
                <w:szCs w:val="22"/>
              </w:rPr>
              <w:t>ΓΙΩΡΓΟΣ ΚΑΙ ΛΕΝΑ ΓΟΥΡΓΙΩΤΗ</w:t>
            </w:r>
            <w:r>
              <w:rPr>
                <w:rFonts w:ascii="Segoe UI" w:hAnsi="Segoe UI" w:cs="Segoe UI"/>
                <w:b/>
                <w:sz w:val="16"/>
                <w:szCs w:val="22"/>
              </w:rPr>
              <w:t>»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5E5" w:rsidRPr="004B5162" w:rsidRDefault="00BB75E5" w:rsidP="0079048D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Γ. ΓΟΥΡΓΙΩΤΗ</w:t>
            </w:r>
          </w:p>
          <w:p w:rsidR="00BB75E5" w:rsidRPr="004B5162" w:rsidRDefault="00BB75E5" w:rsidP="0079048D">
            <w:pPr>
              <w:snapToGrid w:val="0"/>
              <w:rPr>
                <w:rFonts w:ascii="Segoe UI" w:hAnsi="Segoe UI" w:cs="Segoe UI"/>
                <w:strike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(Π</w:t>
            </w:r>
            <w:r>
              <w:rPr>
                <w:rFonts w:ascii="Segoe UI" w:hAnsi="Segoe UI" w:cs="Segoe UI"/>
                <w:sz w:val="16"/>
                <w:szCs w:val="16"/>
              </w:rPr>
              <w:t>άροδος</w:t>
            </w:r>
            <w:r w:rsidRPr="004B5162">
              <w:rPr>
                <w:rFonts w:ascii="Segoe UI" w:hAnsi="Segoe UI" w:cs="Segoe UI"/>
                <w:sz w:val="16"/>
                <w:szCs w:val="16"/>
              </w:rPr>
              <w:t xml:space="preserve"> ΦΑΡΣΑΛΩΝ)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5E5" w:rsidRPr="009A4577" w:rsidRDefault="00BB75E5" w:rsidP="0079048D">
            <w:pPr>
              <w:snapToGrid w:val="0"/>
              <w:jc w:val="right"/>
              <w:rPr>
                <w:rFonts w:ascii="Segoe UI" w:hAnsi="Segoe UI" w:cs="Segoe UI"/>
                <w:strike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2410.239.446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E5" w:rsidRPr="00D053E6" w:rsidRDefault="00BB75E5" w:rsidP="0079048D">
            <w:pPr>
              <w:snapToGrid w:val="0"/>
              <w:rPr>
                <w:rFonts w:ascii="Segoe UI" w:hAnsi="Segoe UI" w:cs="Segoe UI"/>
                <w:strike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BB75E5" w:rsidRPr="00A13FC1" w:rsidRDefault="00BB75E5" w:rsidP="00BB75E5">
      <w:pPr>
        <w:rPr>
          <w:sz w:val="2"/>
          <w:szCs w:val="2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241"/>
        <w:gridCol w:w="2209"/>
        <w:gridCol w:w="1538"/>
        <w:gridCol w:w="2340"/>
      </w:tblGrid>
      <w:tr w:rsidR="00BB75E5" w:rsidRPr="004B5162" w:rsidTr="0079048D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E5" w:rsidRPr="00BE2D3E" w:rsidRDefault="00BB75E5" w:rsidP="0079048D">
            <w:pPr>
              <w:snapToGrid w:val="0"/>
              <w:rPr>
                <w:rFonts w:ascii="Segoe UI" w:hAnsi="Segoe UI" w:cs="Segoe UI"/>
                <w:b/>
                <w:sz w:val="20"/>
              </w:rPr>
            </w:pPr>
            <w:r w:rsidRPr="00BE2D3E">
              <w:rPr>
                <w:rFonts w:ascii="Segoe UI" w:hAnsi="Segoe UI" w:cs="Segoe UI"/>
                <w:b/>
                <w:color w:val="000000"/>
                <w:sz w:val="16"/>
                <w:szCs w:val="20"/>
              </w:rPr>
              <w:t xml:space="preserve">ΣΧΟΛΙΚΗ ΕΠΙΤΡΟΠΗ ΜΟΝΑΔΩΝ ΠΡΩΤΟΒΑΘΜΙΑΣ </w:t>
            </w:r>
            <w:r>
              <w:rPr>
                <w:rFonts w:ascii="Segoe UI" w:hAnsi="Segoe UI" w:cs="Segoe UI"/>
                <w:b/>
                <w:color w:val="000000"/>
                <w:sz w:val="16"/>
                <w:szCs w:val="20"/>
              </w:rPr>
              <w:t>ΕΚΠΑΙΔΕΥΣΗΣ</w:t>
            </w:r>
          </w:p>
          <w:p w:rsidR="00BB75E5" w:rsidRPr="004B5162" w:rsidRDefault="00BB75E5" w:rsidP="0079048D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 xml:space="preserve">Πρόεδρος: </w:t>
            </w:r>
            <w:r w:rsidR="001479D9">
              <w:rPr>
                <w:rFonts w:ascii="Segoe UI" w:hAnsi="Segoe UI" w:cs="Segoe UI"/>
                <w:sz w:val="20"/>
                <w:szCs w:val="20"/>
              </w:rPr>
              <w:t>Αντώνιος ΠΡΑΠΑΣ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5E5" w:rsidRPr="004B5162" w:rsidRDefault="00BB75E5" w:rsidP="0079048D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«ΧΑΤΖΗΓΙΑΝΝΕΙΟ» ΡΟΥΣΒΕΛΤ 59, 412 22</w:t>
            </w:r>
          </w:p>
          <w:p w:rsidR="00BB75E5" w:rsidRPr="004B5162" w:rsidRDefault="00BB75E5" w:rsidP="0079048D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1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5E5" w:rsidRPr="009A4577" w:rsidRDefault="00BB75E5" w:rsidP="0079048D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2410.256.112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E5" w:rsidRPr="00D053E6" w:rsidRDefault="00BB75E5" w:rsidP="0079048D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sxolepit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BB75E5" w:rsidRPr="004B5162" w:rsidTr="0079048D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E5" w:rsidRPr="00BE2D3E" w:rsidRDefault="00BB75E5" w:rsidP="0079048D">
            <w:pPr>
              <w:snapToGrid w:val="0"/>
              <w:rPr>
                <w:rFonts w:ascii="Segoe UI" w:hAnsi="Segoe UI" w:cs="Segoe UI"/>
                <w:b/>
                <w:sz w:val="20"/>
              </w:rPr>
            </w:pPr>
            <w:r w:rsidRPr="00BE2D3E">
              <w:rPr>
                <w:rFonts w:ascii="Segoe UI" w:hAnsi="Segoe UI" w:cs="Segoe UI"/>
                <w:b/>
                <w:color w:val="000000"/>
                <w:sz w:val="16"/>
                <w:szCs w:val="20"/>
              </w:rPr>
              <w:t xml:space="preserve">ΣΧΟΛΙΚΗ ΕΠΙΤΡΟΠΗ ΜΟΝΑΔΩΝ </w:t>
            </w:r>
            <w:r w:rsidRPr="00BE2D3E">
              <w:rPr>
                <w:rFonts w:ascii="Segoe UI" w:hAnsi="Segoe UI" w:cs="Segoe UI"/>
                <w:b/>
                <w:sz w:val="16"/>
                <w:szCs w:val="20"/>
              </w:rPr>
              <w:t xml:space="preserve">ΔΕΥΤΕΡΟΒΑΘΜΙΑΣ </w:t>
            </w:r>
            <w:r>
              <w:rPr>
                <w:rFonts w:ascii="Segoe UI" w:hAnsi="Segoe UI" w:cs="Segoe UI"/>
                <w:b/>
                <w:color w:val="000000"/>
                <w:sz w:val="16"/>
                <w:szCs w:val="20"/>
              </w:rPr>
              <w:t>ΕΚΠΑΙΔΕΥΣΗΣ</w:t>
            </w:r>
          </w:p>
          <w:p w:rsidR="00BB75E5" w:rsidRPr="001479D9" w:rsidRDefault="00BB75E5" w:rsidP="001479D9">
            <w:pPr>
              <w:rPr>
                <w:rFonts w:ascii="Segoe UI" w:hAnsi="Segoe UI" w:cs="Segoe UI"/>
                <w:sz w:val="20"/>
                <w:szCs w:val="20"/>
              </w:rPr>
            </w:pPr>
            <w:r w:rsidRPr="001479D9">
              <w:rPr>
                <w:rFonts w:ascii="Segoe UI" w:hAnsi="Segoe UI" w:cs="Segoe UI"/>
                <w:sz w:val="20"/>
                <w:szCs w:val="20"/>
              </w:rPr>
              <w:t xml:space="preserve">Πρόεδρος: </w:t>
            </w:r>
            <w:r w:rsidR="001479D9" w:rsidRPr="001479D9">
              <w:rPr>
                <w:rFonts w:ascii="Segoe UI" w:hAnsi="Segoe UI" w:cs="Segoe UI"/>
                <w:sz w:val="20"/>
                <w:szCs w:val="20"/>
              </w:rPr>
              <w:t>Χρήστος ΑΓΟΡΙΤΣΑΣ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5E5" w:rsidRPr="004B5162" w:rsidRDefault="00BB75E5" w:rsidP="0079048D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«ΧΑΤΖΗΓΙΑΝΝΕΙΟ» ΡΟΥΣΒΕΛΤ 59, 412 22</w:t>
            </w:r>
          </w:p>
          <w:p w:rsidR="00BB75E5" w:rsidRPr="004B5162" w:rsidRDefault="00BB75E5" w:rsidP="0079048D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1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5E5" w:rsidRPr="009A4577" w:rsidRDefault="00BB75E5" w:rsidP="0079048D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2410.256.112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E5" w:rsidRPr="00D053E6" w:rsidRDefault="00BB75E5" w:rsidP="0079048D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sxolepit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GB"/>
              </w:rPr>
              <w:t>2@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BB75E5" w:rsidRPr="004B5162" w:rsidTr="0079048D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B75E5" w:rsidRPr="00A13FC1" w:rsidRDefault="00BB75E5" w:rsidP="0079048D">
            <w:pPr>
              <w:keepNext/>
              <w:snapToGrid w:val="0"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A13FC1">
              <w:rPr>
                <w:rFonts w:ascii="Segoe UI" w:hAnsi="Segoe UI" w:cs="Segoe UI"/>
                <w:b/>
                <w:sz w:val="22"/>
                <w:szCs w:val="22"/>
              </w:rPr>
              <w:t>ΔΗΜΟΤΙΚΕΣ ΕΠΙΧΕΙΡΗΣΕΙΣ</w:t>
            </w:r>
          </w:p>
        </w:tc>
      </w:tr>
      <w:tr w:rsidR="00BB75E5" w:rsidRPr="004B5162" w:rsidTr="0079048D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E5" w:rsidRPr="00BE2D3E" w:rsidRDefault="00BB75E5" w:rsidP="0079048D">
            <w:pPr>
              <w:keepNext/>
              <w:snapToGrid w:val="0"/>
              <w:rPr>
                <w:rFonts w:ascii="Segoe UI" w:hAnsi="Segoe UI" w:cs="Segoe UI"/>
                <w:b/>
                <w:sz w:val="18"/>
              </w:rPr>
            </w:pPr>
            <w:r w:rsidRPr="00BE2D3E">
              <w:rPr>
                <w:rFonts w:ascii="Segoe UI" w:hAnsi="Segoe UI" w:cs="Segoe UI"/>
                <w:b/>
                <w:sz w:val="16"/>
                <w:szCs w:val="22"/>
              </w:rPr>
              <w:t>Δ</w:t>
            </w:r>
            <w:r>
              <w:rPr>
                <w:rFonts w:ascii="Segoe UI" w:hAnsi="Segoe UI" w:cs="Segoe UI"/>
                <w:b/>
                <w:sz w:val="16"/>
                <w:szCs w:val="22"/>
              </w:rPr>
              <w:t>ΗΜΟΤΙΚΗ ΕΠΙΧΕΙΡΗΣΗ ΥΔΡΕΥΣΗΣ ΑΠΟΧΕΤΕΥΣΗΣ ΛΑΡΙΣΑΣ (Δ.Ε.Υ.Α.Λ.)</w:t>
            </w:r>
          </w:p>
          <w:p w:rsidR="00BB75E5" w:rsidRPr="00E738F9" w:rsidRDefault="00BB75E5" w:rsidP="0079048D">
            <w:pPr>
              <w:keepNext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Πρόεδρος:</w:t>
            </w:r>
            <w:r w:rsidR="00E738F9" w:rsidRPr="00E738F9">
              <w:rPr>
                <w:rFonts w:ascii="Segoe UI" w:hAnsi="Segoe UI" w:cs="Segoe UI"/>
                <w:sz w:val="20"/>
                <w:szCs w:val="20"/>
              </w:rPr>
              <w:t xml:space="preserve"> Αθανάσιος ΜΑΜΑΚΟΣ</w:t>
            </w:r>
          </w:p>
          <w:p w:rsidR="00BB75E5" w:rsidRPr="00E738F9" w:rsidRDefault="00BB75E5" w:rsidP="0079048D">
            <w:pPr>
              <w:keepNext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Cs/>
                <w:sz w:val="20"/>
                <w:szCs w:val="20"/>
              </w:rPr>
              <w:t>Αντιπρόεδρος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>:</w:t>
            </w:r>
            <w:r w:rsidR="00E738F9" w:rsidRPr="00E738F9">
              <w:rPr>
                <w:rFonts w:ascii="Segoe UI" w:hAnsi="Segoe UI" w:cs="Segoe UI"/>
                <w:bCs/>
                <w:sz w:val="20"/>
                <w:szCs w:val="20"/>
              </w:rPr>
              <w:t xml:space="preserve"> Κωνσταντίνος ΑΡΓΥΡΟΠΟΥΛΟΣ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5E5" w:rsidRPr="004B5162" w:rsidRDefault="00BB75E5" w:rsidP="0079048D">
            <w:pPr>
              <w:keepNext/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ΤΕΡΜΑ ΤΥΧΕΡΟΥ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, 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412 22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5E5" w:rsidRPr="009A4577" w:rsidRDefault="00BB75E5" w:rsidP="0079048D">
            <w:pPr>
              <w:keepNext/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2410.687.000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E5" w:rsidRPr="00D053E6" w:rsidRDefault="00BB75E5" w:rsidP="0079048D">
            <w:pPr>
              <w:keepNext/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grammatia@deyal.gr</w:t>
            </w:r>
          </w:p>
        </w:tc>
      </w:tr>
      <w:tr w:rsidR="00BB75E5" w:rsidRPr="004B5162" w:rsidTr="0079048D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E5" w:rsidRPr="00BE2D3E" w:rsidRDefault="00BB75E5" w:rsidP="0079048D">
            <w:pPr>
              <w:snapToGrid w:val="0"/>
              <w:rPr>
                <w:rFonts w:ascii="Segoe UI" w:hAnsi="Segoe UI" w:cs="Segoe UI"/>
                <w:b/>
                <w:sz w:val="18"/>
              </w:rPr>
            </w:pPr>
            <w:r w:rsidRPr="00BE2D3E">
              <w:rPr>
                <w:rFonts w:ascii="Segoe UI" w:hAnsi="Segoe UI" w:cs="Segoe UI"/>
                <w:b/>
                <w:sz w:val="16"/>
                <w:szCs w:val="22"/>
              </w:rPr>
              <w:t>ΔΗ</w:t>
            </w:r>
            <w:r>
              <w:rPr>
                <w:rFonts w:ascii="Segoe UI" w:hAnsi="Segoe UI" w:cs="Segoe UI"/>
                <w:b/>
                <w:sz w:val="16"/>
                <w:szCs w:val="22"/>
              </w:rPr>
              <w:t xml:space="preserve">ΜΟΤΙΚΗ </w:t>
            </w:r>
            <w:r w:rsidRPr="00BE2D3E">
              <w:rPr>
                <w:rFonts w:ascii="Segoe UI" w:hAnsi="Segoe UI" w:cs="Segoe UI"/>
                <w:b/>
                <w:sz w:val="16"/>
                <w:szCs w:val="22"/>
              </w:rPr>
              <w:t>ΘΕ</w:t>
            </w:r>
            <w:r>
              <w:rPr>
                <w:rFonts w:ascii="Segoe UI" w:hAnsi="Segoe UI" w:cs="Segoe UI"/>
                <w:b/>
                <w:sz w:val="16"/>
                <w:szCs w:val="22"/>
              </w:rPr>
              <w:t xml:space="preserve">ΑΤΡΙΚΗ </w:t>
            </w:r>
            <w:r w:rsidRPr="00BE2D3E">
              <w:rPr>
                <w:rFonts w:ascii="Segoe UI" w:hAnsi="Segoe UI" w:cs="Segoe UI"/>
                <w:b/>
                <w:sz w:val="16"/>
                <w:szCs w:val="22"/>
              </w:rPr>
              <w:t>Κ</w:t>
            </w:r>
            <w:r>
              <w:rPr>
                <w:rFonts w:ascii="Segoe UI" w:hAnsi="Segoe UI" w:cs="Segoe UI"/>
                <w:b/>
                <w:sz w:val="16"/>
                <w:szCs w:val="22"/>
              </w:rPr>
              <w:t xml:space="preserve">ΟΙΝΩΦΕΛΗΣ </w:t>
            </w:r>
            <w:r w:rsidRPr="00BE2D3E">
              <w:rPr>
                <w:rFonts w:ascii="Segoe UI" w:hAnsi="Segoe UI" w:cs="Segoe UI"/>
                <w:b/>
                <w:sz w:val="16"/>
                <w:szCs w:val="22"/>
              </w:rPr>
              <w:t>Ε</w:t>
            </w:r>
            <w:r>
              <w:rPr>
                <w:rFonts w:ascii="Segoe UI" w:hAnsi="Segoe UI" w:cs="Segoe UI"/>
                <w:b/>
                <w:sz w:val="16"/>
                <w:szCs w:val="22"/>
              </w:rPr>
              <w:t>ΠΙΧΕΙΡΗΣΗ ΛΑΡΙΣΑΣ</w:t>
            </w:r>
            <w:r w:rsidRPr="00BE2D3E">
              <w:rPr>
                <w:rFonts w:ascii="Segoe UI" w:hAnsi="Segoe UI" w:cs="Segoe UI"/>
                <w:b/>
                <w:sz w:val="16"/>
                <w:szCs w:val="22"/>
              </w:rPr>
              <w:t xml:space="preserve"> «ΘΕΣΣΑΛΙΚΟ ΘΕΑΤΡΟ»</w:t>
            </w:r>
          </w:p>
          <w:p w:rsidR="00BB75E5" w:rsidRPr="00CD18A5" w:rsidRDefault="00BB75E5" w:rsidP="0079048D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 xml:space="preserve">Πρόεδρος: </w:t>
            </w:r>
            <w:r w:rsidR="00CD18A5">
              <w:rPr>
                <w:rFonts w:ascii="Segoe UI" w:hAnsi="Segoe UI" w:cs="Segoe UI"/>
                <w:sz w:val="20"/>
                <w:szCs w:val="20"/>
              </w:rPr>
              <w:t>Φώτιος ΤΖΑΤΖΑΚΗΣ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5E5" w:rsidRDefault="00BB75E5" w:rsidP="0079048D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ΜΥΛΟΣ ΠΑΠΠΑ</w:t>
            </w:r>
          </w:p>
          <w:p w:rsidR="00BB75E5" w:rsidRPr="004B5162" w:rsidRDefault="00BB75E5" w:rsidP="0079048D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ΓΕΩΡΓΙΑΔΟΥ 53, 414 47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5E5" w:rsidRPr="009A4577" w:rsidRDefault="00BB75E5" w:rsidP="0079048D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2410.621.209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E5" w:rsidRPr="00D053E6" w:rsidRDefault="00BB75E5" w:rsidP="0079048D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D053E6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info@thessaliko-theatre.gr</w:t>
            </w:r>
          </w:p>
        </w:tc>
      </w:tr>
      <w:tr w:rsidR="00BB75E5" w:rsidRPr="004B5162" w:rsidTr="0079048D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B75E5" w:rsidRPr="00A026AF" w:rsidRDefault="00BB75E5" w:rsidP="0079048D">
            <w:pPr>
              <w:snapToGrid w:val="0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ΠΡΩΗΝ ΔΗΜΟΤΙΚΗ ΚΟΙΝΩΦΕΛΗΣ ΕΠΙΧΕΙΡΗΣΗ ΛΑΡΙΣΑΣ (ΔΗ.Κ.Ε.Λ.)</w:t>
            </w:r>
          </w:p>
        </w:tc>
      </w:tr>
      <w:tr w:rsidR="00BB75E5" w:rsidRPr="00FB2ACE" w:rsidTr="00454D05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E5" w:rsidRPr="00A026AF" w:rsidRDefault="00454D05" w:rsidP="0079048D">
            <w:pPr>
              <w:suppressAutoHyphens w:val="0"/>
              <w:rPr>
                <w:rFonts w:ascii="Segoe UI" w:hAnsi="Segoe UI" w:cs="Segoe UI"/>
                <w:b/>
                <w:bCs/>
                <w:sz w:val="16"/>
                <w:szCs w:val="20"/>
                <w:lang w:eastAsia="el-GR"/>
              </w:rPr>
            </w:pPr>
            <w:r w:rsidRPr="00A026AF">
              <w:rPr>
                <w:rFonts w:ascii="Segoe UI" w:hAnsi="Segoe UI" w:cs="Segoe UI"/>
                <w:b/>
                <w:bCs/>
                <w:sz w:val="16"/>
                <w:szCs w:val="20"/>
                <w:lang w:eastAsia="el-GR"/>
              </w:rPr>
              <w:t xml:space="preserve">ΤΜΗΜΑ ΑΘΛΗΤΙΣΜΟΥ </w:t>
            </w:r>
            <w:r>
              <w:rPr>
                <w:rFonts w:ascii="Segoe UI" w:hAnsi="Segoe UI" w:cs="Segoe UI"/>
                <w:b/>
                <w:bCs/>
                <w:sz w:val="16"/>
                <w:szCs w:val="20"/>
                <w:lang w:eastAsia="el-GR"/>
              </w:rPr>
              <w:t>ΚΑΙ</w:t>
            </w:r>
            <w:r w:rsidRPr="00A026AF">
              <w:rPr>
                <w:rFonts w:ascii="Segoe UI" w:hAnsi="Segoe UI" w:cs="Segoe UI"/>
                <w:b/>
                <w:bCs/>
                <w:sz w:val="16"/>
                <w:szCs w:val="20"/>
                <w:lang w:eastAsia="el-GR"/>
              </w:rPr>
              <w:t xml:space="preserve"> ΚΟΙΝΩΝΙΚΩΝ ΔΡΑΣΕΩΝ</w:t>
            </w:r>
          </w:p>
          <w:p w:rsidR="00454D05" w:rsidRDefault="00454D05" w:rsidP="0079048D">
            <w:pPr>
              <w:suppressAutoHyphens w:val="0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>
              <w:rPr>
                <w:rFonts w:ascii="Segoe UI" w:hAnsi="Segoe UI" w:cs="Segoe UI"/>
                <w:sz w:val="16"/>
                <w:szCs w:val="16"/>
                <w:lang w:eastAsia="el-GR"/>
              </w:rPr>
              <w:t xml:space="preserve">Αν. Προϊσταμένη: </w:t>
            </w:r>
            <w:r w:rsidR="00BB75E5" w:rsidRPr="00A026AF">
              <w:rPr>
                <w:rFonts w:ascii="Segoe UI" w:hAnsi="Segoe UI" w:cs="Segoe UI"/>
                <w:sz w:val="16"/>
                <w:szCs w:val="16"/>
                <w:lang w:eastAsia="el-GR"/>
              </w:rPr>
              <w:t>Έλενα ΖΗΛΟΥ</w:t>
            </w:r>
          </w:p>
          <w:p w:rsidR="00454D05" w:rsidRDefault="00454D05" w:rsidP="0079048D">
            <w:pPr>
              <w:suppressAutoHyphens w:val="0"/>
              <w:rPr>
                <w:rFonts w:ascii="Segoe UI" w:hAnsi="Segoe UI" w:cs="Segoe UI"/>
                <w:sz w:val="16"/>
                <w:szCs w:val="16"/>
                <w:lang w:eastAsia="el-GR"/>
              </w:rPr>
            </w:pPr>
          </w:p>
          <w:p w:rsidR="00BB75E5" w:rsidRPr="00A026AF" w:rsidRDefault="00454D05" w:rsidP="0079048D">
            <w:pPr>
              <w:suppressAutoHyphens w:val="0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A026AF">
              <w:rPr>
                <w:rFonts w:ascii="Segoe UI" w:hAnsi="Segoe UI" w:cs="Segoe UI"/>
                <w:sz w:val="16"/>
                <w:szCs w:val="16"/>
                <w:lang w:eastAsia="el-GR"/>
              </w:rPr>
              <w:t>Απόστολος ΘΥΜΟΥΛΙΑΣ</w:t>
            </w:r>
            <w:r>
              <w:rPr>
                <w:rFonts w:ascii="Segoe UI" w:hAnsi="Segoe UI" w:cs="Segoe UI"/>
                <w:sz w:val="16"/>
                <w:szCs w:val="16"/>
                <w:lang w:eastAsia="el-GR"/>
              </w:rPr>
              <w:t xml:space="preserve">, </w:t>
            </w:r>
            <w:r w:rsidR="00BB75E5" w:rsidRPr="00A026AF">
              <w:rPr>
                <w:rFonts w:ascii="Segoe UI" w:hAnsi="Segoe UI" w:cs="Segoe UI"/>
                <w:sz w:val="16"/>
                <w:szCs w:val="16"/>
                <w:lang w:eastAsia="el-GR"/>
              </w:rPr>
              <w:t>Βασίλης ΚΑΤΑΡΑΧΙΑΣ, Φάνης ΠΑΠΑΔΗΜΗΤΡΙΟΥ</w:t>
            </w:r>
          </w:p>
          <w:p w:rsidR="00BB75E5" w:rsidRDefault="00BB75E5" w:rsidP="0079048D">
            <w:pPr>
              <w:suppressAutoHyphens w:val="0"/>
              <w:rPr>
                <w:rFonts w:ascii="Segoe UI" w:hAnsi="Segoe UI" w:cs="Segoe UI"/>
                <w:b/>
                <w:bCs/>
                <w:sz w:val="16"/>
                <w:szCs w:val="20"/>
                <w:lang w:eastAsia="el-GR"/>
              </w:rPr>
            </w:pPr>
          </w:p>
          <w:p w:rsidR="00BB75E5" w:rsidRPr="00A026AF" w:rsidRDefault="00454D05" w:rsidP="0079048D">
            <w:pPr>
              <w:suppressAutoHyphens w:val="0"/>
              <w:rPr>
                <w:rFonts w:ascii="Segoe UI" w:hAnsi="Segoe UI" w:cs="Segoe UI"/>
                <w:b/>
                <w:bCs/>
                <w:sz w:val="16"/>
                <w:szCs w:val="20"/>
                <w:lang w:eastAsia="el-GR"/>
              </w:rPr>
            </w:pPr>
            <w:r>
              <w:rPr>
                <w:rFonts w:ascii="Segoe UI" w:hAnsi="Segoe UI" w:cs="Segoe UI"/>
                <w:b/>
                <w:bCs/>
                <w:sz w:val="16"/>
                <w:szCs w:val="20"/>
                <w:lang w:eastAsia="el-GR"/>
              </w:rPr>
              <w:t>ΤΜΗΜΑ ΔΙΟΙΚΗΣΗΣ ΚΑΙ</w:t>
            </w:r>
            <w:r w:rsidRPr="00A026AF">
              <w:rPr>
                <w:rFonts w:ascii="Segoe UI" w:hAnsi="Segoe UI" w:cs="Segoe UI"/>
                <w:b/>
                <w:bCs/>
                <w:sz w:val="16"/>
                <w:szCs w:val="20"/>
                <w:lang w:eastAsia="el-GR"/>
              </w:rPr>
              <w:t xml:space="preserve"> ΠΡΟΣΩΠΙΚΟΥ</w:t>
            </w:r>
          </w:p>
          <w:p w:rsidR="00BB75E5" w:rsidRPr="00A026AF" w:rsidRDefault="00454D05" w:rsidP="0079048D">
            <w:pPr>
              <w:suppressAutoHyphens w:val="0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>
              <w:rPr>
                <w:rFonts w:ascii="Segoe UI" w:hAnsi="Segoe UI" w:cs="Segoe UI"/>
                <w:sz w:val="16"/>
                <w:szCs w:val="16"/>
                <w:lang w:eastAsia="el-GR"/>
              </w:rPr>
              <w:t xml:space="preserve">Αν. Προϊστάμενος: </w:t>
            </w:r>
            <w:r w:rsidR="00BB75E5" w:rsidRPr="00A026AF">
              <w:rPr>
                <w:rFonts w:ascii="Segoe UI" w:hAnsi="Segoe UI" w:cs="Segoe UI"/>
                <w:sz w:val="16"/>
                <w:szCs w:val="16"/>
                <w:lang w:eastAsia="el-GR"/>
              </w:rPr>
              <w:t>Βασίλειος ΤΣΙΑΡΑΣ</w:t>
            </w:r>
          </w:p>
          <w:p w:rsidR="00454D05" w:rsidRDefault="00454D05" w:rsidP="0079048D">
            <w:pPr>
              <w:suppressAutoHyphens w:val="0"/>
              <w:rPr>
                <w:rFonts w:ascii="Segoe UI" w:hAnsi="Segoe UI" w:cs="Segoe UI"/>
                <w:sz w:val="16"/>
                <w:szCs w:val="16"/>
                <w:lang w:eastAsia="el-GR"/>
              </w:rPr>
            </w:pPr>
          </w:p>
          <w:p w:rsidR="00BB75E5" w:rsidRPr="00A026AF" w:rsidRDefault="00BB75E5" w:rsidP="0079048D">
            <w:pPr>
              <w:suppressAutoHyphens w:val="0"/>
              <w:rPr>
                <w:rFonts w:ascii="Segoe UI" w:hAnsi="Segoe UI" w:cs="Segoe UI"/>
                <w:lang w:eastAsia="el-GR"/>
              </w:rPr>
            </w:pPr>
            <w:r w:rsidRPr="00A026AF">
              <w:rPr>
                <w:rFonts w:ascii="Segoe UI" w:hAnsi="Segoe UI" w:cs="Segoe UI"/>
                <w:sz w:val="16"/>
                <w:szCs w:val="16"/>
                <w:lang w:eastAsia="el-GR"/>
              </w:rPr>
              <w:t>Παναγιώτα ΣΟΥΛΙΟΥ</w:t>
            </w:r>
            <w:r w:rsidR="00454D05">
              <w:rPr>
                <w:rFonts w:ascii="Segoe UI" w:hAnsi="Segoe UI" w:cs="Segoe UI"/>
                <w:sz w:val="16"/>
                <w:szCs w:val="16"/>
                <w:lang w:eastAsia="el-GR"/>
              </w:rPr>
              <w:t>,</w:t>
            </w:r>
            <w:r w:rsidR="00454D05">
              <w:t xml:space="preserve"> </w:t>
            </w:r>
            <w:r w:rsidR="00454D05" w:rsidRPr="00454D05">
              <w:rPr>
                <w:rFonts w:ascii="Segoe UI" w:hAnsi="Segoe UI" w:cs="Segoe UI"/>
                <w:sz w:val="16"/>
                <w:szCs w:val="16"/>
                <w:lang w:eastAsia="el-GR"/>
              </w:rPr>
              <w:t>Σταυρούλα ΧΑΡΑΤΣΗ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5E5" w:rsidRPr="00A026AF" w:rsidRDefault="00BB75E5" w:rsidP="0079048D">
            <w:pPr>
              <w:keepNext/>
              <w:suppressAutoHyphens w:val="0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A026AF">
              <w:rPr>
                <w:rFonts w:ascii="Segoe UI" w:hAnsi="Segoe UI" w:cs="Segoe UI"/>
                <w:sz w:val="16"/>
                <w:szCs w:val="16"/>
                <w:lang w:eastAsia="el-GR"/>
              </w:rPr>
              <w:t>«ΧΑΤΖΗΓΙΑΝΝΕΙΟ» ΡΟΥΣΒΕΛΤ 59, 412 22</w:t>
            </w:r>
          </w:p>
          <w:p w:rsidR="00BB75E5" w:rsidRPr="00A026AF" w:rsidRDefault="00BB75E5" w:rsidP="00454D05">
            <w:pPr>
              <w:keepNext/>
              <w:suppressAutoHyphens w:val="0"/>
              <w:rPr>
                <w:rFonts w:ascii="Segoe UI" w:hAnsi="Segoe UI" w:cs="Segoe UI"/>
                <w:sz w:val="16"/>
                <w:szCs w:val="16"/>
              </w:rPr>
            </w:pPr>
            <w:r w:rsidRPr="00A026AF">
              <w:rPr>
                <w:rFonts w:ascii="Segoe UI" w:hAnsi="Segoe UI" w:cs="Segoe UI"/>
                <w:sz w:val="16"/>
                <w:szCs w:val="16"/>
                <w:lang w:eastAsia="el-GR"/>
              </w:rPr>
              <w:t>1</w:t>
            </w:r>
            <w:r w:rsidRPr="00A026AF">
              <w:rPr>
                <w:rFonts w:ascii="Segoe UI" w:hAnsi="Segoe UI" w:cs="Segoe UI"/>
                <w:sz w:val="16"/>
                <w:szCs w:val="16"/>
                <w:vertAlign w:val="superscript"/>
                <w:lang w:eastAsia="el-GR"/>
              </w:rPr>
              <w:t>ος</w:t>
            </w:r>
            <w:r w:rsidRPr="00A026AF">
              <w:rPr>
                <w:rFonts w:ascii="Segoe UI" w:hAnsi="Segoe UI" w:cs="Segoe UI"/>
                <w:sz w:val="16"/>
                <w:szCs w:val="16"/>
                <w:lang w:eastAsia="el-GR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5E5" w:rsidRPr="00A026AF" w:rsidRDefault="00BB75E5" w:rsidP="00454D05">
            <w:pPr>
              <w:suppressAutoHyphens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A026AF">
              <w:rPr>
                <w:rFonts w:ascii="Segoe UI" w:hAnsi="Segoe UI" w:cs="Segoe UI"/>
                <w:sz w:val="18"/>
                <w:szCs w:val="18"/>
                <w:lang w:eastAsia="el-GR"/>
              </w:rPr>
              <w:t>2410.235.260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E5" w:rsidRPr="00A026AF" w:rsidRDefault="00BB75E5" w:rsidP="00454D05">
            <w:pPr>
              <w:pStyle w:val="western"/>
              <w:keepNext/>
              <w:spacing w:before="0" w:beforeAutospacing="0" w:after="0" w:afterAutospacing="0"/>
              <w:rPr>
                <w:rFonts w:ascii="Segoe UI" w:hAnsi="Segoe UI" w:cs="Segoe UI"/>
                <w:sz w:val="16"/>
                <w:szCs w:val="16"/>
              </w:rPr>
            </w:pPr>
            <w:r w:rsidRPr="00A026AF">
              <w:rPr>
                <w:rFonts w:ascii="Segoe UI" w:hAnsi="Segoe UI" w:cs="Segoe UI"/>
                <w:sz w:val="16"/>
                <w:szCs w:val="16"/>
                <w:lang w:val="en-US"/>
              </w:rPr>
              <w:t>sport</w:t>
            </w:r>
            <w:r w:rsidRPr="00A026AF">
              <w:rPr>
                <w:rFonts w:ascii="Segoe UI" w:hAnsi="Segoe UI" w:cs="Segoe UI"/>
                <w:sz w:val="16"/>
                <w:szCs w:val="16"/>
              </w:rPr>
              <w:t>@</w:t>
            </w:r>
            <w:proofErr w:type="spellStart"/>
            <w:r w:rsidRPr="00A026AF">
              <w:rPr>
                <w:rFonts w:ascii="Segoe UI" w:hAnsi="Segoe UI" w:cs="Segoe UI"/>
                <w:sz w:val="16"/>
                <w:szCs w:val="16"/>
                <w:lang w:val="en-US"/>
              </w:rPr>
              <w:t>larissa</w:t>
            </w:r>
            <w:proofErr w:type="spellEnd"/>
            <w:r w:rsidRPr="00A026AF">
              <w:rPr>
                <w:rFonts w:ascii="Segoe UI" w:hAnsi="Segoe UI" w:cs="Segoe UI"/>
                <w:sz w:val="16"/>
                <w:szCs w:val="16"/>
              </w:rPr>
              <w:t>.</w:t>
            </w:r>
            <w:proofErr w:type="spellStart"/>
            <w:r w:rsidRPr="00A026AF">
              <w:rPr>
                <w:rFonts w:ascii="Segoe UI" w:hAnsi="Segoe UI" w:cs="Segoe UI"/>
                <w:sz w:val="16"/>
                <w:szCs w:val="16"/>
                <w:lang w:val="en-US"/>
              </w:rPr>
              <w:t>gov</w:t>
            </w:r>
            <w:proofErr w:type="spellEnd"/>
            <w:r w:rsidRPr="00A026AF">
              <w:rPr>
                <w:rFonts w:ascii="Segoe UI" w:hAnsi="Segoe UI" w:cs="Segoe UI"/>
                <w:sz w:val="16"/>
                <w:szCs w:val="16"/>
              </w:rPr>
              <w:t>.</w:t>
            </w:r>
            <w:r w:rsidRPr="00A026AF">
              <w:rPr>
                <w:rFonts w:ascii="Segoe UI" w:hAnsi="Segoe UI" w:cs="Segoe UI"/>
                <w:sz w:val="16"/>
                <w:szCs w:val="16"/>
                <w:lang w:val="en-US"/>
              </w:rPr>
              <w:t>gr</w:t>
            </w:r>
          </w:p>
        </w:tc>
      </w:tr>
    </w:tbl>
    <w:p w:rsidR="00A026AF" w:rsidRPr="00260941" w:rsidRDefault="00A026AF">
      <w:pPr>
        <w:rPr>
          <w:sz w:val="2"/>
          <w:szCs w:val="2"/>
        </w:rPr>
      </w:pPr>
      <w:r w:rsidRPr="00260941">
        <w:rPr>
          <w:sz w:val="2"/>
          <w:szCs w:val="2"/>
        </w:rPr>
        <w:br w:type="page"/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241"/>
        <w:gridCol w:w="2209"/>
        <w:gridCol w:w="1538"/>
        <w:gridCol w:w="2340"/>
      </w:tblGrid>
      <w:tr w:rsidR="001F02CE" w:rsidRPr="004B5162" w:rsidTr="00AD3CE8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1F02CE" w:rsidRPr="00321EC1" w:rsidRDefault="001F02CE" w:rsidP="00B72BD0">
            <w:pPr>
              <w:snapToGrid w:val="0"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1F02CE">
              <w:rPr>
                <w:rFonts w:ascii="Segoe UI" w:hAnsi="Segoe UI" w:cs="Segoe UI"/>
                <w:b/>
                <w:sz w:val="22"/>
                <w:szCs w:val="22"/>
              </w:rPr>
              <w:t>ΚΟΙΝΟΤΗΤΕΣ</w:t>
            </w:r>
          </w:p>
        </w:tc>
      </w:tr>
      <w:tr w:rsidR="00B72BD0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2CE" w:rsidRPr="00A12837" w:rsidRDefault="00B72BD0" w:rsidP="00B72BD0">
            <w:pPr>
              <w:snapToGrid w:val="0"/>
              <w:rPr>
                <w:rFonts w:ascii="Segoe UI" w:hAnsi="Segoe UI" w:cs="Segoe UI"/>
                <w:b/>
                <w:sz w:val="20"/>
                <w:szCs w:val="22"/>
              </w:rPr>
            </w:pPr>
            <w:r w:rsidRPr="00A12837">
              <w:rPr>
                <w:rFonts w:ascii="Segoe UI" w:hAnsi="Segoe UI" w:cs="Segoe UI"/>
                <w:b/>
                <w:sz w:val="20"/>
                <w:szCs w:val="22"/>
              </w:rPr>
              <w:t>1</w:t>
            </w:r>
            <w:r w:rsidRPr="00A12837">
              <w:rPr>
                <w:rFonts w:ascii="Segoe UI" w:hAnsi="Segoe UI" w:cs="Segoe UI"/>
                <w:b/>
                <w:sz w:val="20"/>
                <w:szCs w:val="22"/>
                <w:vertAlign w:val="superscript"/>
              </w:rPr>
              <w:t>η</w:t>
            </w:r>
            <w:r w:rsidRPr="00A12837">
              <w:rPr>
                <w:rFonts w:ascii="Segoe UI" w:hAnsi="Segoe UI" w:cs="Segoe UI"/>
                <w:b/>
                <w:sz w:val="20"/>
                <w:szCs w:val="22"/>
              </w:rPr>
              <w:t xml:space="preserve"> Κοινότητα Λάρισας</w:t>
            </w:r>
          </w:p>
          <w:p w:rsidR="00B72BD0" w:rsidRPr="00DD2BD2" w:rsidRDefault="00B72BD0" w:rsidP="00B72BD0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Πρόεδρος: Βασίλειος ΞΗΡΟΜΕΡΙΤΗΣ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ΠΝΕΥΜΑΤΙΚΟ ΚΕΝΤΡΟ Ι.ΚΡΑΓΙΑ</w:t>
            </w:r>
            <w:r w:rsidR="001F02CE" w:rsidRPr="00FB2ACE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</w:t>
            </w:r>
            <w:r w:rsidR="001F02CE">
              <w:rPr>
                <w:rFonts w:ascii="Segoe UI" w:hAnsi="Segoe UI" w:cs="Segoe UI"/>
                <w:color w:val="000000"/>
                <w:sz w:val="16"/>
                <w:szCs w:val="16"/>
              </w:rPr>
              <w:t>ΦΙΛΙΠΠΟΥΠΟΛΗ</w:t>
            </w:r>
          </w:p>
          <w:p w:rsidR="001F02CE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ΧΑΤΖΗΜΙΧΑΛΗ 62</w:t>
            </w:r>
          </w:p>
          <w:p w:rsidR="00B72BD0" w:rsidRPr="004B5162" w:rsidRDefault="001F02CE" w:rsidP="001F02CE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413 34</w:t>
            </w:r>
            <w:r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,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</w:t>
            </w:r>
            <w:r w:rsidR="00B72BD0"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  <w:r w:rsidR="00B72BD0"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="00B72BD0"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1F02CE" w:rsidRDefault="00B72BD0" w:rsidP="001F02CE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2410.610.144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dk1@larissa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B72BD0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2CE" w:rsidRPr="00A12837" w:rsidRDefault="00B72BD0" w:rsidP="00B72BD0">
            <w:pPr>
              <w:snapToGrid w:val="0"/>
              <w:rPr>
                <w:rFonts w:ascii="Segoe UI" w:hAnsi="Segoe UI" w:cs="Segoe UI"/>
                <w:b/>
                <w:sz w:val="20"/>
                <w:szCs w:val="22"/>
              </w:rPr>
            </w:pPr>
            <w:r w:rsidRPr="00A12837">
              <w:rPr>
                <w:rFonts w:ascii="Segoe UI" w:hAnsi="Segoe UI" w:cs="Segoe UI"/>
                <w:b/>
                <w:sz w:val="20"/>
                <w:szCs w:val="22"/>
              </w:rPr>
              <w:t>2</w:t>
            </w:r>
            <w:r w:rsidRPr="00A12837">
              <w:rPr>
                <w:rFonts w:ascii="Segoe UI" w:hAnsi="Segoe UI" w:cs="Segoe UI"/>
                <w:b/>
                <w:sz w:val="20"/>
                <w:szCs w:val="22"/>
                <w:vertAlign w:val="superscript"/>
              </w:rPr>
              <w:t>η</w:t>
            </w:r>
            <w:r w:rsidRPr="00A12837">
              <w:rPr>
                <w:rFonts w:ascii="Segoe UI" w:hAnsi="Segoe UI" w:cs="Segoe UI"/>
                <w:b/>
                <w:sz w:val="20"/>
                <w:szCs w:val="22"/>
              </w:rPr>
              <w:t xml:space="preserve"> Κοινότητα Λάρισας</w:t>
            </w:r>
          </w:p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Πρόεδρος: Αναστασία ΖΑΒΡΑΚΑ</w:t>
            </w:r>
          </w:p>
          <w:p w:rsidR="00B72BD0" w:rsidRPr="004B5162" w:rsidRDefault="00DD2BD2" w:rsidP="00D62BF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Γραμματέας 4 Κοινοτήτων: </w:t>
            </w:r>
            <w:r w:rsidR="00B72BD0" w:rsidRPr="004B5162">
              <w:rPr>
                <w:rFonts w:ascii="Segoe UI" w:hAnsi="Segoe UI" w:cs="Segoe UI"/>
                <w:sz w:val="16"/>
                <w:szCs w:val="16"/>
              </w:rPr>
              <w:t>Αναστασία ΝΤΡΕΛΛΑ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«ΧΑΤΖΗΓΙΑΝΝΕΙΟ» ΡΟΥΣΒΕΛΤ 59, 412 22</w:t>
            </w:r>
          </w:p>
          <w:p w:rsidR="00B72BD0" w:rsidRPr="004B5162" w:rsidRDefault="00B72BD0" w:rsidP="00B72BD0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DD2BD2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2410.256</w:t>
            </w:r>
            <w:r w:rsidR="001F02CE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.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apokep@larissa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B72BD0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2CE" w:rsidRPr="00A12837" w:rsidRDefault="00B72BD0" w:rsidP="00B72BD0">
            <w:pPr>
              <w:snapToGrid w:val="0"/>
              <w:rPr>
                <w:rFonts w:ascii="Segoe UI" w:hAnsi="Segoe UI" w:cs="Segoe UI"/>
                <w:b/>
                <w:sz w:val="20"/>
                <w:szCs w:val="22"/>
              </w:rPr>
            </w:pPr>
            <w:r w:rsidRPr="00A12837">
              <w:rPr>
                <w:rFonts w:ascii="Segoe UI" w:hAnsi="Segoe UI" w:cs="Segoe UI"/>
                <w:b/>
                <w:sz w:val="20"/>
                <w:szCs w:val="22"/>
              </w:rPr>
              <w:t>3η Κοινότητα Λάρισας</w:t>
            </w:r>
          </w:p>
          <w:p w:rsidR="00B72BD0" w:rsidRPr="004B5162" w:rsidRDefault="00B72BD0" w:rsidP="00DD2BD2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Πρόεδρος: Ευθύμιος ΤΟΤΟΛΙΔΗΣ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2CE" w:rsidRDefault="00B72BD0" w:rsidP="001F02CE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23</w:t>
            </w:r>
            <w:r w:rsidR="001F02CE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ΗΣ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ΟΚΤΩΒΡΙΟΥ &amp; ΗΡΩΩΝ ΠΟΛΥΤΕΧΝΕΙΟΥ</w:t>
            </w:r>
          </w:p>
          <w:p w:rsidR="00B72BD0" w:rsidRPr="004B5162" w:rsidRDefault="00B72BD0" w:rsidP="001F02CE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412 21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2410.285.566</w:t>
            </w:r>
          </w:p>
          <w:p w:rsidR="00B72BD0" w:rsidRPr="009A4577" w:rsidRDefault="00B72BD0" w:rsidP="00D62BF8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2410.285.563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dk3@larissa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B72BD0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2CE" w:rsidRPr="00A12837" w:rsidRDefault="00B72BD0" w:rsidP="00B72BD0">
            <w:pPr>
              <w:snapToGrid w:val="0"/>
              <w:rPr>
                <w:rFonts w:ascii="Segoe UI" w:hAnsi="Segoe UI" w:cs="Segoe UI"/>
                <w:b/>
                <w:sz w:val="20"/>
                <w:szCs w:val="22"/>
              </w:rPr>
            </w:pPr>
            <w:r w:rsidRPr="00A12837">
              <w:rPr>
                <w:rFonts w:ascii="Segoe UI" w:hAnsi="Segoe UI" w:cs="Segoe UI"/>
                <w:b/>
                <w:sz w:val="20"/>
                <w:szCs w:val="22"/>
              </w:rPr>
              <w:t>4η Κοινότητα Λάρισας</w:t>
            </w:r>
          </w:p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Πρόεδρος: Βασίλειος ΚΑΡΑΤΑΣΙΟΣ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1F02CE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ΓΑΡΙΤΣΙΟΥ ΚΑΙ ΕΠΙΣΚΟΠΗΣ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D62BF8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2410.623.452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dk4@larissa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B72BD0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2CE" w:rsidRPr="00A12837" w:rsidRDefault="00B72BD0" w:rsidP="00B72BD0">
            <w:pPr>
              <w:snapToGrid w:val="0"/>
              <w:rPr>
                <w:rFonts w:ascii="Segoe UI" w:hAnsi="Segoe UI" w:cs="Segoe UI"/>
                <w:b/>
                <w:sz w:val="20"/>
                <w:szCs w:val="22"/>
              </w:rPr>
            </w:pPr>
            <w:r w:rsidRPr="00A12837">
              <w:rPr>
                <w:rFonts w:ascii="Segoe UI" w:hAnsi="Segoe UI" w:cs="Segoe UI"/>
                <w:b/>
                <w:sz w:val="20"/>
                <w:szCs w:val="22"/>
              </w:rPr>
              <w:t>Κοινότητα ΤΕΡΨΙΘΕΑΣ</w:t>
            </w:r>
          </w:p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Πρόεδρος: Κων/νος ΝΟΤΑΣ</w:t>
            </w:r>
          </w:p>
          <w:p w:rsidR="00B72BD0" w:rsidRPr="004B5162" w:rsidRDefault="00B72BD0" w:rsidP="00B72BD0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Ευάγγελος ΣΙΜΟΠΟΥΛΟΣ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2CE" w:rsidRDefault="00B72BD0" w:rsidP="001F02CE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ΚΑΡΑΜΑΝΛΗ 37</w:t>
            </w:r>
          </w:p>
          <w:p w:rsidR="00B72BD0" w:rsidRPr="004B5162" w:rsidRDefault="00B72BD0" w:rsidP="001F02CE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ΤΕΡΨΙΘΕΑ, 415 00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2410.851.444</w:t>
            </w:r>
          </w:p>
          <w:p w:rsidR="00B72BD0" w:rsidRPr="009A4577" w:rsidRDefault="00B72BD0" w:rsidP="00B72BD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2410.851.288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terps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B72BD0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2CE" w:rsidRPr="00A12837" w:rsidRDefault="00B72BD0" w:rsidP="00B72BD0">
            <w:pPr>
              <w:snapToGrid w:val="0"/>
              <w:rPr>
                <w:rFonts w:ascii="Segoe UI" w:hAnsi="Segoe UI" w:cs="Segoe UI"/>
                <w:b/>
                <w:sz w:val="20"/>
                <w:szCs w:val="22"/>
              </w:rPr>
            </w:pPr>
            <w:r w:rsidRPr="00A12837">
              <w:rPr>
                <w:rFonts w:ascii="Segoe UI" w:hAnsi="Segoe UI" w:cs="Segoe UI"/>
                <w:b/>
                <w:sz w:val="20"/>
                <w:szCs w:val="22"/>
              </w:rPr>
              <w:t>Κοινότητα ΓΙΑΝΝΟΥΛΗΣ</w:t>
            </w:r>
          </w:p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Πρόεδρος: Κωνσταντίνος ΜΠΑΡΑΚΟΣ</w:t>
            </w:r>
          </w:p>
          <w:p w:rsidR="00B72BD0" w:rsidRPr="004B5162" w:rsidRDefault="00B72BD0" w:rsidP="001F02CE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Ληξίαρχος: Φανή ΚΥΡΙΤΣΗ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ΑΘΑΝΑΣΙΟΥ ΔΙΑΚΟΥ 17</w:t>
            </w:r>
          </w:p>
          <w:p w:rsidR="00B72BD0" w:rsidRPr="004B5162" w:rsidRDefault="00B72BD0" w:rsidP="00B72BD0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415 00</w:t>
            </w:r>
            <w:r w:rsidR="001F02CE">
              <w:rPr>
                <w:rFonts w:ascii="Segoe UI" w:hAnsi="Segoe UI" w:cs="Segoe UI"/>
                <w:color w:val="000000"/>
                <w:sz w:val="16"/>
                <w:szCs w:val="16"/>
              </w:rPr>
              <w:t>,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ΓΙΑΝΝΟΥΛΗ</w:t>
            </w:r>
          </w:p>
          <w:p w:rsidR="00B72BD0" w:rsidRPr="004B5162" w:rsidRDefault="00B72BD0" w:rsidP="00B72BD0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ΙΣΟΓΕΙΟ &amp; 1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2413.505.715</w:t>
            </w:r>
          </w:p>
          <w:p w:rsidR="00B72BD0" w:rsidRPr="009A4577" w:rsidRDefault="00B72BD0" w:rsidP="00B72BD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2413.505.706</w:t>
            </w:r>
          </w:p>
          <w:p w:rsidR="00B72BD0" w:rsidRPr="009A4577" w:rsidRDefault="00B72BD0" w:rsidP="00D62BF8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2413.505.705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grammateia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ds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@0634.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syzefxis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B72BD0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A12837" w:rsidRDefault="00B72BD0" w:rsidP="00B72BD0">
            <w:pPr>
              <w:snapToGrid w:val="0"/>
              <w:rPr>
                <w:rFonts w:ascii="Segoe UI" w:hAnsi="Segoe UI" w:cs="Segoe UI"/>
                <w:b/>
                <w:sz w:val="20"/>
                <w:szCs w:val="22"/>
              </w:rPr>
            </w:pPr>
            <w:r w:rsidRPr="00A12837">
              <w:rPr>
                <w:rFonts w:ascii="Segoe UI" w:hAnsi="Segoe UI" w:cs="Segoe UI"/>
                <w:b/>
                <w:sz w:val="20"/>
                <w:szCs w:val="22"/>
              </w:rPr>
              <w:t>Κοινότητα ΦΑΛΑΝΗΣ</w:t>
            </w:r>
          </w:p>
          <w:p w:rsidR="00B72BD0" w:rsidRPr="004B5162" w:rsidRDefault="00B72BD0" w:rsidP="00B72BD0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Πρόεδρος: Κων</w:t>
            </w:r>
            <w:r w:rsidR="001F02CE">
              <w:rPr>
                <w:rFonts w:ascii="Segoe UI" w:hAnsi="Segoe UI" w:cs="Segoe UI"/>
                <w:sz w:val="20"/>
                <w:szCs w:val="20"/>
              </w:rPr>
              <w:t>σταντίν</w:t>
            </w:r>
            <w:r w:rsidRPr="004B5162">
              <w:rPr>
                <w:rFonts w:ascii="Segoe UI" w:hAnsi="Segoe UI" w:cs="Segoe UI"/>
                <w:sz w:val="20"/>
                <w:szCs w:val="20"/>
              </w:rPr>
              <w:t>ος ΛΥΓΟΥΡΑΣ</w:t>
            </w:r>
          </w:p>
          <w:p w:rsidR="00B72BD0" w:rsidRPr="004B5162" w:rsidRDefault="001F02CE" w:rsidP="00B72BD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Παναγιώτης </w:t>
            </w:r>
            <w:r w:rsidR="00B72BD0" w:rsidRPr="004B5162">
              <w:rPr>
                <w:rFonts w:ascii="Segoe UI" w:hAnsi="Segoe UI" w:cs="Segoe UI"/>
                <w:sz w:val="16"/>
                <w:szCs w:val="16"/>
              </w:rPr>
              <w:t>ΓΚΟΛΤΣΙΟΣ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A13FC1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ΚΟΙΝΟΤΙΚΟ ΚΑΤΑΣΤΗΜΑ</w:t>
            </w:r>
          </w:p>
          <w:p w:rsidR="00B72BD0" w:rsidRPr="004B5162" w:rsidRDefault="00B72BD0" w:rsidP="001F02CE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400 11</w:t>
            </w:r>
            <w:r w:rsidR="001F02CE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, 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ΦΑΛΑΝΗ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2410.942.300</w:t>
            </w:r>
          </w:p>
          <w:p w:rsidR="00B72BD0" w:rsidRPr="009A4577" w:rsidRDefault="00B72BD0" w:rsidP="00B72BD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2410.941.151</w:t>
            </w:r>
          </w:p>
          <w:p w:rsidR="00B72BD0" w:rsidRPr="009A4577" w:rsidRDefault="00B72BD0" w:rsidP="00D62BF8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2410.941.203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falani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@0634.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syzefxis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B72BD0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FC1" w:rsidRPr="00A12837" w:rsidRDefault="00B72BD0" w:rsidP="00B72BD0">
            <w:pPr>
              <w:snapToGrid w:val="0"/>
              <w:rPr>
                <w:rFonts w:ascii="Segoe UI" w:hAnsi="Segoe UI" w:cs="Segoe UI"/>
                <w:b/>
                <w:sz w:val="20"/>
                <w:szCs w:val="22"/>
              </w:rPr>
            </w:pPr>
            <w:r w:rsidRPr="00A12837">
              <w:rPr>
                <w:rFonts w:ascii="Segoe UI" w:hAnsi="Segoe UI" w:cs="Segoe UI"/>
                <w:b/>
                <w:sz w:val="20"/>
                <w:szCs w:val="22"/>
              </w:rPr>
              <w:t>Κοινότητα ΚΟΙΛΑΔΑΣ</w:t>
            </w:r>
          </w:p>
          <w:p w:rsidR="00B72BD0" w:rsidRPr="004B5162" w:rsidRDefault="00B72BD0" w:rsidP="00A13FC1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Πρόεδρος: Κων/νος ΚΕΡΜΕΛΙΔΗΣ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A13FC1" w:rsidRDefault="00A13FC1" w:rsidP="00A13FC1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ΠΡΩΗΝ ΔΗΜΑΡΧΕΙΟ ΚΟΙΛΑΔΑ</w:t>
            </w:r>
            <w:r w:rsidR="00B72BD0"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, 415 00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2413.505.909</w:t>
            </w:r>
          </w:p>
          <w:p w:rsidR="00B72BD0" w:rsidRPr="009A4577" w:rsidRDefault="00B72BD0" w:rsidP="00D62BF8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2413.505.9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koilada@larissa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B72BD0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FC1" w:rsidRPr="00A12837" w:rsidRDefault="00B72BD0" w:rsidP="00B72BD0">
            <w:pPr>
              <w:snapToGrid w:val="0"/>
              <w:rPr>
                <w:rFonts w:ascii="Segoe UI" w:hAnsi="Segoe UI" w:cs="Segoe UI"/>
                <w:b/>
                <w:sz w:val="20"/>
                <w:szCs w:val="22"/>
              </w:rPr>
            </w:pPr>
            <w:r w:rsidRPr="00A12837">
              <w:rPr>
                <w:rFonts w:ascii="Segoe UI" w:hAnsi="Segoe UI" w:cs="Segoe UI"/>
                <w:b/>
                <w:sz w:val="20"/>
                <w:szCs w:val="22"/>
              </w:rPr>
              <w:t>Κοινότητα ΕΛΕΥΘΕΡΩΝ</w:t>
            </w:r>
          </w:p>
          <w:p w:rsidR="00B72BD0" w:rsidRPr="004B5162" w:rsidRDefault="00B72BD0" w:rsidP="00A13FC1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Πρόεδρος: Αθανάσιος ΤΟΛΛΙΑΣ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FC1" w:rsidRDefault="00B72BD0" w:rsidP="00A13FC1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ΚΟΙΝΟΤΙΚΟ ΚΑΤΑΣΤΗΜΑ</w:t>
            </w:r>
          </w:p>
          <w:p w:rsidR="00B72BD0" w:rsidRPr="004B5162" w:rsidRDefault="00A13FC1" w:rsidP="00A13FC1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415 00, </w:t>
            </w:r>
            <w:r w:rsidR="00B72BD0"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ΕΛΕΥΘΕΡΕΣ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2410.811.043</w:t>
            </w:r>
          </w:p>
          <w:p w:rsidR="00B72BD0" w:rsidRPr="009A4577" w:rsidRDefault="00B72BD0" w:rsidP="00B72BD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2410.811.234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koinotitaeleftheron@gmail.com</w:t>
            </w:r>
          </w:p>
        </w:tc>
      </w:tr>
      <w:tr w:rsidR="00B72BD0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FC1" w:rsidRPr="00A12837" w:rsidRDefault="00B72BD0" w:rsidP="00B72BD0">
            <w:pPr>
              <w:snapToGrid w:val="0"/>
              <w:rPr>
                <w:rFonts w:ascii="Segoe UI" w:hAnsi="Segoe UI" w:cs="Segoe UI"/>
                <w:b/>
                <w:sz w:val="20"/>
                <w:szCs w:val="22"/>
              </w:rPr>
            </w:pPr>
            <w:r w:rsidRPr="00A12837">
              <w:rPr>
                <w:rFonts w:ascii="Segoe UI" w:hAnsi="Segoe UI" w:cs="Segoe UI"/>
                <w:b/>
                <w:sz w:val="20"/>
                <w:szCs w:val="22"/>
              </w:rPr>
              <w:t>Κοινότητα ΜΑΝΔΡΑΣ</w:t>
            </w:r>
          </w:p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Πρόεδρος: Σπύρος ΚΑΔΟΓΛΟΥ</w:t>
            </w:r>
          </w:p>
          <w:p w:rsidR="00B72BD0" w:rsidRPr="004B5162" w:rsidRDefault="00B72BD0" w:rsidP="00B72BD0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Απόστολος ΑΡΖΟΥΜΑΝΙΔΗΣ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FC1" w:rsidRDefault="00B72BD0" w:rsidP="00A13FC1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ΚΟΙΝΟΤΙΚΟ ΚΑΤΑΣΤΗΜΑ</w:t>
            </w:r>
          </w:p>
          <w:p w:rsidR="00B72BD0" w:rsidRPr="004B5162" w:rsidRDefault="00A13FC1" w:rsidP="00A13FC1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415 00, </w:t>
            </w:r>
            <w:r w:rsidR="00B72BD0"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ΜΑΝΔΡΑ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2410.821.440</w:t>
            </w:r>
          </w:p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2410.821.218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</w:pP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koinotitamandras@yahoo.com</w:t>
            </w:r>
          </w:p>
        </w:tc>
      </w:tr>
      <w:tr w:rsidR="00B72BD0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FC1" w:rsidRPr="00A12837" w:rsidRDefault="00B72BD0" w:rsidP="00B72BD0">
            <w:pPr>
              <w:snapToGrid w:val="0"/>
              <w:rPr>
                <w:rFonts w:ascii="Segoe UI" w:hAnsi="Segoe UI" w:cs="Segoe UI"/>
                <w:b/>
                <w:sz w:val="20"/>
                <w:szCs w:val="22"/>
              </w:rPr>
            </w:pPr>
            <w:r w:rsidRPr="00A12837">
              <w:rPr>
                <w:rFonts w:ascii="Segoe UI" w:hAnsi="Segoe UI" w:cs="Segoe UI"/>
                <w:b/>
                <w:sz w:val="20"/>
                <w:szCs w:val="22"/>
              </w:rPr>
              <w:t>Κοινότητα ΚΟΥΤΣΟΧΕΡΟΥ</w:t>
            </w:r>
          </w:p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Πρόεδρος: Βάιος ΦΟΝΙΑΣ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FC1" w:rsidRDefault="00A13FC1" w:rsidP="00A13FC1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ΚΟΙΝΟΤΙΚΟ ΚΑΤΑΣΤΗΜΑ</w:t>
            </w:r>
          </w:p>
          <w:p w:rsidR="00B72BD0" w:rsidRPr="004B5162" w:rsidRDefault="00B72BD0" w:rsidP="00A13FC1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415 00</w:t>
            </w:r>
            <w:r w:rsidR="00A13FC1">
              <w:rPr>
                <w:rFonts w:ascii="Segoe UI" w:hAnsi="Segoe UI" w:cs="Segoe UI"/>
                <w:color w:val="000000"/>
                <w:sz w:val="16"/>
                <w:szCs w:val="16"/>
              </w:rPr>
              <w:t>, ΚΟΥΤΣΟΧΕΡΟ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2410.821.217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A13FC1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FC1" w:rsidRPr="00A12837" w:rsidRDefault="00A13FC1" w:rsidP="00A13FC1">
            <w:pPr>
              <w:snapToGrid w:val="0"/>
              <w:rPr>
                <w:rFonts w:ascii="Segoe UI" w:hAnsi="Segoe UI" w:cs="Segoe UI"/>
                <w:b/>
                <w:sz w:val="20"/>
                <w:szCs w:val="22"/>
              </w:rPr>
            </w:pPr>
            <w:r w:rsidRPr="00A12837">
              <w:rPr>
                <w:rFonts w:ascii="Segoe UI" w:hAnsi="Segoe UI" w:cs="Segoe UI"/>
                <w:b/>
                <w:sz w:val="20"/>
                <w:szCs w:val="22"/>
              </w:rPr>
              <w:t>Κοινότητα ΡΑΧΟΥΛΑΣ</w:t>
            </w:r>
          </w:p>
          <w:p w:rsidR="00A13FC1" w:rsidRPr="004B5162" w:rsidRDefault="00A13FC1" w:rsidP="00A13FC1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Πρόεδρος: Αναστάσιος ΓΩΓΟΥΛΟΣ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FC1" w:rsidRDefault="00A13FC1" w:rsidP="00A13FC1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ΚΟΙΝΟΤΙΚΟ ΚΑΤΑΣΤΗΜΑ</w:t>
            </w:r>
          </w:p>
          <w:p w:rsidR="00A13FC1" w:rsidRPr="004B5162" w:rsidRDefault="00A13FC1" w:rsidP="00A13FC1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415 00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, ΡΑΧΟΥΛΑ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FC1" w:rsidRPr="009A4577" w:rsidRDefault="00A13FC1" w:rsidP="00A13FC1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2410.821.222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FC1" w:rsidRPr="00D053E6" w:rsidRDefault="00A13FC1" w:rsidP="00A13FC1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A13FC1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FC1" w:rsidRPr="00A12837" w:rsidRDefault="00A13FC1" w:rsidP="00A13FC1">
            <w:pPr>
              <w:snapToGrid w:val="0"/>
              <w:rPr>
                <w:rFonts w:ascii="Segoe UI" w:hAnsi="Segoe UI" w:cs="Segoe UI"/>
                <w:b/>
                <w:sz w:val="20"/>
                <w:szCs w:val="22"/>
              </w:rPr>
            </w:pPr>
            <w:r w:rsidRPr="00A12837">
              <w:rPr>
                <w:rFonts w:ascii="Segoe UI" w:hAnsi="Segoe UI" w:cs="Segoe UI"/>
                <w:b/>
                <w:sz w:val="20"/>
                <w:szCs w:val="22"/>
              </w:rPr>
              <w:t>Κοινότητα ΑΜΥΓΔΑΛΕΑΣ</w:t>
            </w:r>
          </w:p>
          <w:p w:rsidR="00A13FC1" w:rsidRPr="004B5162" w:rsidRDefault="00A13FC1" w:rsidP="00A13FC1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Πρόεδρος: Χρήστος ΜΑΚΡΙΔΗΣ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FC1" w:rsidRDefault="00A13FC1" w:rsidP="00A13FC1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ΚΟΙΝΟΤΙΚΟ ΚΑΤΑΣΤΗΜΑ</w:t>
            </w:r>
          </w:p>
          <w:p w:rsidR="00A13FC1" w:rsidRPr="004B5162" w:rsidRDefault="00A13FC1" w:rsidP="00A13FC1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415 00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, ΑΜΥΓΔΑΛΕΑ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FC1" w:rsidRPr="009A4577" w:rsidRDefault="00A13FC1" w:rsidP="00A13FC1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2410.821.413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FC1" w:rsidRPr="00D053E6" w:rsidRDefault="00A13FC1" w:rsidP="00A13FC1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A13FC1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FC1" w:rsidRPr="00A12837" w:rsidRDefault="00A13FC1" w:rsidP="00A13FC1">
            <w:pPr>
              <w:snapToGrid w:val="0"/>
              <w:rPr>
                <w:rFonts w:ascii="Segoe UI" w:hAnsi="Segoe UI" w:cs="Segoe UI"/>
                <w:b/>
                <w:sz w:val="20"/>
                <w:szCs w:val="22"/>
              </w:rPr>
            </w:pPr>
            <w:r w:rsidRPr="00A12837">
              <w:rPr>
                <w:rFonts w:ascii="Segoe UI" w:hAnsi="Segoe UI" w:cs="Segoe UI"/>
                <w:b/>
                <w:sz w:val="20"/>
                <w:szCs w:val="22"/>
              </w:rPr>
              <w:t>Κοινότητα ΛΟΥΤΡΟΥ</w:t>
            </w:r>
          </w:p>
          <w:p w:rsidR="00A13FC1" w:rsidRPr="004B5162" w:rsidRDefault="00A13FC1" w:rsidP="00A13FC1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Πρόεδρος: Θεόδωρος ΜΠΕΛΑΗΣ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FC1" w:rsidRDefault="00A13FC1" w:rsidP="00A13FC1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ΚΟΙΝΟΤΙΚΟ ΚΑΤΑΣΤΗΜΑ</w:t>
            </w:r>
          </w:p>
          <w:p w:rsidR="00A13FC1" w:rsidRPr="004B5162" w:rsidRDefault="00A13FC1" w:rsidP="00A13FC1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415 00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, ΛΟΥΤΡΟ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FC1" w:rsidRPr="009A4577" w:rsidRDefault="00A13FC1" w:rsidP="00A13FC1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2410.981.382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FC1" w:rsidRPr="00D053E6" w:rsidRDefault="00A13FC1" w:rsidP="00A13FC1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C76BA5" w:rsidRPr="00C76BA5" w:rsidRDefault="00C76BA5">
      <w:pPr>
        <w:rPr>
          <w:sz w:val="2"/>
          <w:szCs w:val="2"/>
        </w:rPr>
      </w:pPr>
      <w:r>
        <w:br w:type="page"/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241"/>
        <w:gridCol w:w="2209"/>
        <w:gridCol w:w="1538"/>
        <w:gridCol w:w="2340"/>
      </w:tblGrid>
      <w:tr w:rsidR="006C4410" w:rsidRPr="004B5162" w:rsidTr="00AD3CE8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6C4410" w:rsidRPr="00D053E6" w:rsidRDefault="006C4410" w:rsidP="00B72BD0">
            <w:pPr>
              <w:snapToGrid w:val="0"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b/>
                <w:bCs/>
                <w:sz w:val="22"/>
                <w:szCs w:val="22"/>
              </w:rPr>
              <w:t>ΚΟΙΝΩΝΙΚΕΣ ΔΟΜΕΣ ΔΗΜΟΥ ΛΑΡΙΣΑΙΩΝ</w:t>
            </w:r>
          </w:p>
        </w:tc>
      </w:tr>
      <w:tr w:rsidR="00B72BD0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6C4410" w:rsidRDefault="00B72BD0" w:rsidP="00B72BD0">
            <w:pPr>
              <w:snapToGrid w:val="0"/>
              <w:rPr>
                <w:rFonts w:ascii="Segoe UI" w:hAnsi="Segoe UI" w:cs="Segoe UI"/>
                <w:b/>
                <w:sz w:val="16"/>
                <w:szCs w:val="16"/>
              </w:rPr>
            </w:pPr>
            <w:r w:rsidRPr="006C4410">
              <w:rPr>
                <w:rFonts w:ascii="Segoe UI" w:hAnsi="Segoe UI" w:cs="Segoe UI"/>
                <w:b/>
                <w:sz w:val="16"/>
                <w:szCs w:val="16"/>
              </w:rPr>
              <w:t>ΚΕΝΤΡΟ ΚΟΙΝΟΤΗΤΑΣ</w:t>
            </w:r>
          </w:p>
          <w:p w:rsidR="00B72BD0" w:rsidRPr="006C4410" w:rsidRDefault="00B72BD0" w:rsidP="00B72BD0">
            <w:pPr>
              <w:snapToGrid w:val="0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:rsidR="00B72BD0" w:rsidRPr="006C4410" w:rsidRDefault="00B72BD0" w:rsidP="00B72BD0">
            <w:pPr>
              <w:snapToGrid w:val="0"/>
              <w:rPr>
                <w:rFonts w:ascii="Segoe UI" w:hAnsi="Segoe UI" w:cs="Segoe UI"/>
                <w:b/>
                <w:sz w:val="16"/>
                <w:szCs w:val="16"/>
              </w:rPr>
            </w:pPr>
            <w:r w:rsidRPr="006C4410">
              <w:rPr>
                <w:rFonts w:ascii="Segoe UI" w:hAnsi="Segoe UI" w:cs="Segoe UI"/>
                <w:b/>
                <w:sz w:val="16"/>
                <w:szCs w:val="16"/>
              </w:rPr>
              <w:t>ΔΙΑΠΟΛΙΤΙΣΜΙΚΟΙ ΔΙΑΜΕΣΟΛΑΒΗΤΕΣ</w:t>
            </w:r>
          </w:p>
          <w:p w:rsidR="00B72BD0" w:rsidRPr="006C4410" w:rsidRDefault="00B72BD0" w:rsidP="00B72BD0">
            <w:pPr>
              <w:snapToGrid w:val="0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:rsidR="00B72BD0" w:rsidRPr="006C4410" w:rsidRDefault="00B72BD0" w:rsidP="00B72BD0">
            <w:pPr>
              <w:snapToGrid w:val="0"/>
              <w:rPr>
                <w:rFonts w:ascii="Segoe UI" w:hAnsi="Segoe UI" w:cs="Segoe UI"/>
                <w:b/>
                <w:sz w:val="16"/>
                <w:szCs w:val="16"/>
              </w:rPr>
            </w:pPr>
            <w:r w:rsidRPr="006C4410">
              <w:rPr>
                <w:rFonts w:ascii="Segoe UI" w:hAnsi="Segoe UI" w:cs="Segoe UI"/>
                <w:b/>
                <w:sz w:val="16"/>
                <w:szCs w:val="16"/>
              </w:rPr>
              <w:t xml:space="preserve">Παράρτημα </w:t>
            </w:r>
            <w:proofErr w:type="spellStart"/>
            <w:r w:rsidRPr="006C4410">
              <w:rPr>
                <w:rFonts w:ascii="Segoe UI" w:hAnsi="Segoe UI" w:cs="Segoe UI"/>
                <w:b/>
                <w:sz w:val="16"/>
                <w:szCs w:val="16"/>
              </w:rPr>
              <w:t>Ρομά</w:t>
            </w:r>
            <w:proofErr w:type="spellEnd"/>
          </w:p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</w:rPr>
            </w:pPr>
            <w:r w:rsidRPr="006C4410">
              <w:rPr>
                <w:rFonts w:ascii="Segoe UI" w:hAnsi="Segoe UI" w:cs="Segoe UI"/>
                <w:b/>
                <w:sz w:val="16"/>
                <w:szCs w:val="16"/>
              </w:rPr>
              <w:t>ΚΟΙΝΩΝΙΚΟ ΟΔΟΝΤΙΑΤΡΕΙΟ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ΡΟΥΣΒΕΛΤ &amp; ΟΙΚΟΝΟΜΟΥ ΕΞ ΟΙΚΟΝΟΜΩΝ 8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Α</w:t>
            </w:r>
          </w:p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412 22, 3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ΔΗΜΟΣΘΕΝΟΥΣ 45</w:t>
            </w:r>
          </w:p>
          <w:p w:rsidR="00B72BD0" w:rsidRPr="004B5162" w:rsidRDefault="00B72BD0" w:rsidP="006C441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41336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2410.680.242</w:t>
            </w:r>
          </w:p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2410.680.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</w:t>
            </w:r>
          </w:p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2416.006.922</w:t>
            </w:r>
          </w:p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2410.231.122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kkoinotitas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kkoinotitasroma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B72BD0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6C4410" w:rsidRDefault="00B72BD0" w:rsidP="00B72BD0">
            <w:pPr>
              <w:snapToGrid w:val="0"/>
              <w:rPr>
                <w:rFonts w:ascii="Segoe UI" w:hAnsi="Segoe UI" w:cs="Segoe UI"/>
                <w:b/>
                <w:sz w:val="16"/>
                <w:szCs w:val="16"/>
              </w:rPr>
            </w:pPr>
            <w:r w:rsidRPr="006C4410">
              <w:rPr>
                <w:rFonts w:ascii="Segoe UI" w:hAnsi="Segoe UI" w:cs="Segoe UI"/>
                <w:b/>
                <w:sz w:val="16"/>
                <w:szCs w:val="16"/>
              </w:rPr>
              <w:t>ΚΟΙΝΩΝΙΚΟ ΠΑΝΤΟΠΩΛΕΙΟ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ΜΑΝΩΛΑΚΗ 9-11</w:t>
            </w:r>
          </w:p>
          <w:p w:rsidR="00B72BD0" w:rsidRPr="004B5162" w:rsidRDefault="006C4410" w:rsidP="00B72BD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412 22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2410.255.876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koin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pant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6C4410">
              <w:rPr>
                <w:rFonts w:ascii="Segoe UI" w:hAnsi="Segoe UI" w:cs="Segoe UI"/>
                <w:color w:val="000000"/>
                <w:sz w:val="14"/>
                <w:szCs w:val="16"/>
                <w:lang w:val="en-US"/>
              </w:rPr>
              <w:t>kinoniko</w:t>
            </w:r>
            <w:proofErr w:type="spellEnd"/>
            <w:r w:rsidRPr="006C4410">
              <w:rPr>
                <w:rFonts w:ascii="Segoe UI" w:hAnsi="Segoe UI" w:cs="Segoe UI"/>
                <w:color w:val="000000"/>
                <w:sz w:val="14"/>
                <w:szCs w:val="16"/>
              </w:rPr>
              <w:t>_</w:t>
            </w:r>
            <w:proofErr w:type="spellStart"/>
            <w:r w:rsidRPr="006C4410">
              <w:rPr>
                <w:rFonts w:ascii="Segoe UI" w:hAnsi="Segoe UI" w:cs="Segoe UI"/>
                <w:color w:val="000000"/>
                <w:sz w:val="14"/>
                <w:szCs w:val="16"/>
                <w:lang w:val="en-US"/>
              </w:rPr>
              <w:t>pantopolio</w:t>
            </w:r>
            <w:proofErr w:type="spellEnd"/>
            <w:r w:rsidRPr="006C4410">
              <w:rPr>
                <w:rFonts w:ascii="Segoe UI" w:hAnsi="Segoe UI" w:cs="Segoe UI"/>
                <w:color w:val="000000"/>
                <w:sz w:val="14"/>
                <w:szCs w:val="16"/>
              </w:rPr>
              <w:t>@</w:t>
            </w:r>
            <w:proofErr w:type="spellStart"/>
            <w:r w:rsidRPr="006C4410">
              <w:rPr>
                <w:rFonts w:ascii="Segoe UI" w:hAnsi="Segoe UI" w:cs="Segoe UI"/>
                <w:color w:val="000000"/>
                <w:sz w:val="14"/>
                <w:szCs w:val="16"/>
                <w:lang w:val="en-US"/>
              </w:rPr>
              <w:t>hotmail</w:t>
            </w:r>
            <w:proofErr w:type="spellEnd"/>
            <w:r w:rsidRPr="006C4410">
              <w:rPr>
                <w:rFonts w:ascii="Segoe UI" w:hAnsi="Segoe UI" w:cs="Segoe UI"/>
                <w:color w:val="000000"/>
                <w:sz w:val="14"/>
                <w:szCs w:val="16"/>
              </w:rPr>
              <w:t>.</w:t>
            </w:r>
            <w:r w:rsidRPr="006C4410">
              <w:rPr>
                <w:rFonts w:ascii="Segoe UI" w:hAnsi="Segoe UI" w:cs="Segoe UI"/>
                <w:color w:val="000000"/>
                <w:sz w:val="14"/>
                <w:szCs w:val="16"/>
                <w:lang w:val="en-US"/>
              </w:rPr>
              <w:t>gr</w:t>
            </w:r>
          </w:p>
        </w:tc>
      </w:tr>
      <w:tr w:rsidR="00B72BD0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6C4410" w:rsidRDefault="00B72BD0" w:rsidP="00B72BD0">
            <w:pPr>
              <w:snapToGrid w:val="0"/>
              <w:rPr>
                <w:rFonts w:ascii="Segoe UI" w:hAnsi="Segoe UI" w:cs="Segoe UI"/>
                <w:b/>
                <w:sz w:val="16"/>
                <w:szCs w:val="16"/>
              </w:rPr>
            </w:pPr>
            <w:r w:rsidRPr="006C4410">
              <w:rPr>
                <w:rFonts w:ascii="Segoe UI" w:hAnsi="Segoe UI" w:cs="Segoe UI"/>
                <w:b/>
                <w:sz w:val="16"/>
                <w:szCs w:val="16"/>
              </w:rPr>
              <w:t>ΚΟΙΝΩΝΙΚΟ ΦΑΡΜΑΚΕΙΟ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6C4410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23</w:t>
            </w:r>
            <w:r w:rsidR="006C4410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ΗΣ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ΟΚΤΩΒΡΙΟΥ &amp; ΗΡΩΩΝ ΠΟΛΥΤΕΧΝΕΙΟΥ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2410.626.123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koin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farm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B72BD0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6C4410" w:rsidRDefault="00B72BD0" w:rsidP="00B72BD0">
            <w:pPr>
              <w:snapToGrid w:val="0"/>
              <w:rPr>
                <w:rFonts w:ascii="Segoe UI" w:hAnsi="Segoe UI" w:cs="Segoe UI"/>
                <w:b/>
                <w:sz w:val="16"/>
                <w:szCs w:val="16"/>
              </w:rPr>
            </w:pPr>
            <w:r w:rsidRPr="006C4410">
              <w:rPr>
                <w:rFonts w:ascii="Segoe UI" w:hAnsi="Segoe UI" w:cs="Segoe UI"/>
                <w:b/>
                <w:sz w:val="16"/>
                <w:szCs w:val="16"/>
              </w:rPr>
              <w:t>ΔΗΜΟΤΙΚΟ ΠΟΛΥΪΑΤΡΕΙΟ</w:t>
            </w:r>
          </w:p>
          <w:p w:rsidR="00B72BD0" w:rsidRPr="006C4410" w:rsidRDefault="00B72BD0" w:rsidP="00B72BD0">
            <w:pPr>
              <w:snapToGrid w:val="0"/>
              <w:rPr>
                <w:rFonts w:ascii="Segoe UI" w:hAnsi="Segoe UI" w:cs="Segoe UI"/>
                <w:b/>
                <w:sz w:val="16"/>
                <w:szCs w:val="16"/>
              </w:rPr>
            </w:pPr>
            <w:r w:rsidRPr="006C4410">
              <w:rPr>
                <w:rFonts w:ascii="Segoe UI" w:hAnsi="Segoe UI" w:cs="Segoe UI"/>
                <w:b/>
                <w:sz w:val="16"/>
                <w:szCs w:val="16"/>
              </w:rPr>
              <w:t>ΚΟΙΝΩΝΙΚΟ ΟΔΟΝΤΙΑΤΡΕΙΟ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6C4410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23</w:t>
            </w:r>
            <w:r w:rsidR="006C4410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ΗΣ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ΟΚΤΩΒΡΙΟΥ &amp; ΗΡΩΩΝ ΠΟΛΥΤΕΧΝΕΙΟΥ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233.430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72BD0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6C4410" w:rsidRDefault="00B72BD0" w:rsidP="00B72BD0">
            <w:pPr>
              <w:snapToGrid w:val="0"/>
              <w:rPr>
                <w:rFonts w:ascii="Segoe UI" w:hAnsi="Segoe UI" w:cs="Segoe UI"/>
                <w:b/>
                <w:sz w:val="16"/>
                <w:szCs w:val="16"/>
              </w:rPr>
            </w:pPr>
            <w:r w:rsidRPr="006C4410">
              <w:rPr>
                <w:rFonts w:ascii="Segoe UI" w:hAnsi="Segoe UI" w:cs="Segoe UI"/>
                <w:b/>
                <w:sz w:val="16"/>
                <w:szCs w:val="16"/>
              </w:rPr>
              <w:t>ΚΟΙΝΩΝΙΚΟ ΣΥΣΣΙΤΙΟ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410" w:rsidRDefault="00B72BD0" w:rsidP="006C441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ΜΥΡΩΝ 7, 414 47</w:t>
            </w:r>
          </w:p>
          <w:p w:rsidR="00B72BD0" w:rsidRPr="004B5162" w:rsidRDefault="00B72BD0" w:rsidP="006C441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(</w:t>
            </w:r>
            <w:r w:rsidR="006C4410">
              <w:rPr>
                <w:rFonts w:ascii="Segoe UI" w:hAnsi="Segoe UI" w:cs="Segoe UI"/>
                <w:color w:val="000000"/>
                <w:sz w:val="16"/>
                <w:szCs w:val="16"/>
              </w:rPr>
              <w:t>Όπισθεν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ΚΤΕΛ)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2410.680.243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6C4410" w:rsidRDefault="00B72BD0" w:rsidP="00B72BD0">
            <w:pPr>
              <w:snapToGrid w:val="0"/>
              <w:rPr>
                <w:rFonts w:ascii="Segoe UI" w:hAnsi="Segoe UI" w:cs="Segoe UI"/>
                <w:b/>
                <w:sz w:val="16"/>
                <w:szCs w:val="16"/>
              </w:rPr>
            </w:pPr>
            <w:r w:rsidRPr="006C4410">
              <w:rPr>
                <w:rFonts w:ascii="Segoe UI" w:hAnsi="Segoe UI" w:cs="Segoe UI"/>
                <w:b/>
                <w:sz w:val="16"/>
                <w:szCs w:val="16"/>
              </w:rPr>
              <w:t>ΒΟΗΘΕΙΑ ΣΤΟ ΣΠΙΤΙ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ΤΕΡΜΑ ΛΑΓΟΥ &amp; ΚΡΑΝΝΩΝΟΣ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2410.670.251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6C4410" w:rsidRPr="004B5162" w:rsidTr="00AD3CE8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6C4410" w:rsidRPr="00D053E6" w:rsidRDefault="006C4410" w:rsidP="00B72BD0">
            <w:pPr>
              <w:snapToGrid w:val="0"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b/>
                <w:bCs/>
                <w:sz w:val="22"/>
                <w:szCs w:val="22"/>
              </w:rPr>
              <w:t>ΚΟΙΝΩΝΙΚΕΣ ΔΟΜΕΣ ΑΛΛΩΝ ΦΟΡΕΩΝ</w:t>
            </w:r>
          </w:p>
        </w:tc>
      </w:tr>
      <w:tr w:rsidR="00B72BD0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6C4410" w:rsidRDefault="00B72BD0" w:rsidP="006C4410">
            <w:pPr>
              <w:snapToGrid w:val="0"/>
              <w:rPr>
                <w:rFonts w:ascii="Segoe UI" w:hAnsi="Segoe UI" w:cs="Segoe UI"/>
                <w:b/>
                <w:sz w:val="16"/>
              </w:rPr>
            </w:pPr>
            <w:r w:rsidRPr="006C4410">
              <w:rPr>
                <w:rFonts w:ascii="Segoe UI" w:hAnsi="Segoe UI" w:cs="Segoe UI"/>
                <w:b/>
                <w:sz w:val="16"/>
                <w:szCs w:val="18"/>
              </w:rPr>
              <w:t>ΚΟΙΝΩΝΙΚΟ ΙΑΤΡΕΙΟ–ΦΑΡΜΑΚΕΙΟ</w:t>
            </w:r>
            <w:r w:rsidR="006C4410">
              <w:rPr>
                <w:rFonts w:ascii="Segoe UI" w:hAnsi="Segoe UI" w:cs="Segoe UI"/>
                <w:b/>
                <w:sz w:val="16"/>
                <w:szCs w:val="18"/>
              </w:rPr>
              <w:t xml:space="preserve"> </w:t>
            </w:r>
            <w:r w:rsidRPr="006C4410">
              <w:rPr>
                <w:rFonts w:ascii="Segoe UI" w:hAnsi="Segoe UI" w:cs="Segoe UI"/>
                <w:b/>
                <w:sz w:val="16"/>
                <w:szCs w:val="18"/>
              </w:rPr>
              <w:t>«ΤΟΠΟΣ ΑΛΛΗΛΕΓΓΥΗΣ»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ΠΑΠΑΝΑΣΤΑΣΙΟΥ 117</w:t>
            </w:r>
          </w:p>
          <w:p w:rsidR="00B72BD0" w:rsidRPr="004B5162" w:rsidRDefault="00B72BD0" w:rsidP="006C4410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412 22</w:t>
            </w:r>
            <w:r w:rsidR="006C4410">
              <w:rPr>
                <w:rFonts w:ascii="Segoe UI" w:hAnsi="Segoe UI" w:cs="Segoe UI"/>
                <w:color w:val="000000"/>
                <w:sz w:val="16"/>
                <w:szCs w:val="16"/>
              </w:rPr>
              <w:t>,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ΛΑΡΙΣΑ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2410.619.073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6C4410" w:rsidRDefault="00B72BD0" w:rsidP="006C4410">
            <w:pPr>
              <w:snapToGrid w:val="0"/>
              <w:rPr>
                <w:rFonts w:ascii="Segoe UI" w:hAnsi="Segoe UI" w:cs="Segoe UI"/>
                <w:b/>
                <w:sz w:val="16"/>
                <w:szCs w:val="16"/>
              </w:rPr>
            </w:pPr>
            <w:r w:rsidRPr="006C4410">
              <w:rPr>
                <w:rFonts w:ascii="Segoe UI" w:hAnsi="Segoe UI" w:cs="Segoe UI"/>
                <w:b/>
                <w:sz w:val="16"/>
                <w:szCs w:val="16"/>
              </w:rPr>
              <w:t>ΚΟΙΝΩΝΙΚΟ ΙΑΤΡΕΙΟ–ΦΑΡΜΑΚΕΙΟ</w:t>
            </w:r>
            <w:r w:rsidR="006C4410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r w:rsidRPr="006C4410">
              <w:rPr>
                <w:rFonts w:ascii="Segoe UI" w:hAnsi="Segoe UI" w:cs="Segoe UI"/>
                <w:b/>
                <w:sz w:val="16"/>
                <w:szCs w:val="16"/>
              </w:rPr>
              <w:t>«ΚΟΙΝΩΝΙΚΗΣ ΑΛΛΗΛΕΓΓΥΗΣ ΛΑΡΙΣΑΣ»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ΠΑΠΑΚΥΡΙΑΖΗ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 xml:space="preserve"> 24</w:t>
            </w:r>
          </w:p>
          <w:p w:rsidR="00B72BD0" w:rsidRPr="004B5162" w:rsidRDefault="00B72BD0" w:rsidP="00B72BD0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(ΚΤΙΡΙΟ ΙΑΤΡΙΚΗΣ ΣΧΟΛΗΣ)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2410.565.100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</w:pP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iatrioalilegiis@gmail.com</w:t>
            </w:r>
          </w:p>
        </w:tc>
      </w:tr>
      <w:tr w:rsidR="00B72BD0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6C4410" w:rsidRDefault="00B72BD0" w:rsidP="00B72BD0">
            <w:pPr>
              <w:snapToGrid w:val="0"/>
              <w:rPr>
                <w:rFonts w:ascii="Segoe UI" w:hAnsi="Segoe UI" w:cs="Segoe UI"/>
                <w:b/>
                <w:sz w:val="16"/>
                <w:szCs w:val="16"/>
              </w:rPr>
            </w:pPr>
            <w:r w:rsidRPr="006C4410">
              <w:rPr>
                <w:rFonts w:ascii="Segoe UI" w:hAnsi="Segoe UI" w:cs="Segoe UI"/>
                <w:b/>
                <w:sz w:val="16"/>
                <w:szCs w:val="16"/>
              </w:rPr>
              <w:t>ΔΗΜΟΤΙΚΟ ΓΗΡΟΚΟΜΕΙΟ ΛΑΡΙΣΑΣ</w:t>
            </w:r>
            <w:r w:rsidRPr="006C4410">
              <w:rPr>
                <w:rFonts w:ascii="Segoe UI" w:hAnsi="Segoe UI" w:cs="Segoe UI"/>
                <w:b/>
                <w:sz w:val="16"/>
                <w:szCs w:val="16"/>
                <w:lang w:val="en-US"/>
              </w:rPr>
              <w:t xml:space="preserve"> (</w:t>
            </w:r>
            <w:r w:rsidRPr="006C4410">
              <w:rPr>
                <w:rFonts w:ascii="Segoe UI" w:hAnsi="Segoe UI" w:cs="Segoe UI"/>
                <w:b/>
                <w:sz w:val="16"/>
                <w:szCs w:val="16"/>
              </w:rPr>
              <w:t>ΝΠΙΔ)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ΚΑΡΔΙΤΣΗΣ ΤΕΡΜΑ</w:t>
            </w:r>
          </w:p>
          <w:p w:rsidR="00B72BD0" w:rsidRPr="004B5162" w:rsidRDefault="00B72BD0" w:rsidP="006C4410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413 34</w:t>
            </w:r>
            <w:r w:rsidR="006C4410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,</w:t>
            </w:r>
            <w:r w:rsidRPr="004B5162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 xml:space="preserve"> ΛΑΡΙΣΑ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2410.618.439</w:t>
            </w:r>
          </w:p>
          <w:p w:rsidR="00B72BD0" w:rsidRPr="009A4577" w:rsidRDefault="00B72BD0" w:rsidP="00D62BF8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2410.620.311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</w:pPr>
            <w:r w:rsidRPr="006C4410">
              <w:rPr>
                <w:rFonts w:ascii="Segoe UI" w:hAnsi="Segoe UI" w:cs="Segoe UI"/>
                <w:color w:val="000000"/>
                <w:sz w:val="14"/>
                <w:szCs w:val="16"/>
                <w:lang w:val="en-US"/>
              </w:rPr>
              <w:t>girokomeiolarisas@gmail.com</w:t>
            </w:r>
          </w:p>
        </w:tc>
      </w:tr>
      <w:tr w:rsidR="00B72BD0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6C4410" w:rsidRDefault="00B72BD0" w:rsidP="00B72BD0">
            <w:pPr>
              <w:snapToGrid w:val="0"/>
              <w:rPr>
                <w:rFonts w:ascii="Segoe UI" w:hAnsi="Segoe UI" w:cs="Segoe UI"/>
                <w:b/>
                <w:sz w:val="16"/>
                <w:szCs w:val="16"/>
              </w:rPr>
            </w:pPr>
            <w:r w:rsidRPr="006C4410">
              <w:rPr>
                <w:rFonts w:ascii="Segoe UI" w:hAnsi="Segoe UI" w:cs="Segoe UI"/>
                <w:b/>
                <w:sz w:val="16"/>
                <w:szCs w:val="16"/>
              </w:rPr>
              <w:t>ΣΥΜΒΟΥΛΕΥΤΙΚΟ ΚΕΝΤΡΟ ΓΥΝΑΙΚΩΝ ΛΑΡΙΣΑΣ (Γ.Γ.Ι.Φ.)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Default="00B72BD0" w:rsidP="006C441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ΓΑΛΗΝΟΥ 4, 412 22</w:t>
            </w:r>
          </w:p>
          <w:p w:rsidR="006C4410" w:rsidRPr="004B5162" w:rsidRDefault="006C4410" w:rsidP="006C441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3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ΟΡΟΦΟΣ,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2410.535.840</w:t>
            </w:r>
          </w:p>
          <w:p w:rsidR="00B72BD0" w:rsidRPr="009A4577" w:rsidRDefault="00B72BD0" w:rsidP="006C441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6C4410">
              <w:rPr>
                <w:rFonts w:ascii="Segoe UI" w:hAnsi="Segoe UI" w:cs="Segoe UI"/>
                <w:color w:val="000000"/>
                <w:sz w:val="16"/>
                <w:szCs w:val="18"/>
                <w:lang w:val="en-US"/>
              </w:rPr>
              <w:t>SOS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:</w:t>
            </w:r>
            <w:r w:rsidR="006C441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15.900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</w:pP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larisa@isotita.gr</w:t>
            </w:r>
          </w:p>
        </w:tc>
      </w:tr>
    </w:tbl>
    <w:p w:rsidR="004E5B4E" w:rsidRPr="004E5B4E" w:rsidRDefault="004E5B4E">
      <w:pPr>
        <w:rPr>
          <w:sz w:val="2"/>
          <w:szCs w:val="2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241"/>
        <w:gridCol w:w="2209"/>
        <w:gridCol w:w="1538"/>
        <w:gridCol w:w="2340"/>
      </w:tblGrid>
      <w:tr w:rsidR="00B72BD0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080ABF" w:rsidRDefault="00B72BD0" w:rsidP="00B72BD0">
            <w:pPr>
              <w:snapToGrid w:val="0"/>
              <w:rPr>
                <w:rFonts w:ascii="Segoe UI" w:hAnsi="Segoe UI" w:cs="Segoe UI"/>
                <w:b/>
                <w:sz w:val="16"/>
                <w:szCs w:val="16"/>
              </w:rPr>
            </w:pPr>
            <w:r w:rsidRPr="00080ABF">
              <w:rPr>
                <w:rFonts w:ascii="Segoe UI" w:hAnsi="Segoe UI" w:cs="Segoe UI"/>
                <w:b/>
                <w:sz w:val="16"/>
                <w:szCs w:val="16"/>
              </w:rPr>
              <w:t>ΚΕ.Θ.Ε.Α. «ΕΞΟΔΟΣ»</w:t>
            </w:r>
          </w:p>
          <w:p w:rsidR="00B72BD0" w:rsidRPr="00080ABF" w:rsidRDefault="00B72BD0" w:rsidP="00B72BD0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  <w:p w:rsidR="00B72BD0" w:rsidRDefault="00B72BD0" w:rsidP="00B72BD0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  <w:p w:rsidR="00080ABF" w:rsidRPr="00080ABF" w:rsidRDefault="00080ABF" w:rsidP="00B72BD0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  <w:p w:rsidR="00B72BD0" w:rsidRPr="00C958BA" w:rsidRDefault="00B72BD0" w:rsidP="00B72BD0">
            <w:pPr>
              <w:rPr>
                <w:rFonts w:ascii="Segoe UI" w:hAnsi="Segoe UI" w:cs="Segoe UI"/>
                <w:lang w:val="en-US"/>
              </w:rPr>
            </w:pPr>
            <w:r w:rsidRPr="00080ABF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Συμβουλευτικός Σταθμός Λάρισας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</w:t>
            </w:r>
            <w:r w:rsidR="006C4410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ΧΛΜ 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ΛΑΡΙΣΑΣ-ΓΙΑΝΝΟΥΛΗΣ</w:t>
            </w:r>
          </w:p>
          <w:p w:rsidR="00B72BD0" w:rsidRPr="004B5162" w:rsidRDefault="00B72BD0" w:rsidP="00B72BD0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415 00</w:t>
            </w:r>
            <w:r w:rsidR="006C4410">
              <w:rPr>
                <w:rFonts w:ascii="Segoe UI" w:hAnsi="Segoe UI" w:cs="Segoe UI"/>
                <w:color w:val="000000"/>
                <w:sz w:val="16"/>
                <w:szCs w:val="16"/>
              </w:rPr>
              <w:t>,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</w:t>
            </w:r>
            <w:r w:rsidR="006C4410">
              <w:rPr>
                <w:rFonts w:ascii="Segoe UI" w:hAnsi="Segoe UI" w:cs="Segoe UI"/>
                <w:color w:val="000000"/>
                <w:sz w:val="16"/>
                <w:szCs w:val="16"/>
              </w:rPr>
              <w:t>ΓΙΑΝΝΟΥΛΗ</w:t>
            </w:r>
          </w:p>
          <w:p w:rsidR="00B72BD0" w:rsidRPr="004B5162" w:rsidRDefault="00B72BD0" w:rsidP="00B72BD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72BD0" w:rsidRPr="004B5162" w:rsidRDefault="00080ABF" w:rsidP="00B72BD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ΚΥΠΡΟΥ 103, 412 22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2410.251.839</w:t>
            </w:r>
          </w:p>
          <w:p w:rsidR="00B72BD0" w:rsidRPr="009A4577" w:rsidRDefault="00B72BD0" w:rsidP="00B72BD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2410.251.853</w:t>
            </w:r>
          </w:p>
          <w:p w:rsidR="00B72BD0" w:rsidRPr="009A4577" w:rsidRDefault="00B72BD0" w:rsidP="00B72BD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72BD0" w:rsidRPr="009A4577" w:rsidRDefault="00B72BD0" w:rsidP="00B72BD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2410.254.597</w:t>
            </w:r>
          </w:p>
          <w:p w:rsidR="00B72BD0" w:rsidRPr="009A4577" w:rsidRDefault="00B72BD0" w:rsidP="00B72BD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2410.254.863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D053E6">
              <w:rPr>
                <w:rFonts w:ascii="Segoe UI" w:hAnsi="Segoe UI" w:cs="Segoe UI"/>
                <w:sz w:val="16"/>
                <w:szCs w:val="16"/>
                <w:lang w:val="en-US"/>
              </w:rPr>
              <w:t>info</w:t>
            </w:r>
            <w:r w:rsidRPr="00D053E6">
              <w:rPr>
                <w:rFonts w:ascii="Segoe UI" w:hAnsi="Segoe UI" w:cs="Segoe UI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sz w:val="16"/>
                <w:szCs w:val="16"/>
                <w:lang w:val="en-US"/>
              </w:rPr>
              <w:t>kethea</w:t>
            </w:r>
            <w:proofErr w:type="spellEnd"/>
            <w:r w:rsidRPr="00D053E6">
              <w:rPr>
                <w:rFonts w:ascii="Segoe UI" w:hAnsi="Segoe UI" w:cs="Segoe UI"/>
                <w:sz w:val="16"/>
                <w:szCs w:val="16"/>
              </w:rPr>
              <w:t>-</w:t>
            </w:r>
            <w:proofErr w:type="spellStart"/>
            <w:r w:rsidRPr="00D053E6">
              <w:rPr>
                <w:rFonts w:ascii="Segoe UI" w:hAnsi="Segoe UI" w:cs="Segoe UI"/>
                <w:sz w:val="16"/>
                <w:szCs w:val="16"/>
                <w:lang w:val="en-US"/>
              </w:rPr>
              <w:t>exodos</w:t>
            </w:r>
            <w:proofErr w:type="spellEnd"/>
            <w:r w:rsidRPr="00D053E6">
              <w:rPr>
                <w:rFonts w:ascii="Segoe UI" w:hAnsi="Segoe UI" w:cs="Segoe UI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sz w:val="16"/>
                <w:szCs w:val="16"/>
                <w:lang w:val="en-US"/>
              </w:rPr>
              <w:t>gr</w:t>
            </w:r>
          </w:p>
          <w:p w:rsidR="00B72BD0" w:rsidRPr="00D053E6" w:rsidRDefault="00B72BD0" w:rsidP="00B72BD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72BD0" w:rsidRPr="00D053E6" w:rsidRDefault="00B72BD0" w:rsidP="00B72BD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72BD0" w:rsidRPr="00BC7AF2" w:rsidRDefault="00B72BD0" w:rsidP="00B72BD0">
            <w:pPr>
              <w:rPr>
                <w:rFonts w:ascii="Segoe UI" w:hAnsi="Segoe UI" w:cs="Segoe UI"/>
                <w:sz w:val="16"/>
                <w:szCs w:val="16"/>
              </w:rPr>
            </w:pPr>
            <w:r w:rsidRPr="00BC7AF2">
              <w:rPr>
                <w:rFonts w:ascii="Segoe UI" w:hAnsi="Segoe UI" w:cs="Segoe UI"/>
                <w:sz w:val="16"/>
                <w:szCs w:val="16"/>
                <w:lang w:val="en-US"/>
              </w:rPr>
              <w:t>cc</w:t>
            </w:r>
            <w:hyperlink r:id="rId22" w:history="1">
              <w:r w:rsidRPr="00BC7AF2">
                <w:rPr>
                  <w:rStyle w:val="-"/>
                  <w:rFonts w:ascii="Segoe UI" w:hAnsi="Segoe UI" w:cs="Segoe UI"/>
                  <w:color w:val="auto"/>
                  <w:sz w:val="16"/>
                  <w:szCs w:val="16"/>
                  <w:u w:val="none"/>
                </w:rPr>
                <w:t>@</w:t>
              </w:r>
              <w:proofErr w:type="spellStart"/>
              <w:r w:rsidRPr="00BC7AF2">
                <w:rPr>
                  <w:rStyle w:val="-"/>
                  <w:rFonts w:ascii="Segoe UI" w:hAnsi="Segoe UI" w:cs="Segoe UI"/>
                  <w:color w:val="auto"/>
                  <w:sz w:val="16"/>
                  <w:szCs w:val="16"/>
                  <w:u w:val="none"/>
                  <w:lang w:val="en-US"/>
                </w:rPr>
                <w:t>kethea</w:t>
              </w:r>
              <w:proofErr w:type="spellEnd"/>
              <w:r w:rsidRPr="00BC7AF2">
                <w:rPr>
                  <w:rStyle w:val="-"/>
                  <w:rFonts w:ascii="Segoe UI" w:hAnsi="Segoe UI" w:cs="Segoe UI"/>
                  <w:color w:val="auto"/>
                  <w:sz w:val="16"/>
                  <w:szCs w:val="16"/>
                  <w:u w:val="none"/>
                </w:rPr>
                <w:t>-</w:t>
              </w:r>
              <w:proofErr w:type="spellStart"/>
              <w:r w:rsidRPr="00BC7AF2">
                <w:rPr>
                  <w:rStyle w:val="-"/>
                  <w:rFonts w:ascii="Segoe UI" w:hAnsi="Segoe UI" w:cs="Segoe UI"/>
                  <w:color w:val="auto"/>
                  <w:sz w:val="16"/>
                  <w:szCs w:val="16"/>
                  <w:u w:val="none"/>
                  <w:lang w:val="en-US"/>
                </w:rPr>
                <w:t>exodos</w:t>
              </w:r>
              <w:proofErr w:type="spellEnd"/>
              <w:r w:rsidRPr="00BC7AF2">
                <w:rPr>
                  <w:rStyle w:val="-"/>
                  <w:rFonts w:ascii="Segoe UI" w:hAnsi="Segoe UI" w:cs="Segoe UI"/>
                  <w:color w:val="auto"/>
                  <w:sz w:val="16"/>
                  <w:szCs w:val="16"/>
                  <w:u w:val="none"/>
                </w:rPr>
                <w:t>.</w:t>
              </w:r>
              <w:r w:rsidRPr="00BC7AF2">
                <w:rPr>
                  <w:rStyle w:val="-"/>
                  <w:rFonts w:ascii="Segoe UI" w:hAnsi="Segoe UI" w:cs="Segoe UI"/>
                  <w:color w:val="auto"/>
                  <w:sz w:val="16"/>
                  <w:szCs w:val="16"/>
                  <w:u w:val="none"/>
                  <w:lang w:val="en-US"/>
                </w:rPr>
                <w:t>gr</w:t>
              </w:r>
            </w:hyperlink>
          </w:p>
        </w:tc>
      </w:tr>
      <w:tr w:rsidR="00B72BD0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080ABF" w:rsidRDefault="00B72BD0" w:rsidP="00B72BD0">
            <w:pPr>
              <w:snapToGrid w:val="0"/>
              <w:rPr>
                <w:rFonts w:ascii="Segoe UI" w:hAnsi="Segoe UI" w:cs="Segoe UI"/>
                <w:b/>
                <w:sz w:val="16"/>
                <w:szCs w:val="16"/>
              </w:rPr>
            </w:pPr>
            <w:r w:rsidRPr="00080ABF">
              <w:rPr>
                <w:rFonts w:ascii="Segoe UI" w:hAnsi="Segoe UI" w:cs="Segoe UI"/>
                <w:b/>
                <w:sz w:val="16"/>
                <w:szCs w:val="16"/>
              </w:rPr>
              <w:t>ΚΕΝΤΡΟ ΠΡΟΛΗΨΗΣ Ν. ΛΑΡΙΣΑΣ «ΟΡΦΕΑΣ» (ΟΚΑΝΑ)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080ABF" w:rsidP="00080ABF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ΚΟΥΜΑ 37, 412 23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2410.555.935</w:t>
            </w:r>
          </w:p>
          <w:p w:rsidR="00B72BD0" w:rsidRPr="009A4577" w:rsidRDefault="00B72BD0" w:rsidP="00B72BD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2410.555.940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kplarisa@otenet.gr</w:t>
            </w:r>
          </w:p>
        </w:tc>
      </w:tr>
      <w:tr w:rsidR="00080ABF" w:rsidRPr="004B5162" w:rsidTr="00AD3CE8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080ABF" w:rsidRPr="00D053E6" w:rsidRDefault="00080ABF" w:rsidP="00B72BD0">
            <w:pPr>
              <w:snapToGrid w:val="0"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b/>
                <w:bCs/>
                <w:sz w:val="22"/>
                <w:szCs w:val="22"/>
              </w:rPr>
              <w:t>ΣΩΜΑΤΕΙΑ ΕΡΓΑΖΟΜΕΝΩΝ</w:t>
            </w:r>
          </w:p>
        </w:tc>
      </w:tr>
      <w:tr w:rsidR="00B72BD0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080ABF" w:rsidRDefault="00B72BD0" w:rsidP="00B72BD0">
            <w:pPr>
              <w:snapToGrid w:val="0"/>
              <w:rPr>
                <w:rFonts w:ascii="Segoe UI" w:hAnsi="Segoe UI" w:cs="Segoe UI"/>
                <w:b/>
                <w:sz w:val="16"/>
                <w:szCs w:val="16"/>
              </w:rPr>
            </w:pPr>
            <w:r w:rsidRPr="00080ABF">
              <w:rPr>
                <w:rFonts w:ascii="Segoe UI" w:hAnsi="Segoe UI" w:cs="Segoe UI"/>
                <w:b/>
                <w:sz w:val="16"/>
                <w:szCs w:val="16"/>
              </w:rPr>
              <w:t>ΣΥΛΛΟΓΟΣ ΥΠΑΛΛΗΛΩΝ ΔΗΜΩΝ ΝΟΜΟΥ ΛΑΡΙΣΑΣ</w:t>
            </w:r>
          </w:p>
          <w:p w:rsidR="00B72BD0" w:rsidRPr="004B5162" w:rsidRDefault="00B72BD0" w:rsidP="00B72BD0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Πρόεδρος ΔΣ: Δημήτρης ΧΑΤΖΙΚΟΣ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ΔΗΜΑΡΧΕΙΟ – ΙΩΝΟΣ ΔΡΑΓΟΥΜΗ 1, 412 22</w:t>
            </w:r>
          </w:p>
          <w:p w:rsidR="00B72BD0" w:rsidRPr="004B5162" w:rsidRDefault="00B72BD0" w:rsidP="00B72BD0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ΙΣΟΓΕΙΟ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2413.500.305</w:t>
            </w:r>
          </w:p>
          <w:p w:rsidR="00B72BD0" w:rsidRPr="009A4577" w:rsidRDefault="00B72BD0" w:rsidP="00B72BD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Κ:6947819175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sdynl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</w:tbl>
    <w:p w:rsidR="00DA732D" w:rsidRPr="004B5162" w:rsidRDefault="00DA732D">
      <w:pPr>
        <w:rPr>
          <w:rFonts w:ascii="Segoe UI" w:hAnsi="Segoe UI" w:cs="Segoe UI"/>
        </w:rPr>
      </w:pPr>
    </w:p>
    <w:sectPr w:rsidR="00DA732D" w:rsidRPr="004B5162" w:rsidSect="002B1D98">
      <w:headerReference w:type="default" r:id="rId23"/>
      <w:footerReference w:type="default" r:id="rId24"/>
      <w:pgSz w:w="11906" w:h="16838"/>
      <w:pgMar w:top="284" w:right="284" w:bottom="284" w:left="284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8FB" w:rsidRDefault="003C48FB">
      <w:r>
        <w:separator/>
      </w:r>
    </w:p>
  </w:endnote>
  <w:endnote w:type="continuationSeparator" w:id="0">
    <w:p w:rsidR="003C48FB" w:rsidRDefault="003C4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8FB" w:rsidRPr="001807E4" w:rsidRDefault="003C48FB" w:rsidP="001807E4">
    <w:pPr>
      <w:pStyle w:val="2"/>
      <w:tabs>
        <w:tab w:val="right" w:pos="10773"/>
      </w:tabs>
      <w:ind w:left="0" w:firstLine="0"/>
      <w:rPr>
        <w:rFonts w:ascii="Segoe UI" w:eastAsia="Tahoma" w:hAnsi="Segoe UI" w:cs="Segoe UI"/>
        <w:b w:val="0"/>
        <w:sz w:val="14"/>
        <w:szCs w:val="14"/>
      </w:rPr>
    </w:pPr>
    <w:r w:rsidRPr="001807E4">
      <w:rPr>
        <w:rFonts w:ascii="Segoe UI" w:hAnsi="Segoe UI" w:cs="Segoe UI"/>
        <w:noProof/>
        <w:sz w:val="14"/>
        <w:szCs w:val="14"/>
        <w:lang w:eastAsia="el-GR"/>
      </w:rPr>
      <w:drawing>
        <wp:inline distT="0" distB="0" distL="0" distR="0">
          <wp:extent cx="533400" cy="360045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" t="-17" r="-14" b="-17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600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1807E4">
      <w:rPr>
        <w:rFonts w:ascii="Segoe UI" w:eastAsia="Verdana" w:hAnsi="Segoe UI" w:cs="Segoe UI"/>
        <w:sz w:val="14"/>
        <w:szCs w:val="14"/>
      </w:rPr>
      <w:t xml:space="preserve"> </w:t>
    </w:r>
    <w:r w:rsidRPr="001807E4">
      <w:rPr>
        <w:rFonts w:ascii="Segoe UI" w:eastAsia="Verdana" w:hAnsi="Segoe UI" w:cs="Segoe UI"/>
        <w:sz w:val="14"/>
        <w:szCs w:val="14"/>
      </w:rPr>
      <w:tab/>
    </w:r>
    <w:r w:rsidRPr="001807E4">
      <w:rPr>
        <w:rFonts w:ascii="Segoe UI" w:hAnsi="Segoe UI" w:cs="Segoe UI"/>
        <w:noProof/>
        <w:sz w:val="14"/>
        <w:szCs w:val="14"/>
        <w:lang w:eastAsia="el-GR"/>
      </w:rPr>
      <w:drawing>
        <wp:inline distT="0" distB="0" distL="0" distR="0">
          <wp:extent cx="584200" cy="363855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" t="-24" r="-26" b="-24"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3638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3C48FB" w:rsidRPr="001807E4" w:rsidRDefault="003C48FB" w:rsidP="001807E4">
    <w:pPr>
      <w:pStyle w:val="2"/>
      <w:tabs>
        <w:tab w:val="right" w:pos="10773"/>
      </w:tabs>
      <w:ind w:left="0" w:firstLine="0"/>
      <w:rPr>
        <w:rFonts w:ascii="Segoe UI" w:eastAsia="Tahoma" w:hAnsi="Segoe UI" w:cs="Segoe UI"/>
        <w:b w:val="0"/>
        <w:sz w:val="14"/>
        <w:szCs w:val="14"/>
      </w:rPr>
    </w:pPr>
    <w:r w:rsidRPr="001807E4">
      <w:rPr>
        <w:rFonts w:ascii="Segoe UI" w:hAnsi="Segoe UI" w:cs="Segoe UI"/>
        <w:b w:val="0"/>
        <w:sz w:val="14"/>
        <w:szCs w:val="14"/>
      </w:rPr>
      <w:t>ΔΗΜΟΣ ΛΑΡΙΣΑΙΩΝ</w:t>
    </w:r>
  </w:p>
  <w:p w:rsidR="003C48FB" w:rsidRPr="001807E4" w:rsidRDefault="003C48FB" w:rsidP="001807E4">
    <w:pPr>
      <w:pStyle w:val="2"/>
      <w:tabs>
        <w:tab w:val="right" w:pos="10773"/>
      </w:tabs>
      <w:ind w:left="0" w:firstLine="0"/>
      <w:rPr>
        <w:rFonts w:ascii="Segoe UI" w:eastAsia="Tahoma" w:hAnsi="Segoe UI" w:cs="Segoe UI"/>
        <w:b w:val="0"/>
        <w:sz w:val="14"/>
        <w:szCs w:val="14"/>
      </w:rPr>
    </w:pPr>
    <w:r w:rsidRPr="001807E4">
      <w:rPr>
        <w:rFonts w:ascii="Segoe UI" w:hAnsi="Segoe UI" w:cs="Segoe UI"/>
        <w:b w:val="0"/>
        <w:sz w:val="14"/>
        <w:szCs w:val="14"/>
      </w:rPr>
      <w:t>Δ</w:t>
    </w:r>
    <w:r>
      <w:rPr>
        <w:rFonts w:ascii="Segoe UI" w:hAnsi="Segoe UI" w:cs="Segoe UI"/>
        <w:b w:val="0"/>
        <w:sz w:val="14"/>
        <w:szCs w:val="14"/>
      </w:rPr>
      <w:t>ιεύθυνση</w:t>
    </w:r>
    <w:r w:rsidRPr="001807E4">
      <w:rPr>
        <w:rFonts w:ascii="Segoe UI" w:hAnsi="Segoe UI" w:cs="Segoe UI"/>
        <w:b w:val="0"/>
        <w:sz w:val="14"/>
        <w:szCs w:val="14"/>
      </w:rPr>
      <w:t xml:space="preserve"> Ε</w:t>
    </w:r>
    <w:r>
      <w:rPr>
        <w:rFonts w:ascii="Segoe UI" w:hAnsi="Segoe UI" w:cs="Segoe UI"/>
        <w:b w:val="0"/>
        <w:sz w:val="14"/>
        <w:szCs w:val="14"/>
      </w:rPr>
      <w:t>πιχειρησιακού</w:t>
    </w:r>
    <w:r w:rsidRPr="001807E4">
      <w:rPr>
        <w:rFonts w:ascii="Segoe UI" w:hAnsi="Segoe UI" w:cs="Segoe UI"/>
        <w:b w:val="0"/>
        <w:sz w:val="14"/>
        <w:szCs w:val="14"/>
      </w:rPr>
      <w:t xml:space="preserve"> </w:t>
    </w:r>
    <w:r>
      <w:rPr>
        <w:rFonts w:ascii="Segoe UI" w:hAnsi="Segoe UI" w:cs="Segoe UI"/>
        <w:b w:val="0"/>
        <w:sz w:val="14"/>
        <w:szCs w:val="14"/>
      </w:rPr>
      <w:t>και</w:t>
    </w:r>
    <w:r w:rsidRPr="001807E4">
      <w:rPr>
        <w:rFonts w:ascii="Segoe UI" w:hAnsi="Segoe UI" w:cs="Segoe UI"/>
        <w:b w:val="0"/>
        <w:sz w:val="14"/>
        <w:szCs w:val="14"/>
      </w:rPr>
      <w:t xml:space="preserve"> Ψ</w:t>
    </w:r>
    <w:r>
      <w:rPr>
        <w:rFonts w:ascii="Segoe UI" w:hAnsi="Segoe UI" w:cs="Segoe UI"/>
        <w:b w:val="0"/>
        <w:sz w:val="14"/>
        <w:szCs w:val="14"/>
      </w:rPr>
      <w:t>ηφιακού</w:t>
    </w:r>
    <w:r w:rsidRPr="001807E4">
      <w:rPr>
        <w:rFonts w:ascii="Segoe UI" w:hAnsi="Segoe UI" w:cs="Segoe UI"/>
        <w:b w:val="0"/>
        <w:sz w:val="14"/>
        <w:szCs w:val="14"/>
      </w:rPr>
      <w:t xml:space="preserve"> Σ</w:t>
    </w:r>
    <w:r>
      <w:rPr>
        <w:rFonts w:ascii="Segoe UI" w:hAnsi="Segoe UI" w:cs="Segoe UI"/>
        <w:b w:val="0"/>
        <w:sz w:val="14"/>
        <w:szCs w:val="14"/>
      </w:rPr>
      <w:t>χεδιασμού</w:t>
    </w:r>
    <w:r w:rsidRPr="001807E4">
      <w:rPr>
        <w:rFonts w:ascii="Segoe UI" w:hAnsi="Segoe UI" w:cs="Segoe UI"/>
        <w:b w:val="0"/>
        <w:sz w:val="14"/>
        <w:szCs w:val="14"/>
      </w:rPr>
      <w:tab/>
      <w:t xml:space="preserve">Σελίδα </w:t>
    </w:r>
    <w:r w:rsidRPr="001807E4">
      <w:rPr>
        <w:rFonts w:ascii="Segoe UI" w:hAnsi="Segoe UI" w:cs="Segoe UI"/>
        <w:b w:val="0"/>
        <w:sz w:val="14"/>
        <w:szCs w:val="14"/>
      </w:rPr>
      <w:fldChar w:fldCharType="begin"/>
    </w:r>
    <w:r w:rsidRPr="001807E4">
      <w:rPr>
        <w:rFonts w:ascii="Segoe UI" w:hAnsi="Segoe UI" w:cs="Segoe UI"/>
        <w:b w:val="0"/>
        <w:sz w:val="14"/>
        <w:szCs w:val="14"/>
      </w:rPr>
      <w:instrText xml:space="preserve"> PAGE </w:instrText>
    </w:r>
    <w:r w:rsidRPr="001807E4">
      <w:rPr>
        <w:rFonts w:ascii="Segoe UI" w:hAnsi="Segoe UI" w:cs="Segoe UI"/>
        <w:b w:val="0"/>
        <w:sz w:val="14"/>
        <w:szCs w:val="14"/>
      </w:rPr>
      <w:fldChar w:fldCharType="separate"/>
    </w:r>
    <w:r w:rsidR="00363F75">
      <w:rPr>
        <w:rFonts w:ascii="Segoe UI" w:hAnsi="Segoe UI" w:cs="Segoe UI"/>
        <w:b w:val="0"/>
        <w:noProof/>
        <w:sz w:val="14"/>
        <w:szCs w:val="14"/>
      </w:rPr>
      <w:t>18</w:t>
    </w:r>
    <w:r w:rsidRPr="001807E4">
      <w:rPr>
        <w:rFonts w:ascii="Segoe UI" w:hAnsi="Segoe UI" w:cs="Segoe UI"/>
        <w:b w:val="0"/>
        <w:sz w:val="14"/>
        <w:szCs w:val="14"/>
      </w:rPr>
      <w:fldChar w:fldCharType="end"/>
    </w:r>
    <w:r w:rsidRPr="001807E4">
      <w:rPr>
        <w:rFonts w:ascii="Segoe UI" w:hAnsi="Segoe UI" w:cs="Segoe UI"/>
        <w:b w:val="0"/>
        <w:sz w:val="14"/>
        <w:szCs w:val="14"/>
      </w:rPr>
      <w:t xml:space="preserve"> από </w:t>
    </w:r>
    <w:r w:rsidRPr="001807E4">
      <w:rPr>
        <w:rFonts w:ascii="Segoe UI" w:hAnsi="Segoe UI" w:cs="Segoe UI"/>
        <w:b w:val="0"/>
        <w:sz w:val="14"/>
        <w:szCs w:val="14"/>
      </w:rPr>
      <w:fldChar w:fldCharType="begin"/>
    </w:r>
    <w:r w:rsidRPr="001807E4">
      <w:rPr>
        <w:rFonts w:ascii="Segoe UI" w:hAnsi="Segoe UI" w:cs="Segoe UI"/>
        <w:b w:val="0"/>
        <w:sz w:val="14"/>
        <w:szCs w:val="14"/>
      </w:rPr>
      <w:instrText xml:space="preserve"> NUMPAGES \* ARABIC </w:instrText>
    </w:r>
    <w:r w:rsidRPr="001807E4">
      <w:rPr>
        <w:rFonts w:ascii="Segoe UI" w:hAnsi="Segoe UI" w:cs="Segoe UI"/>
        <w:b w:val="0"/>
        <w:sz w:val="14"/>
        <w:szCs w:val="14"/>
      </w:rPr>
      <w:fldChar w:fldCharType="separate"/>
    </w:r>
    <w:r w:rsidR="00363F75">
      <w:rPr>
        <w:rFonts w:ascii="Segoe UI" w:hAnsi="Segoe UI" w:cs="Segoe UI"/>
        <w:b w:val="0"/>
        <w:noProof/>
        <w:sz w:val="14"/>
        <w:szCs w:val="14"/>
      </w:rPr>
      <w:t>19</w:t>
    </w:r>
    <w:r w:rsidRPr="001807E4">
      <w:rPr>
        <w:rFonts w:ascii="Segoe UI" w:hAnsi="Segoe UI" w:cs="Segoe UI"/>
        <w:b w:val="0"/>
        <w:sz w:val="14"/>
        <w:szCs w:val="14"/>
      </w:rPr>
      <w:fldChar w:fldCharType="end"/>
    </w:r>
  </w:p>
  <w:p w:rsidR="003C48FB" w:rsidRPr="001807E4" w:rsidRDefault="003C48FB" w:rsidP="001807E4">
    <w:pPr>
      <w:pStyle w:val="2"/>
      <w:tabs>
        <w:tab w:val="right" w:pos="10773"/>
      </w:tabs>
      <w:ind w:left="0" w:firstLine="0"/>
      <w:rPr>
        <w:rFonts w:ascii="Segoe UI" w:hAnsi="Segoe UI" w:cs="Segoe UI"/>
        <w:sz w:val="14"/>
        <w:szCs w:val="14"/>
      </w:rPr>
    </w:pPr>
    <w:r w:rsidRPr="001807E4">
      <w:rPr>
        <w:rFonts w:ascii="Segoe UI" w:hAnsi="Segoe UI" w:cs="Segoe UI"/>
        <w:b w:val="0"/>
        <w:sz w:val="14"/>
        <w:szCs w:val="14"/>
      </w:rPr>
      <w:t>Τ</w:t>
    </w:r>
    <w:r>
      <w:rPr>
        <w:rFonts w:ascii="Segoe UI" w:hAnsi="Segoe UI" w:cs="Segoe UI"/>
        <w:b w:val="0"/>
        <w:sz w:val="14"/>
        <w:szCs w:val="14"/>
      </w:rPr>
      <w:t>μήμα</w:t>
    </w:r>
    <w:r w:rsidRPr="001807E4">
      <w:rPr>
        <w:rFonts w:ascii="Segoe UI" w:hAnsi="Segoe UI" w:cs="Segoe UI"/>
        <w:b w:val="0"/>
        <w:sz w:val="14"/>
        <w:szCs w:val="14"/>
      </w:rPr>
      <w:t xml:space="preserve"> Υ</w:t>
    </w:r>
    <w:r>
      <w:rPr>
        <w:rFonts w:ascii="Segoe UI" w:hAnsi="Segoe UI" w:cs="Segoe UI"/>
        <w:b w:val="0"/>
        <w:sz w:val="14"/>
        <w:szCs w:val="14"/>
      </w:rPr>
      <w:t>ποστήριξης</w:t>
    </w:r>
    <w:r w:rsidRPr="001807E4">
      <w:rPr>
        <w:rFonts w:ascii="Segoe UI" w:hAnsi="Segoe UI" w:cs="Segoe UI"/>
        <w:b w:val="0"/>
        <w:sz w:val="14"/>
        <w:szCs w:val="14"/>
      </w:rPr>
      <w:t xml:space="preserve"> Μ</w:t>
    </w:r>
    <w:r>
      <w:rPr>
        <w:rFonts w:ascii="Segoe UI" w:hAnsi="Segoe UI" w:cs="Segoe UI"/>
        <w:b w:val="0"/>
        <w:sz w:val="14"/>
        <w:szCs w:val="14"/>
      </w:rPr>
      <w:t>ηχανογραφικών</w:t>
    </w:r>
    <w:r w:rsidRPr="001807E4">
      <w:rPr>
        <w:rFonts w:ascii="Segoe UI" w:hAnsi="Segoe UI" w:cs="Segoe UI"/>
        <w:b w:val="0"/>
        <w:sz w:val="14"/>
        <w:szCs w:val="14"/>
      </w:rPr>
      <w:t xml:space="preserve"> Ε</w:t>
    </w:r>
    <w:r>
      <w:rPr>
        <w:rFonts w:ascii="Segoe UI" w:hAnsi="Segoe UI" w:cs="Segoe UI"/>
        <w:b w:val="0"/>
        <w:sz w:val="14"/>
        <w:szCs w:val="14"/>
      </w:rPr>
      <w:t>φαρμογών</w:t>
    </w:r>
    <w:r w:rsidRPr="00C86C9D">
      <w:rPr>
        <w:rFonts w:ascii="Segoe UI" w:hAnsi="Segoe UI" w:cs="Segoe UI"/>
        <w:b w:val="0"/>
        <w:sz w:val="14"/>
        <w:szCs w:val="14"/>
      </w:rPr>
      <w:t xml:space="preserve"> (</w:t>
    </w:r>
    <w:r>
      <w:rPr>
        <w:rFonts w:ascii="Segoe UI" w:hAnsi="Segoe UI" w:cs="Segoe UI"/>
        <w:b w:val="0"/>
        <w:sz w:val="14"/>
        <w:szCs w:val="14"/>
      </w:rPr>
      <w:t>2413.500.301)</w:t>
    </w:r>
    <w:r w:rsidRPr="001807E4">
      <w:rPr>
        <w:rFonts w:ascii="Segoe UI" w:hAnsi="Segoe UI" w:cs="Segoe UI"/>
        <w:b w:val="0"/>
        <w:sz w:val="14"/>
        <w:szCs w:val="14"/>
      </w:rPr>
      <w:tab/>
      <w:t xml:space="preserve">Τελευταία Ενημέρωση: </w:t>
    </w:r>
    <w:r w:rsidR="00463A28">
      <w:rPr>
        <w:rFonts w:ascii="Segoe UI" w:hAnsi="Segoe UI" w:cs="Segoe UI"/>
        <w:b w:val="0"/>
        <w:sz w:val="14"/>
        <w:szCs w:val="14"/>
      </w:rPr>
      <w:t>2</w:t>
    </w:r>
    <w:r>
      <w:rPr>
        <w:rFonts w:ascii="Segoe UI" w:hAnsi="Segoe UI" w:cs="Segoe UI"/>
        <w:b w:val="0"/>
        <w:sz w:val="14"/>
        <w:szCs w:val="14"/>
      </w:rPr>
      <w:t>/</w:t>
    </w:r>
    <w:r w:rsidR="00363F75">
      <w:rPr>
        <w:rFonts w:ascii="Segoe UI" w:hAnsi="Segoe UI" w:cs="Segoe UI"/>
        <w:b w:val="0"/>
        <w:sz w:val="14"/>
        <w:szCs w:val="14"/>
      </w:rPr>
      <w:t>5</w:t>
    </w:r>
    <w:r>
      <w:rPr>
        <w:rFonts w:ascii="Segoe UI" w:hAnsi="Segoe UI" w:cs="Segoe UI"/>
        <w:b w:val="0"/>
        <w:sz w:val="14"/>
        <w:szCs w:val="14"/>
      </w:rPr>
      <w:t xml:space="preserve">/2024 </w:t>
    </w:r>
    <w:r w:rsidR="000A1479">
      <w:rPr>
        <w:rFonts w:ascii="Segoe UI" w:hAnsi="Segoe UI" w:cs="Segoe UI"/>
        <w:b w:val="0"/>
        <w:sz w:val="14"/>
        <w:szCs w:val="14"/>
      </w:rPr>
      <w:t>1</w:t>
    </w:r>
    <w:r w:rsidR="00363F75">
      <w:rPr>
        <w:rFonts w:ascii="Segoe UI" w:hAnsi="Segoe UI" w:cs="Segoe UI"/>
        <w:b w:val="0"/>
        <w:sz w:val="14"/>
        <w:szCs w:val="14"/>
      </w:rPr>
      <w:t>0</w:t>
    </w:r>
    <w:r>
      <w:rPr>
        <w:rFonts w:ascii="Segoe UI" w:hAnsi="Segoe UI" w:cs="Segoe UI"/>
        <w:b w:val="0"/>
        <w:sz w:val="14"/>
        <w:szCs w:val="14"/>
      </w:rPr>
      <w:t>:</w:t>
    </w:r>
    <w:r w:rsidR="00363F75">
      <w:rPr>
        <w:rFonts w:ascii="Segoe UI" w:hAnsi="Segoe UI" w:cs="Segoe UI"/>
        <w:b w:val="0"/>
        <w:sz w:val="14"/>
        <w:szCs w:val="14"/>
      </w:rPr>
      <w:t>4</w:t>
    </w:r>
    <w:r>
      <w:rPr>
        <w:rFonts w:ascii="Segoe UI" w:hAnsi="Segoe UI" w:cs="Segoe UI"/>
        <w:b w:val="0"/>
        <w:sz w:val="14"/>
        <w:szCs w:val="14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8FB" w:rsidRDefault="003C48FB">
      <w:r>
        <w:separator/>
      </w:r>
    </w:p>
  </w:footnote>
  <w:footnote w:type="continuationSeparator" w:id="0">
    <w:p w:rsidR="003C48FB" w:rsidRDefault="003C4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8FB" w:rsidRPr="000B094C" w:rsidRDefault="003C48FB">
    <w:pPr>
      <w:jc w:val="center"/>
      <w:rPr>
        <w:rFonts w:ascii="Segoe UI" w:hAnsi="Segoe UI" w:cs="Segoe UI"/>
        <w:b/>
      </w:rPr>
    </w:pPr>
    <w:r w:rsidRPr="000B094C">
      <w:rPr>
        <w:rFonts w:ascii="Segoe UI" w:hAnsi="Segoe UI" w:cs="Segoe UI"/>
        <w:b/>
      </w:rPr>
      <w:t>ΤΗΛΕΦΩΝΙΚΟΣ ΚΑΤΑΛΟΓΟΣ ΥΠΗΡΕΣΙΩΝ ΔΗΜΟΥ ΛΑΡΙΣΑΙΩΝ</w:t>
    </w:r>
  </w:p>
  <w:p w:rsidR="003C48FB" w:rsidRPr="006A557D" w:rsidRDefault="003C48FB" w:rsidP="000B094C">
    <w:pPr>
      <w:jc w:val="center"/>
      <w:rPr>
        <w:rFonts w:ascii="Segoe UI" w:hAnsi="Segoe UI" w:cs="Segoe UI"/>
        <w:b/>
      </w:rPr>
    </w:pPr>
    <w:r w:rsidRPr="000B094C">
      <w:rPr>
        <w:rFonts w:ascii="Segoe UI" w:hAnsi="Segoe UI" w:cs="Segoe UI"/>
        <w:b/>
      </w:rPr>
      <w:t xml:space="preserve">ΔΗΜΑΡΧΕΙΟ – ΤΗΛΕΦΩΝΙΚΟ ΚΕΝΤΡΟ </w:t>
    </w:r>
    <w:r w:rsidRPr="006A557D">
      <w:rPr>
        <w:rFonts w:ascii="Segoe UI" w:hAnsi="Segoe UI" w:cs="Segoe UI"/>
        <w:b/>
      </w:rPr>
      <w:t>(</w:t>
    </w:r>
    <w:r w:rsidRPr="000B094C">
      <w:rPr>
        <w:rFonts w:ascii="Segoe UI" w:hAnsi="Segoe UI" w:cs="Segoe UI"/>
        <w:b/>
      </w:rPr>
      <w:t>2413.500.200</w:t>
    </w:r>
    <w:r w:rsidRPr="006A557D">
      <w:rPr>
        <w:rFonts w:ascii="Segoe UI" w:hAnsi="Segoe UI" w:cs="Segoe UI"/>
        <w:b/>
      </w:rPr>
      <w:t>)</w:t>
    </w:r>
  </w:p>
  <w:tbl>
    <w:tblPr>
      <w:tblW w:w="5000" w:type="pct"/>
      <w:tblLook w:val="0000" w:firstRow="0" w:lastRow="0" w:firstColumn="0" w:lastColumn="0" w:noHBand="0" w:noVBand="0"/>
    </w:tblPr>
    <w:tblGrid>
      <w:gridCol w:w="5258"/>
      <w:gridCol w:w="2193"/>
      <w:gridCol w:w="1534"/>
      <w:gridCol w:w="2343"/>
    </w:tblGrid>
    <w:tr w:rsidR="003C48FB" w:rsidRPr="00D053E6" w:rsidTr="006F2810">
      <w:tc>
        <w:tcPr>
          <w:tcW w:w="2313" w:type="pc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E6E6E6"/>
          <w:vAlign w:val="center"/>
        </w:tcPr>
        <w:p w:rsidR="003C48FB" w:rsidRPr="00D053E6" w:rsidRDefault="003C48FB">
          <w:pPr>
            <w:snapToGrid w:val="0"/>
            <w:jc w:val="center"/>
            <w:rPr>
              <w:rFonts w:ascii="Segoe UI" w:hAnsi="Segoe UI" w:cs="Segoe UI"/>
              <w:sz w:val="18"/>
              <w:szCs w:val="18"/>
            </w:rPr>
          </w:pPr>
          <w:r w:rsidRPr="00D053E6">
            <w:rPr>
              <w:rFonts w:ascii="Segoe UI" w:hAnsi="Segoe UI" w:cs="Segoe UI"/>
              <w:b/>
              <w:bCs/>
              <w:color w:val="000000"/>
              <w:sz w:val="18"/>
              <w:szCs w:val="18"/>
            </w:rPr>
            <w:t>ΥΠΗΡΕΣΙΑ</w:t>
          </w:r>
        </w:p>
      </w:tc>
      <w:tc>
        <w:tcPr>
          <w:tcW w:w="965" w:type="pc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E6E6E6"/>
          <w:vAlign w:val="center"/>
        </w:tcPr>
        <w:p w:rsidR="003C48FB" w:rsidRPr="00D053E6" w:rsidRDefault="003C48FB">
          <w:pPr>
            <w:snapToGrid w:val="0"/>
            <w:jc w:val="center"/>
            <w:rPr>
              <w:rFonts w:ascii="Segoe UI" w:hAnsi="Segoe UI" w:cs="Segoe UI"/>
              <w:sz w:val="18"/>
              <w:szCs w:val="18"/>
            </w:rPr>
          </w:pPr>
          <w:r w:rsidRPr="00D053E6">
            <w:rPr>
              <w:rFonts w:ascii="Segoe UI" w:hAnsi="Segoe UI" w:cs="Segoe UI"/>
              <w:b/>
              <w:bCs/>
              <w:color w:val="000000"/>
              <w:sz w:val="18"/>
              <w:szCs w:val="18"/>
            </w:rPr>
            <w:t>ΔΙΕΥΘΥΝΣΗ</w:t>
          </w:r>
        </w:p>
      </w:tc>
      <w:tc>
        <w:tcPr>
          <w:tcW w:w="675" w:type="pc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E6E6E6"/>
          <w:vAlign w:val="center"/>
        </w:tcPr>
        <w:p w:rsidR="003C48FB" w:rsidRPr="00D053E6" w:rsidRDefault="003C48FB">
          <w:pPr>
            <w:snapToGrid w:val="0"/>
            <w:jc w:val="center"/>
            <w:rPr>
              <w:rFonts w:ascii="Segoe UI" w:hAnsi="Segoe UI" w:cs="Segoe UI"/>
              <w:b/>
              <w:bCs/>
              <w:color w:val="000000"/>
              <w:sz w:val="18"/>
              <w:szCs w:val="18"/>
              <w:lang w:val="de-DE"/>
            </w:rPr>
          </w:pPr>
          <w:r w:rsidRPr="00D053E6">
            <w:rPr>
              <w:rFonts w:ascii="Segoe UI" w:hAnsi="Segoe UI" w:cs="Segoe UI"/>
              <w:b/>
              <w:bCs/>
              <w:color w:val="000000"/>
              <w:sz w:val="18"/>
              <w:szCs w:val="18"/>
            </w:rPr>
            <w:t>ΤΗΛΕΦΩΝΟ</w:t>
          </w:r>
        </w:p>
      </w:tc>
      <w:tc>
        <w:tcPr>
          <w:tcW w:w="1030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  <w:vAlign w:val="center"/>
        </w:tcPr>
        <w:p w:rsidR="003C48FB" w:rsidRPr="00D053E6" w:rsidRDefault="003C48FB">
          <w:pPr>
            <w:snapToGrid w:val="0"/>
            <w:jc w:val="center"/>
            <w:rPr>
              <w:rFonts w:ascii="Segoe UI" w:hAnsi="Segoe UI" w:cs="Segoe UI"/>
              <w:sz w:val="18"/>
              <w:szCs w:val="18"/>
            </w:rPr>
          </w:pPr>
          <w:r w:rsidRPr="00D053E6">
            <w:rPr>
              <w:rFonts w:ascii="Segoe UI" w:hAnsi="Segoe UI" w:cs="Segoe UI"/>
              <w:b/>
              <w:bCs/>
              <w:color w:val="000000"/>
              <w:sz w:val="18"/>
              <w:szCs w:val="18"/>
              <w:lang w:val="de-DE"/>
            </w:rPr>
            <w:t>E-MAIL</w:t>
          </w:r>
        </w:p>
      </w:tc>
    </w:tr>
  </w:tbl>
  <w:p w:rsidR="003C48FB" w:rsidRPr="00B23DA2" w:rsidRDefault="003C48FB">
    <w:pPr>
      <w:pStyle w:val="aa"/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47"/>
    <w:rsid w:val="00001900"/>
    <w:rsid w:val="000024BA"/>
    <w:rsid w:val="00005684"/>
    <w:rsid w:val="00006B0C"/>
    <w:rsid w:val="00011C74"/>
    <w:rsid w:val="000120B6"/>
    <w:rsid w:val="0001228F"/>
    <w:rsid w:val="00015D9D"/>
    <w:rsid w:val="000201EB"/>
    <w:rsid w:val="00020823"/>
    <w:rsid w:val="000214F3"/>
    <w:rsid w:val="00022C71"/>
    <w:rsid w:val="00030443"/>
    <w:rsid w:val="000429AA"/>
    <w:rsid w:val="00044067"/>
    <w:rsid w:val="0004420A"/>
    <w:rsid w:val="00046340"/>
    <w:rsid w:val="00046D87"/>
    <w:rsid w:val="0004779C"/>
    <w:rsid w:val="00051620"/>
    <w:rsid w:val="000516A0"/>
    <w:rsid w:val="0005256C"/>
    <w:rsid w:val="00054282"/>
    <w:rsid w:val="0005538F"/>
    <w:rsid w:val="00055F9C"/>
    <w:rsid w:val="00063D49"/>
    <w:rsid w:val="000643F4"/>
    <w:rsid w:val="000727EF"/>
    <w:rsid w:val="00075169"/>
    <w:rsid w:val="00076E3A"/>
    <w:rsid w:val="000801C7"/>
    <w:rsid w:val="00080284"/>
    <w:rsid w:val="00080ABF"/>
    <w:rsid w:val="000817E7"/>
    <w:rsid w:val="00082D2D"/>
    <w:rsid w:val="00083EB4"/>
    <w:rsid w:val="00087991"/>
    <w:rsid w:val="00092A72"/>
    <w:rsid w:val="0009320D"/>
    <w:rsid w:val="00096E3D"/>
    <w:rsid w:val="00096F39"/>
    <w:rsid w:val="0009747E"/>
    <w:rsid w:val="000A1479"/>
    <w:rsid w:val="000A2682"/>
    <w:rsid w:val="000A3881"/>
    <w:rsid w:val="000A3F14"/>
    <w:rsid w:val="000A5570"/>
    <w:rsid w:val="000B094C"/>
    <w:rsid w:val="000B2745"/>
    <w:rsid w:val="000B2944"/>
    <w:rsid w:val="000B6BFE"/>
    <w:rsid w:val="000B786D"/>
    <w:rsid w:val="000B7ED2"/>
    <w:rsid w:val="000C5493"/>
    <w:rsid w:val="000C5823"/>
    <w:rsid w:val="000C5D7E"/>
    <w:rsid w:val="000C6134"/>
    <w:rsid w:val="000C67CC"/>
    <w:rsid w:val="000C7DDD"/>
    <w:rsid w:val="000D2424"/>
    <w:rsid w:val="000D77D0"/>
    <w:rsid w:val="000E0EF4"/>
    <w:rsid w:val="000E24A2"/>
    <w:rsid w:val="000E3073"/>
    <w:rsid w:val="000E3797"/>
    <w:rsid w:val="000E37C1"/>
    <w:rsid w:val="000E5018"/>
    <w:rsid w:val="000E571E"/>
    <w:rsid w:val="000E589A"/>
    <w:rsid w:val="000E7984"/>
    <w:rsid w:val="000F026C"/>
    <w:rsid w:val="000F4E14"/>
    <w:rsid w:val="00101EB2"/>
    <w:rsid w:val="0010489E"/>
    <w:rsid w:val="00105BCB"/>
    <w:rsid w:val="00110F27"/>
    <w:rsid w:val="001125D9"/>
    <w:rsid w:val="001130D7"/>
    <w:rsid w:val="00116D06"/>
    <w:rsid w:val="0012240E"/>
    <w:rsid w:val="00122FBE"/>
    <w:rsid w:val="00123926"/>
    <w:rsid w:val="0012712E"/>
    <w:rsid w:val="00131332"/>
    <w:rsid w:val="001322FF"/>
    <w:rsid w:val="00133D37"/>
    <w:rsid w:val="001340A1"/>
    <w:rsid w:val="00135A5C"/>
    <w:rsid w:val="00143523"/>
    <w:rsid w:val="001462B9"/>
    <w:rsid w:val="0014654F"/>
    <w:rsid w:val="001479D9"/>
    <w:rsid w:val="001530DA"/>
    <w:rsid w:val="001628F8"/>
    <w:rsid w:val="00167866"/>
    <w:rsid w:val="00170223"/>
    <w:rsid w:val="00176050"/>
    <w:rsid w:val="001807E4"/>
    <w:rsid w:val="001825ED"/>
    <w:rsid w:val="00182ACF"/>
    <w:rsid w:val="00184DB2"/>
    <w:rsid w:val="00187CEA"/>
    <w:rsid w:val="00190F91"/>
    <w:rsid w:val="00195C49"/>
    <w:rsid w:val="001A11F5"/>
    <w:rsid w:val="001A2549"/>
    <w:rsid w:val="001A61B7"/>
    <w:rsid w:val="001B1E54"/>
    <w:rsid w:val="001B7345"/>
    <w:rsid w:val="001C0E50"/>
    <w:rsid w:val="001C3996"/>
    <w:rsid w:val="001C528D"/>
    <w:rsid w:val="001C5A89"/>
    <w:rsid w:val="001C6BD4"/>
    <w:rsid w:val="001D23F2"/>
    <w:rsid w:val="001D2511"/>
    <w:rsid w:val="001E00DB"/>
    <w:rsid w:val="001E0B7C"/>
    <w:rsid w:val="001E4D6B"/>
    <w:rsid w:val="001E62AA"/>
    <w:rsid w:val="001E7E35"/>
    <w:rsid w:val="001F02CE"/>
    <w:rsid w:val="001F0AF0"/>
    <w:rsid w:val="001F3E2B"/>
    <w:rsid w:val="001F48CA"/>
    <w:rsid w:val="001F4FCF"/>
    <w:rsid w:val="001F5199"/>
    <w:rsid w:val="001F51B3"/>
    <w:rsid w:val="001F60AF"/>
    <w:rsid w:val="00203B9E"/>
    <w:rsid w:val="002124BD"/>
    <w:rsid w:val="00214787"/>
    <w:rsid w:val="00214AC3"/>
    <w:rsid w:val="002226C0"/>
    <w:rsid w:val="0022335B"/>
    <w:rsid w:val="00225AB6"/>
    <w:rsid w:val="00227867"/>
    <w:rsid w:val="0023125E"/>
    <w:rsid w:val="002320F6"/>
    <w:rsid w:val="002359ED"/>
    <w:rsid w:val="00245475"/>
    <w:rsid w:val="00245F00"/>
    <w:rsid w:val="00247896"/>
    <w:rsid w:val="00251FC6"/>
    <w:rsid w:val="00252C8C"/>
    <w:rsid w:val="0025353A"/>
    <w:rsid w:val="002537DE"/>
    <w:rsid w:val="00253EA7"/>
    <w:rsid w:val="00253F24"/>
    <w:rsid w:val="002555EB"/>
    <w:rsid w:val="0025721F"/>
    <w:rsid w:val="00257DF6"/>
    <w:rsid w:val="00260941"/>
    <w:rsid w:val="002609BA"/>
    <w:rsid w:val="00265163"/>
    <w:rsid w:val="0027186F"/>
    <w:rsid w:val="00273426"/>
    <w:rsid w:val="00275A36"/>
    <w:rsid w:val="00276106"/>
    <w:rsid w:val="002762AA"/>
    <w:rsid w:val="00277315"/>
    <w:rsid w:val="002775D5"/>
    <w:rsid w:val="00281174"/>
    <w:rsid w:val="00281EC5"/>
    <w:rsid w:val="00283C12"/>
    <w:rsid w:val="00284E08"/>
    <w:rsid w:val="002914E6"/>
    <w:rsid w:val="00292AF6"/>
    <w:rsid w:val="00292F9A"/>
    <w:rsid w:val="002931F8"/>
    <w:rsid w:val="0029362F"/>
    <w:rsid w:val="002965AC"/>
    <w:rsid w:val="002A1C4C"/>
    <w:rsid w:val="002A41F0"/>
    <w:rsid w:val="002A5307"/>
    <w:rsid w:val="002A6ACD"/>
    <w:rsid w:val="002B00DB"/>
    <w:rsid w:val="002B1D98"/>
    <w:rsid w:val="002B22B3"/>
    <w:rsid w:val="002B4D0F"/>
    <w:rsid w:val="002B59D3"/>
    <w:rsid w:val="002C16C1"/>
    <w:rsid w:val="002C2731"/>
    <w:rsid w:val="002C3D03"/>
    <w:rsid w:val="002C466E"/>
    <w:rsid w:val="002C5ADC"/>
    <w:rsid w:val="002D2E9E"/>
    <w:rsid w:val="002D30FB"/>
    <w:rsid w:val="002D748C"/>
    <w:rsid w:val="002D7BAB"/>
    <w:rsid w:val="002E00FB"/>
    <w:rsid w:val="002E1527"/>
    <w:rsid w:val="002E1677"/>
    <w:rsid w:val="002E3242"/>
    <w:rsid w:val="002E4F51"/>
    <w:rsid w:val="002E7382"/>
    <w:rsid w:val="002F0EAF"/>
    <w:rsid w:val="002F52C5"/>
    <w:rsid w:val="002F68DE"/>
    <w:rsid w:val="00300213"/>
    <w:rsid w:val="003034E5"/>
    <w:rsid w:val="003039D2"/>
    <w:rsid w:val="00306A72"/>
    <w:rsid w:val="00310744"/>
    <w:rsid w:val="0031255F"/>
    <w:rsid w:val="00314ADA"/>
    <w:rsid w:val="00314F86"/>
    <w:rsid w:val="00317271"/>
    <w:rsid w:val="0031781A"/>
    <w:rsid w:val="003209C6"/>
    <w:rsid w:val="00320E6B"/>
    <w:rsid w:val="00321EC1"/>
    <w:rsid w:val="00323F3C"/>
    <w:rsid w:val="00324B09"/>
    <w:rsid w:val="00326BBE"/>
    <w:rsid w:val="00327725"/>
    <w:rsid w:val="00333EEF"/>
    <w:rsid w:val="00336E2E"/>
    <w:rsid w:val="00341B80"/>
    <w:rsid w:val="0034281E"/>
    <w:rsid w:val="003439DC"/>
    <w:rsid w:val="00347A08"/>
    <w:rsid w:val="00350268"/>
    <w:rsid w:val="00352930"/>
    <w:rsid w:val="003618E4"/>
    <w:rsid w:val="00362C1B"/>
    <w:rsid w:val="00363CCB"/>
    <w:rsid w:val="00363F75"/>
    <w:rsid w:val="003656B7"/>
    <w:rsid w:val="003730C4"/>
    <w:rsid w:val="003746FD"/>
    <w:rsid w:val="00375283"/>
    <w:rsid w:val="003759F3"/>
    <w:rsid w:val="00377ADC"/>
    <w:rsid w:val="003805C3"/>
    <w:rsid w:val="003808CF"/>
    <w:rsid w:val="00380BDA"/>
    <w:rsid w:val="0038225B"/>
    <w:rsid w:val="003871EC"/>
    <w:rsid w:val="00390D32"/>
    <w:rsid w:val="00391423"/>
    <w:rsid w:val="003942F6"/>
    <w:rsid w:val="00395C7F"/>
    <w:rsid w:val="00396937"/>
    <w:rsid w:val="00397707"/>
    <w:rsid w:val="00397F14"/>
    <w:rsid w:val="003A1400"/>
    <w:rsid w:val="003A219A"/>
    <w:rsid w:val="003A36F3"/>
    <w:rsid w:val="003A4180"/>
    <w:rsid w:val="003A643F"/>
    <w:rsid w:val="003A7E74"/>
    <w:rsid w:val="003B03CF"/>
    <w:rsid w:val="003B43A2"/>
    <w:rsid w:val="003B60C4"/>
    <w:rsid w:val="003B6371"/>
    <w:rsid w:val="003B7CCA"/>
    <w:rsid w:val="003C0C1A"/>
    <w:rsid w:val="003C1E65"/>
    <w:rsid w:val="003C2A3F"/>
    <w:rsid w:val="003C3EC4"/>
    <w:rsid w:val="003C441F"/>
    <w:rsid w:val="003C48FB"/>
    <w:rsid w:val="003C7D0B"/>
    <w:rsid w:val="003D0EE8"/>
    <w:rsid w:val="003D105A"/>
    <w:rsid w:val="003D17CF"/>
    <w:rsid w:val="003D1D4F"/>
    <w:rsid w:val="003D2806"/>
    <w:rsid w:val="003D4D3D"/>
    <w:rsid w:val="003D5428"/>
    <w:rsid w:val="003D780C"/>
    <w:rsid w:val="003E3018"/>
    <w:rsid w:val="003E44B0"/>
    <w:rsid w:val="003E47C7"/>
    <w:rsid w:val="003E6F10"/>
    <w:rsid w:val="003F014B"/>
    <w:rsid w:val="003F5070"/>
    <w:rsid w:val="003F5583"/>
    <w:rsid w:val="003F572D"/>
    <w:rsid w:val="00400E65"/>
    <w:rsid w:val="0040144E"/>
    <w:rsid w:val="00401889"/>
    <w:rsid w:val="00404EC9"/>
    <w:rsid w:val="00405BDD"/>
    <w:rsid w:val="00406DC7"/>
    <w:rsid w:val="00407E3B"/>
    <w:rsid w:val="00412F98"/>
    <w:rsid w:val="00421F00"/>
    <w:rsid w:val="00424B82"/>
    <w:rsid w:val="00430A78"/>
    <w:rsid w:val="0043254C"/>
    <w:rsid w:val="004335E6"/>
    <w:rsid w:val="004338A6"/>
    <w:rsid w:val="004346A9"/>
    <w:rsid w:val="00435C98"/>
    <w:rsid w:val="00436F31"/>
    <w:rsid w:val="00437B53"/>
    <w:rsid w:val="004420DD"/>
    <w:rsid w:val="00442145"/>
    <w:rsid w:val="00442EB3"/>
    <w:rsid w:val="00442F27"/>
    <w:rsid w:val="00444976"/>
    <w:rsid w:val="00445231"/>
    <w:rsid w:val="0044761E"/>
    <w:rsid w:val="00450D40"/>
    <w:rsid w:val="0045363C"/>
    <w:rsid w:val="0045474B"/>
    <w:rsid w:val="00454D05"/>
    <w:rsid w:val="00455B6F"/>
    <w:rsid w:val="004560C3"/>
    <w:rsid w:val="00463A28"/>
    <w:rsid w:val="00474CF2"/>
    <w:rsid w:val="0047584D"/>
    <w:rsid w:val="004768D3"/>
    <w:rsid w:val="00477E6C"/>
    <w:rsid w:val="00481B6C"/>
    <w:rsid w:val="0048334B"/>
    <w:rsid w:val="004856A8"/>
    <w:rsid w:val="00486CE8"/>
    <w:rsid w:val="00487127"/>
    <w:rsid w:val="00491837"/>
    <w:rsid w:val="0049217A"/>
    <w:rsid w:val="00492E97"/>
    <w:rsid w:val="004934EF"/>
    <w:rsid w:val="00496F0A"/>
    <w:rsid w:val="00497254"/>
    <w:rsid w:val="004A0147"/>
    <w:rsid w:val="004A19FF"/>
    <w:rsid w:val="004A7FBE"/>
    <w:rsid w:val="004B04A3"/>
    <w:rsid w:val="004B5162"/>
    <w:rsid w:val="004C0449"/>
    <w:rsid w:val="004C3E73"/>
    <w:rsid w:val="004C5115"/>
    <w:rsid w:val="004D066C"/>
    <w:rsid w:val="004D7990"/>
    <w:rsid w:val="004E0655"/>
    <w:rsid w:val="004E2FD6"/>
    <w:rsid w:val="004E3531"/>
    <w:rsid w:val="004E40E2"/>
    <w:rsid w:val="004E594D"/>
    <w:rsid w:val="004E5B4E"/>
    <w:rsid w:val="004E7C34"/>
    <w:rsid w:val="004F0A03"/>
    <w:rsid w:val="004F0B70"/>
    <w:rsid w:val="004F4444"/>
    <w:rsid w:val="00500E21"/>
    <w:rsid w:val="005011DA"/>
    <w:rsid w:val="0050205F"/>
    <w:rsid w:val="00502C5D"/>
    <w:rsid w:val="00502EC0"/>
    <w:rsid w:val="00506D59"/>
    <w:rsid w:val="005126B9"/>
    <w:rsid w:val="00512A4D"/>
    <w:rsid w:val="005132DA"/>
    <w:rsid w:val="00516CF5"/>
    <w:rsid w:val="00521067"/>
    <w:rsid w:val="005230F8"/>
    <w:rsid w:val="00526353"/>
    <w:rsid w:val="005277B8"/>
    <w:rsid w:val="00533978"/>
    <w:rsid w:val="00545446"/>
    <w:rsid w:val="00545985"/>
    <w:rsid w:val="005462EB"/>
    <w:rsid w:val="00547B79"/>
    <w:rsid w:val="00551204"/>
    <w:rsid w:val="005630C7"/>
    <w:rsid w:val="005634CB"/>
    <w:rsid w:val="005642C9"/>
    <w:rsid w:val="005663A0"/>
    <w:rsid w:val="00571CEB"/>
    <w:rsid w:val="00574A37"/>
    <w:rsid w:val="00575442"/>
    <w:rsid w:val="005756B0"/>
    <w:rsid w:val="00577A60"/>
    <w:rsid w:val="00577B5C"/>
    <w:rsid w:val="00580143"/>
    <w:rsid w:val="00581DEE"/>
    <w:rsid w:val="00582B24"/>
    <w:rsid w:val="005861FB"/>
    <w:rsid w:val="005863E2"/>
    <w:rsid w:val="00587899"/>
    <w:rsid w:val="0059143A"/>
    <w:rsid w:val="00592F7C"/>
    <w:rsid w:val="00593441"/>
    <w:rsid w:val="00594988"/>
    <w:rsid w:val="005958C4"/>
    <w:rsid w:val="005A01EB"/>
    <w:rsid w:val="005A0BDD"/>
    <w:rsid w:val="005A2509"/>
    <w:rsid w:val="005A511E"/>
    <w:rsid w:val="005A5CEB"/>
    <w:rsid w:val="005B0872"/>
    <w:rsid w:val="005B08AE"/>
    <w:rsid w:val="005B2B63"/>
    <w:rsid w:val="005B2F31"/>
    <w:rsid w:val="005B3092"/>
    <w:rsid w:val="005B3577"/>
    <w:rsid w:val="005B470D"/>
    <w:rsid w:val="005C03EC"/>
    <w:rsid w:val="005C168F"/>
    <w:rsid w:val="005C5073"/>
    <w:rsid w:val="005D44B6"/>
    <w:rsid w:val="005D4854"/>
    <w:rsid w:val="005E0868"/>
    <w:rsid w:val="005E2DC1"/>
    <w:rsid w:val="005E5097"/>
    <w:rsid w:val="005F16FF"/>
    <w:rsid w:val="005F3940"/>
    <w:rsid w:val="005F7AD5"/>
    <w:rsid w:val="005F7BFC"/>
    <w:rsid w:val="006028A7"/>
    <w:rsid w:val="00603EA1"/>
    <w:rsid w:val="00610F3C"/>
    <w:rsid w:val="0061429D"/>
    <w:rsid w:val="00617323"/>
    <w:rsid w:val="00617CA6"/>
    <w:rsid w:val="00621313"/>
    <w:rsid w:val="006224AE"/>
    <w:rsid w:val="006236C9"/>
    <w:rsid w:val="00627579"/>
    <w:rsid w:val="006276B1"/>
    <w:rsid w:val="00631D5B"/>
    <w:rsid w:val="00632A85"/>
    <w:rsid w:val="00635A28"/>
    <w:rsid w:val="00637E38"/>
    <w:rsid w:val="00641F86"/>
    <w:rsid w:val="006438D4"/>
    <w:rsid w:val="006442D7"/>
    <w:rsid w:val="00647711"/>
    <w:rsid w:val="00651AF9"/>
    <w:rsid w:val="006531AF"/>
    <w:rsid w:val="00654155"/>
    <w:rsid w:val="0065447A"/>
    <w:rsid w:val="00654D42"/>
    <w:rsid w:val="00662D19"/>
    <w:rsid w:val="00665740"/>
    <w:rsid w:val="00667E2E"/>
    <w:rsid w:val="00670E5F"/>
    <w:rsid w:val="006715A3"/>
    <w:rsid w:val="00672593"/>
    <w:rsid w:val="00675668"/>
    <w:rsid w:val="006763FA"/>
    <w:rsid w:val="00682664"/>
    <w:rsid w:val="006829F6"/>
    <w:rsid w:val="00683BA0"/>
    <w:rsid w:val="0068536D"/>
    <w:rsid w:val="006864F7"/>
    <w:rsid w:val="00687ABB"/>
    <w:rsid w:val="006900AD"/>
    <w:rsid w:val="00690F1A"/>
    <w:rsid w:val="006911D5"/>
    <w:rsid w:val="0069129A"/>
    <w:rsid w:val="00692469"/>
    <w:rsid w:val="00692E59"/>
    <w:rsid w:val="00694F6E"/>
    <w:rsid w:val="006A1DBB"/>
    <w:rsid w:val="006A557D"/>
    <w:rsid w:val="006A7B92"/>
    <w:rsid w:val="006B3E2C"/>
    <w:rsid w:val="006B6511"/>
    <w:rsid w:val="006B7C05"/>
    <w:rsid w:val="006C05CC"/>
    <w:rsid w:val="006C1598"/>
    <w:rsid w:val="006C2378"/>
    <w:rsid w:val="006C4410"/>
    <w:rsid w:val="006D1D57"/>
    <w:rsid w:val="006D3BF8"/>
    <w:rsid w:val="006D4B09"/>
    <w:rsid w:val="006D539B"/>
    <w:rsid w:val="006D5F13"/>
    <w:rsid w:val="006D6DF9"/>
    <w:rsid w:val="006E041E"/>
    <w:rsid w:val="006E590C"/>
    <w:rsid w:val="006F2810"/>
    <w:rsid w:val="006F6B59"/>
    <w:rsid w:val="006F7158"/>
    <w:rsid w:val="006F7A44"/>
    <w:rsid w:val="007003AC"/>
    <w:rsid w:val="0070178F"/>
    <w:rsid w:val="00703C1C"/>
    <w:rsid w:val="00705235"/>
    <w:rsid w:val="0070536C"/>
    <w:rsid w:val="0071155F"/>
    <w:rsid w:val="0071204F"/>
    <w:rsid w:val="00712C57"/>
    <w:rsid w:val="007138F6"/>
    <w:rsid w:val="00716986"/>
    <w:rsid w:val="00723952"/>
    <w:rsid w:val="007257E6"/>
    <w:rsid w:val="00730782"/>
    <w:rsid w:val="0073135D"/>
    <w:rsid w:val="00732DAE"/>
    <w:rsid w:val="00733E0C"/>
    <w:rsid w:val="0073406A"/>
    <w:rsid w:val="00736A00"/>
    <w:rsid w:val="00741104"/>
    <w:rsid w:val="0075206D"/>
    <w:rsid w:val="007548DA"/>
    <w:rsid w:val="00761B5B"/>
    <w:rsid w:val="007630C2"/>
    <w:rsid w:val="007637C9"/>
    <w:rsid w:val="00764DA8"/>
    <w:rsid w:val="00765100"/>
    <w:rsid w:val="0076564F"/>
    <w:rsid w:val="0076629D"/>
    <w:rsid w:val="00767377"/>
    <w:rsid w:val="007704C4"/>
    <w:rsid w:val="007705BD"/>
    <w:rsid w:val="0077471F"/>
    <w:rsid w:val="007779DC"/>
    <w:rsid w:val="007814B2"/>
    <w:rsid w:val="007866E4"/>
    <w:rsid w:val="00787128"/>
    <w:rsid w:val="0079048D"/>
    <w:rsid w:val="00791867"/>
    <w:rsid w:val="007933F5"/>
    <w:rsid w:val="0079493B"/>
    <w:rsid w:val="00796379"/>
    <w:rsid w:val="007969B0"/>
    <w:rsid w:val="007977A7"/>
    <w:rsid w:val="007A00C8"/>
    <w:rsid w:val="007A507B"/>
    <w:rsid w:val="007A69AF"/>
    <w:rsid w:val="007B032D"/>
    <w:rsid w:val="007B1B4F"/>
    <w:rsid w:val="007B32DC"/>
    <w:rsid w:val="007B395D"/>
    <w:rsid w:val="007B6003"/>
    <w:rsid w:val="007C2BAC"/>
    <w:rsid w:val="007C6344"/>
    <w:rsid w:val="007C64FB"/>
    <w:rsid w:val="007C7422"/>
    <w:rsid w:val="007D04EC"/>
    <w:rsid w:val="007D211B"/>
    <w:rsid w:val="007D2970"/>
    <w:rsid w:val="007E23DC"/>
    <w:rsid w:val="007E38B6"/>
    <w:rsid w:val="007E7857"/>
    <w:rsid w:val="007F0799"/>
    <w:rsid w:val="00802E34"/>
    <w:rsid w:val="008037B7"/>
    <w:rsid w:val="00810E72"/>
    <w:rsid w:val="008115F2"/>
    <w:rsid w:val="0081429A"/>
    <w:rsid w:val="00815ADD"/>
    <w:rsid w:val="00816A34"/>
    <w:rsid w:val="00817AB4"/>
    <w:rsid w:val="008215FE"/>
    <w:rsid w:val="008221F5"/>
    <w:rsid w:val="00830C23"/>
    <w:rsid w:val="00832B86"/>
    <w:rsid w:val="00832F55"/>
    <w:rsid w:val="0083303A"/>
    <w:rsid w:val="0083676F"/>
    <w:rsid w:val="008434C1"/>
    <w:rsid w:val="0084687C"/>
    <w:rsid w:val="008502B3"/>
    <w:rsid w:val="0085194D"/>
    <w:rsid w:val="008573AA"/>
    <w:rsid w:val="008578F8"/>
    <w:rsid w:val="00860A90"/>
    <w:rsid w:val="00863CEA"/>
    <w:rsid w:val="00867586"/>
    <w:rsid w:val="0086795B"/>
    <w:rsid w:val="0087186A"/>
    <w:rsid w:val="00871A1B"/>
    <w:rsid w:val="00874C94"/>
    <w:rsid w:val="0087711B"/>
    <w:rsid w:val="008774B9"/>
    <w:rsid w:val="00881328"/>
    <w:rsid w:val="00883B73"/>
    <w:rsid w:val="00884002"/>
    <w:rsid w:val="00886CAF"/>
    <w:rsid w:val="00894225"/>
    <w:rsid w:val="008A019F"/>
    <w:rsid w:val="008A067C"/>
    <w:rsid w:val="008A0E47"/>
    <w:rsid w:val="008A16E6"/>
    <w:rsid w:val="008A16EB"/>
    <w:rsid w:val="008A2DDC"/>
    <w:rsid w:val="008A7598"/>
    <w:rsid w:val="008B31BD"/>
    <w:rsid w:val="008B35B8"/>
    <w:rsid w:val="008B456A"/>
    <w:rsid w:val="008B4B11"/>
    <w:rsid w:val="008B54A0"/>
    <w:rsid w:val="008B7F37"/>
    <w:rsid w:val="008C0162"/>
    <w:rsid w:val="008C263D"/>
    <w:rsid w:val="008C33FF"/>
    <w:rsid w:val="008C4424"/>
    <w:rsid w:val="008C5515"/>
    <w:rsid w:val="008C725C"/>
    <w:rsid w:val="008D08D9"/>
    <w:rsid w:val="008D4519"/>
    <w:rsid w:val="008D4710"/>
    <w:rsid w:val="008D6A41"/>
    <w:rsid w:val="008D7156"/>
    <w:rsid w:val="008E0779"/>
    <w:rsid w:val="008E32BA"/>
    <w:rsid w:val="008E5FCE"/>
    <w:rsid w:val="008E6171"/>
    <w:rsid w:val="008F1437"/>
    <w:rsid w:val="008F3E36"/>
    <w:rsid w:val="009026FC"/>
    <w:rsid w:val="00902A09"/>
    <w:rsid w:val="00910267"/>
    <w:rsid w:val="00910B8C"/>
    <w:rsid w:val="00910E51"/>
    <w:rsid w:val="00912B70"/>
    <w:rsid w:val="00914482"/>
    <w:rsid w:val="00915275"/>
    <w:rsid w:val="0092079F"/>
    <w:rsid w:val="00921789"/>
    <w:rsid w:val="009221DA"/>
    <w:rsid w:val="00922C98"/>
    <w:rsid w:val="00927BE3"/>
    <w:rsid w:val="00930A54"/>
    <w:rsid w:val="009365F0"/>
    <w:rsid w:val="009418F8"/>
    <w:rsid w:val="00942EB5"/>
    <w:rsid w:val="009463FD"/>
    <w:rsid w:val="00947303"/>
    <w:rsid w:val="00947B0D"/>
    <w:rsid w:val="00955877"/>
    <w:rsid w:val="00956B0B"/>
    <w:rsid w:val="00956B29"/>
    <w:rsid w:val="00960AF6"/>
    <w:rsid w:val="00961AA3"/>
    <w:rsid w:val="00963A98"/>
    <w:rsid w:val="00964A53"/>
    <w:rsid w:val="009676A6"/>
    <w:rsid w:val="0097061D"/>
    <w:rsid w:val="00973335"/>
    <w:rsid w:val="00975890"/>
    <w:rsid w:val="00976C44"/>
    <w:rsid w:val="009771FD"/>
    <w:rsid w:val="00977520"/>
    <w:rsid w:val="009802CE"/>
    <w:rsid w:val="00980AC4"/>
    <w:rsid w:val="009815CC"/>
    <w:rsid w:val="00985327"/>
    <w:rsid w:val="00985E37"/>
    <w:rsid w:val="009868F6"/>
    <w:rsid w:val="009869D2"/>
    <w:rsid w:val="0098731A"/>
    <w:rsid w:val="00993D12"/>
    <w:rsid w:val="00995883"/>
    <w:rsid w:val="00996A4B"/>
    <w:rsid w:val="009A1211"/>
    <w:rsid w:val="009A4577"/>
    <w:rsid w:val="009A657B"/>
    <w:rsid w:val="009A7CE8"/>
    <w:rsid w:val="009B0F07"/>
    <w:rsid w:val="009B15B8"/>
    <w:rsid w:val="009B4FDB"/>
    <w:rsid w:val="009B7D33"/>
    <w:rsid w:val="009C3B27"/>
    <w:rsid w:val="009C58FB"/>
    <w:rsid w:val="009D0BC1"/>
    <w:rsid w:val="009D1856"/>
    <w:rsid w:val="009D3699"/>
    <w:rsid w:val="009D3DB2"/>
    <w:rsid w:val="009D56CC"/>
    <w:rsid w:val="009D65EF"/>
    <w:rsid w:val="009D6F09"/>
    <w:rsid w:val="009D77F2"/>
    <w:rsid w:val="009E2BCD"/>
    <w:rsid w:val="009E55FC"/>
    <w:rsid w:val="009E6920"/>
    <w:rsid w:val="009F0A3F"/>
    <w:rsid w:val="009F3043"/>
    <w:rsid w:val="009F3750"/>
    <w:rsid w:val="009F493F"/>
    <w:rsid w:val="00A02053"/>
    <w:rsid w:val="00A025D4"/>
    <w:rsid w:val="00A026AF"/>
    <w:rsid w:val="00A02B21"/>
    <w:rsid w:val="00A06736"/>
    <w:rsid w:val="00A07514"/>
    <w:rsid w:val="00A1266B"/>
    <w:rsid w:val="00A12837"/>
    <w:rsid w:val="00A13FC1"/>
    <w:rsid w:val="00A14709"/>
    <w:rsid w:val="00A1488A"/>
    <w:rsid w:val="00A1518C"/>
    <w:rsid w:val="00A16572"/>
    <w:rsid w:val="00A16760"/>
    <w:rsid w:val="00A178B3"/>
    <w:rsid w:val="00A251C6"/>
    <w:rsid w:val="00A267B5"/>
    <w:rsid w:val="00A27BBC"/>
    <w:rsid w:val="00A309B9"/>
    <w:rsid w:val="00A33D4C"/>
    <w:rsid w:val="00A35C5D"/>
    <w:rsid w:val="00A36EC1"/>
    <w:rsid w:val="00A41B08"/>
    <w:rsid w:val="00A43503"/>
    <w:rsid w:val="00A43B01"/>
    <w:rsid w:val="00A46548"/>
    <w:rsid w:val="00A46E61"/>
    <w:rsid w:val="00A47966"/>
    <w:rsid w:val="00A52282"/>
    <w:rsid w:val="00A563EE"/>
    <w:rsid w:val="00A633E6"/>
    <w:rsid w:val="00A65A9F"/>
    <w:rsid w:val="00A65C8F"/>
    <w:rsid w:val="00A65EAD"/>
    <w:rsid w:val="00A675A0"/>
    <w:rsid w:val="00A71B0A"/>
    <w:rsid w:val="00A748BF"/>
    <w:rsid w:val="00A74ECE"/>
    <w:rsid w:val="00A74F82"/>
    <w:rsid w:val="00A7514C"/>
    <w:rsid w:val="00A75711"/>
    <w:rsid w:val="00A76DE8"/>
    <w:rsid w:val="00A80F99"/>
    <w:rsid w:val="00A81C86"/>
    <w:rsid w:val="00A839DA"/>
    <w:rsid w:val="00A83B85"/>
    <w:rsid w:val="00A919B4"/>
    <w:rsid w:val="00AA388A"/>
    <w:rsid w:val="00AA3D09"/>
    <w:rsid w:val="00AA45AB"/>
    <w:rsid w:val="00AA6279"/>
    <w:rsid w:val="00AB17F7"/>
    <w:rsid w:val="00AB1A62"/>
    <w:rsid w:val="00AB6E2B"/>
    <w:rsid w:val="00AC1915"/>
    <w:rsid w:val="00AC658C"/>
    <w:rsid w:val="00AD087E"/>
    <w:rsid w:val="00AD21A5"/>
    <w:rsid w:val="00AD3CE8"/>
    <w:rsid w:val="00AD5D84"/>
    <w:rsid w:val="00AE0247"/>
    <w:rsid w:val="00AE0C8A"/>
    <w:rsid w:val="00AF0484"/>
    <w:rsid w:val="00AF14FB"/>
    <w:rsid w:val="00AF224C"/>
    <w:rsid w:val="00AF2A7D"/>
    <w:rsid w:val="00AF7A02"/>
    <w:rsid w:val="00B03438"/>
    <w:rsid w:val="00B03EFE"/>
    <w:rsid w:val="00B04CC7"/>
    <w:rsid w:val="00B176DA"/>
    <w:rsid w:val="00B21385"/>
    <w:rsid w:val="00B23467"/>
    <w:rsid w:val="00B238BB"/>
    <w:rsid w:val="00B23B3B"/>
    <w:rsid w:val="00B23DA2"/>
    <w:rsid w:val="00B25E86"/>
    <w:rsid w:val="00B26E6B"/>
    <w:rsid w:val="00B27870"/>
    <w:rsid w:val="00B2794E"/>
    <w:rsid w:val="00B33AC1"/>
    <w:rsid w:val="00B44D07"/>
    <w:rsid w:val="00B44E5E"/>
    <w:rsid w:val="00B501F5"/>
    <w:rsid w:val="00B51447"/>
    <w:rsid w:val="00B51ADD"/>
    <w:rsid w:val="00B529D9"/>
    <w:rsid w:val="00B67B32"/>
    <w:rsid w:val="00B70F78"/>
    <w:rsid w:val="00B72BD0"/>
    <w:rsid w:val="00B75E34"/>
    <w:rsid w:val="00B77D44"/>
    <w:rsid w:val="00B80F82"/>
    <w:rsid w:val="00B818D2"/>
    <w:rsid w:val="00B82113"/>
    <w:rsid w:val="00B856EE"/>
    <w:rsid w:val="00B86DEA"/>
    <w:rsid w:val="00B872E7"/>
    <w:rsid w:val="00B909A0"/>
    <w:rsid w:val="00B93310"/>
    <w:rsid w:val="00B93C8C"/>
    <w:rsid w:val="00B9688E"/>
    <w:rsid w:val="00B979D5"/>
    <w:rsid w:val="00BA11F7"/>
    <w:rsid w:val="00BB1425"/>
    <w:rsid w:val="00BB4CD6"/>
    <w:rsid w:val="00BB53FB"/>
    <w:rsid w:val="00BB66F8"/>
    <w:rsid w:val="00BB75E5"/>
    <w:rsid w:val="00BC20A8"/>
    <w:rsid w:val="00BC5739"/>
    <w:rsid w:val="00BC71F5"/>
    <w:rsid w:val="00BC7AF2"/>
    <w:rsid w:val="00BC7FDA"/>
    <w:rsid w:val="00BE2D3E"/>
    <w:rsid w:val="00BE2FB9"/>
    <w:rsid w:val="00BE5AFD"/>
    <w:rsid w:val="00BE7333"/>
    <w:rsid w:val="00BF2600"/>
    <w:rsid w:val="00BF283E"/>
    <w:rsid w:val="00BF5F51"/>
    <w:rsid w:val="00BF7ADA"/>
    <w:rsid w:val="00C010C4"/>
    <w:rsid w:val="00C0146E"/>
    <w:rsid w:val="00C03923"/>
    <w:rsid w:val="00C04F36"/>
    <w:rsid w:val="00C0551C"/>
    <w:rsid w:val="00C05840"/>
    <w:rsid w:val="00C05C97"/>
    <w:rsid w:val="00C05CFA"/>
    <w:rsid w:val="00C113B5"/>
    <w:rsid w:val="00C13496"/>
    <w:rsid w:val="00C13B52"/>
    <w:rsid w:val="00C15430"/>
    <w:rsid w:val="00C15F33"/>
    <w:rsid w:val="00C17670"/>
    <w:rsid w:val="00C221D0"/>
    <w:rsid w:val="00C24199"/>
    <w:rsid w:val="00C27868"/>
    <w:rsid w:val="00C279AC"/>
    <w:rsid w:val="00C32AD0"/>
    <w:rsid w:val="00C32DCB"/>
    <w:rsid w:val="00C347F9"/>
    <w:rsid w:val="00C350E6"/>
    <w:rsid w:val="00C36FBE"/>
    <w:rsid w:val="00C378AB"/>
    <w:rsid w:val="00C40217"/>
    <w:rsid w:val="00C41571"/>
    <w:rsid w:val="00C41EC0"/>
    <w:rsid w:val="00C42897"/>
    <w:rsid w:val="00C43E18"/>
    <w:rsid w:val="00C50176"/>
    <w:rsid w:val="00C51274"/>
    <w:rsid w:val="00C5620B"/>
    <w:rsid w:val="00C5654C"/>
    <w:rsid w:val="00C5771C"/>
    <w:rsid w:val="00C608DE"/>
    <w:rsid w:val="00C61E8E"/>
    <w:rsid w:val="00C62740"/>
    <w:rsid w:val="00C64AFB"/>
    <w:rsid w:val="00C66120"/>
    <w:rsid w:val="00C6642A"/>
    <w:rsid w:val="00C71F3F"/>
    <w:rsid w:val="00C725BD"/>
    <w:rsid w:val="00C74BA3"/>
    <w:rsid w:val="00C76BA5"/>
    <w:rsid w:val="00C80506"/>
    <w:rsid w:val="00C813DB"/>
    <w:rsid w:val="00C82BCA"/>
    <w:rsid w:val="00C83428"/>
    <w:rsid w:val="00C84D62"/>
    <w:rsid w:val="00C8615F"/>
    <w:rsid w:val="00C8650B"/>
    <w:rsid w:val="00C86C9D"/>
    <w:rsid w:val="00C903BE"/>
    <w:rsid w:val="00C91396"/>
    <w:rsid w:val="00C91ACE"/>
    <w:rsid w:val="00C93820"/>
    <w:rsid w:val="00C944BE"/>
    <w:rsid w:val="00C958BA"/>
    <w:rsid w:val="00C95F57"/>
    <w:rsid w:val="00C96AD9"/>
    <w:rsid w:val="00CA1BA0"/>
    <w:rsid w:val="00CA1CEE"/>
    <w:rsid w:val="00CA3FCC"/>
    <w:rsid w:val="00CB33E3"/>
    <w:rsid w:val="00CB6342"/>
    <w:rsid w:val="00CB729D"/>
    <w:rsid w:val="00CB7B24"/>
    <w:rsid w:val="00CC1178"/>
    <w:rsid w:val="00CC61FB"/>
    <w:rsid w:val="00CC7416"/>
    <w:rsid w:val="00CC7C7F"/>
    <w:rsid w:val="00CC7DDF"/>
    <w:rsid w:val="00CD05F0"/>
    <w:rsid w:val="00CD11D5"/>
    <w:rsid w:val="00CD13D0"/>
    <w:rsid w:val="00CD18A5"/>
    <w:rsid w:val="00CD1E75"/>
    <w:rsid w:val="00CD7CF5"/>
    <w:rsid w:val="00CE46BF"/>
    <w:rsid w:val="00CE46E6"/>
    <w:rsid w:val="00CE470D"/>
    <w:rsid w:val="00CE6C27"/>
    <w:rsid w:val="00CE6CD1"/>
    <w:rsid w:val="00CE701B"/>
    <w:rsid w:val="00CE77E3"/>
    <w:rsid w:val="00CF1748"/>
    <w:rsid w:val="00CF2BE5"/>
    <w:rsid w:val="00CF2DB1"/>
    <w:rsid w:val="00CF440A"/>
    <w:rsid w:val="00CF5598"/>
    <w:rsid w:val="00CF599F"/>
    <w:rsid w:val="00CF6340"/>
    <w:rsid w:val="00D01E2C"/>
    <w:rsid w:val="00D026B4"/>
    <w:rsid w:val="00D028D6"/>
    <w:rsid w:val="00D02C57"/>
    <w:rsid w:val="00D03445"/>
    <w:rsid w:val="00D053E6"/>
    <w:rsid w:val="00D106F9"/>
    <w:rsid w:val="00D10963"/>
    <w:rsid w:val="00D12CCD"/>
    <w:rsid w:val="00D13486"/>
    <w:rsid w:val="00D20608"/>
    <w:rsid w:val="00D2062A"/>
    <w:rsid w:val="00D24F07"/>
    <w:rsid w:val="00D25AA6"/>
    <w:rsid w:val="00D30107"/>
    <w:rsid w:val="00D304DA"/>
    <w:rsid w:val="00D353FE"/>
    <w:rsid w:val="00D35495"/>
    <w:rsid w:val="00D35827"/>
    <w:rsid w:val="00D3591A"/>
    <w:rsid w:val="00D37C2D"/>
    <w:rsid w:val="00D37E02"/>
    <w:rsid w:val="00D40377"/>
    <w:rsid w:val="00D45118"/>
    <w:rsid w:val="00D45D8B"/>
    <w:rsid w:val="00D46122"/>
    <w:rsid w:val="00D4704C"/>
    <w:rsid w:val="00D471EF"/>
    <w:rsid w:val="00D51A97"/>
    <w:rsid w:val="00D60856"/>
    <w:rsid w:val="00D62B54"/>
    <w:rsid w:val="00D62BF8"/>
    <w:rsid w:val="00D72000"/>
    <w:rsid w:val="00D728B8"/>
    <w:rsid w:val="00D728D0"/>
    <w:rsid w:val="00D752F7"/>
    <w:rsid w:val="00D779F8"/>
    <w:rsid w:val="00D80909"/>
    <w:rsid w:val="00D81207"/>
    <w:rsid w:val="00D8166E"/>
    <w:rsid w:val="00D81F5E"/>
    <w:rsid w:val="00D82D30"/>
    <w:rsid w:val="00D8384D"/>
    <w:rsid w:val="00D83FD7"/>
    <w:rsid w:val="00D85DEF"/>
    <w:rsid w:val="00D85E56"/>
    <w:rsid w:val="00D87579"/>
    <w:rsid w:val="00D902D1"/>
    <w:rsid w:val="00D96EE1"/>
    <w:rsid w:val="00D970DB"/>
    <w:rsid w:val="00D9794A"/>
    <w:rsid w:val="00DA1095"/>
    <w:rsid w:val="00DA50A3"/>
    <w:rsid w:val="00DA519F"/>
    <w:rsid w:val="00DA732D"/>
    <w:rsid w:val="00DB06CA"/>
    <w:rsid w:val="00DB126B"/>
    <w:rsid w:val="00DB341E"/>
    <w:rsid w:val="00DB61B5"/>
    <w:rsid w:val="00DC12C4"/>
    <w:rsid w:val="00DC16A2"/>
    <w:rsid w:val="00DC22DF"/>
    <w:rsid w:val="00DC4E0E"/>
    <w:rsid w:val="00DC782E"/>
    <w:rsid w:val="00DD1ACE"/>
    <w:rsid w:val="00DD2BD2"/>
    <w:rsid w:val="00DD4452"/>
    <w:rsid w:val="00DD5760"/>
    <w:rsid w:val="00DD594D"/>
    <w:rsid w:val="00DD7140"/>
    <w:rsid w:val="00DE508D"/>
    <w:rsid w:val="00DE7FA8"/>
    <w:rsid w:val="00DF094E"/>
    <w:rsid w:val="00DF0C24"/>
    <w:rsid w:val="00DF1B04"/>
    <w:rsid w:val="00DF362A"/>
    <w:rsid w:val="00DF54A7"/>
    <w:rsid w:val="00E04A3E"/>
    <w:rsid w:val="00E05261"/>
    <w:rsid w:val="00E064B3"/>
    <w:rsid w:val="00E07179"/>
    <w:rsid w:val="00E100C2"/>
    <w:rsid w:val="00E14E3C"/>
    <w:rsid w:val="00E1713B"/>
    <w:rsid w:val="00E17C54"/>
    <w:rsid w:val="00E24CE2"/>
    <w:rsid w:val="00E26D66"/>
    <w:rsid w:val="00E271A4"/>
    <w:rsid w:val="00E27E7C"/>
    <w:rsid w:val="00E34E00"/>
    <w:rsid w:val="00E40B99"/>
    <w:rsid w:val="00E453CC"/>
    <w:rsid w:val="00E4688E"/>
    <w:rsid w:val="00E5188A"/>
    <w:rsid w:val="00E5257A"/>
    <w:rsid w:val="00E5302C"/>
    <w:rsid w:val="00E54902"/>
    <w:rsid w:val="00E55F9F"/>
    <w:rsid w:val="00E57182"/>
    <w:rsid w:val="00E60DA0"/>
    <w:rsid w:val="00E62C1B"/>
    <w:rsid w:val="00E63DA0"/>
    <w:rsid w:val="00E66E1C"/>
    <w:rsid w:val="00E66E6E"/>
    <w:rsid w:val="00E7369A"/>
    <w:rsid w:val="00E738F9"/>
    <w:rsid w:val="00E756B5"/>
    <w:rsid w:val="00E80590"/>
    <w:rsid w:val="00E827F1"/>
    <w:rsid w:val="00E83239"/>
    <w:rsid w:val="00E84B55"/>
    <w:rsid w:val="00E85E45"/>
    <w:rsid w:val="00E87430"/>
    <w:rsid w:val="00E87986"/>
    <w:rsid w:val="00E9177E"/>
    <w:rsid w:val="00E9475E"/>
    <w:rsid w:val="00E94C4C"/>
    <w:rsid w:val="00E97A12"/>
    <w:rsid w:val="00EA0FB8"/>
    <w:rsid w:val="00EA6AE4"/>
    <w:rsid w:val="00EB1A39"/>
    <w:rsid w:val="00EB7A54"/>
    <w:rsid w:val="00EC3E98"/>
    <w:rsid w:val="00EC6E4C"/>
    <w:rsid w:val="00EC7AC7"/>
    <w:rsid w:val="00ED0AB1"/>
    <w:rsid w:val="00ED1AD0"/>
    <w:rsid w:val="00ED5DCF"/>
    <w:rsid w:val="00ED63FA"/>
    <w:rsid w:val="00ED67A2"/>
    <w:rsid w:val="00EE06CC"/>
    <w:rsid w:val="00EE14EC"/>
    <w:rsid w:val="00EE151C"/>
    <w:rsid w:val="00EE37D6"/>
    <w:rsid w:val="00EE3AFF"/>
    <w:rsid w:val="00EE41F2"/>
    <w:rsid w:val="00EE5532"/>
    <w:rsid w:val="00EE75D3"/>
    <w:rsid w:val="00EF1D48"/>
    <w:rsid w:val="00EF67D2"/>
    <w:rsid w:val="00F0209A"/>
    <w:rsid w:val="00F02A3F"/>
    <w:rsid w:val="00F06D8A"/>
    <w:rsid w:val="00F07FBB"/>
    <w:rsid w:val="00F11CDE"/>
    <w:rsid w:val="00F1247A"/>
    <w:rsid w:val="00F12FCF"/>
    <w:rsid w:val="00F130B9"/>
    <w:rsid w:val="00F13548"/>
    <w:rsid w:val="00F13E15"/>
    <w:rsid w:val="00F163C1"/>
    <w:rsid w:val="00F21292"/>
    <w:rsid w:val="00F21965"/>
    <w:rsid w:val="00F21AA0"/>
    <w:rsid w:val="00F255CF"/>
    <w:rsid w:val="00F26F3D"/>
    <w:rsid w:val="00F32A8B"/>
    <w:rsid w:val="00F33003"/>
    <w:rsid w:val="00F347BC"/>
    <w:rsid w:val="00F42F27"/>
    <w:rsid w:val="00F45B30"/>
    <w:rsid w:val="00F46082"/>
    <w:rsid w:val="00F46F6A"/>
    <w:rsid w:val="00F5026A"/>
    <w:rsid w:val="00F50E24"/>
    <w:rsid w:val="00F54B59"/>
    <w:rsid w:val="00F558DB"/>
    <w:rsid w:val="00F569AF"/>
    <w:rsid w:val="00F6033D"/>
    <w:rsid w:val="00F65EC2"/>
    <w:rsid w:val="00F72B09"/>
    <w:rsid w:val="00F740AE"/>
    <w:rsid w:val="00F82410"/>
    <w:rsid w:val="00F82CFB"/>
    <w:rsid w:val="00F87449"/>
    <w:rsid w:val="00F924F6"/>
    <w:rsid w:val="00F92821"/>
    <w:rsid w:val="00F95B99"/>
    <w:rsid w:val="00F963AC"/>
    <w:rsid w:val="00F9760C"/>
    <w:rsid w:val="00FA6148"/>
    <w:rsid w:val="00FA6388"/>
    <w:rsid w:val="00FA79A7"/>
    <w:rsid w:val="00FB2ACE"/>
    <w:rsid w:val="00FB6874"/>
    <w:rsid w:val="00FB7FE1"/>
    <w:rsid w:val="00FC0301"/>
    <w:rsid w:val="00FC5E6D"/>
    <w:rsid w:val="00FD045F"/>
    <w:rsid w:val="00FD43E8"/>
    <w:rsid w:val="00FE13E9"/>
    <w:rsid w:val="00FE4B43"/>
    <w:rsid w:val="00FE586C"/>
    <w:rsid w:val="00FE5BC5"/>
    <w:rsid w:val="00FE7155"/>
    <w:rsid w:val="00FF0911"/>
    <w:rsid w:val="00FF1FF3"/>
    <w:rsid w:val="00FF610C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2C02C867"/>
  <w15:chartTrackingRefBased/>
  <w15:docId w15:val="{FDFE9AA9-CE90-4EF8-9AB0-2961945B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F7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Verdana" w:hAnsi="Verdana" w:cs="Verdana"/>
      <w:b/>
      <w:bCs/>
      <w:sz w:val="4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Προεπιλεγμένη γραμματοσειρά11"/>
  </w:style>
  <w:style w:type="character" w:customStyle="1" w:styleId="10">
    <w:name w:val="Προεπιλεγμένη γραμματοσειρά10"/>
  </w:style>
  <w:style w:type="character" w:customStyle="1" w:styleId="9">
    <w:name w:val="Προεπιλεγμένη γραμματοσειρά9"/>
  </w:style>
  <w:style w:type="character" w:customStyle="1" w:styleId="8">
    <w:name w:val="Προεπιλεγμένη γραμματοσειρά8"/>
  </w:style>
  <w:style w:type="character" w:customStyle="1" w:styleId="7">
    <w:name w:val="Προεπιλεγμένη γραμματοσειρά7"/>
  </w:style>
  <w:style w:type="character" w:customStyle="1" w:styleId="6">
    <w:name w:val="Προεπιλεγμένη γραμματοσειρά6"/>
  </w:style>
  <w:style w:type="character" w:customStyle="1" w:styleId="5">
    <w:name w:val="Προεπιλεγμένη γραμματοσειρά5"/>
  </w:style>
  <w:style w:type="character" w:customStyle="1" w:styleId="4">
    <w:name w:val="Προεπιλεγμένη γραμματοσειρά4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0">
    <w:name w:val="Προεπιλεγμένη γραμματοσειρά3"/>
  </w:style>
  <w:style w:type="character" w:customStyle="1" w:styleId="20">
    <w:name w:val="Προεπιλεγμένη γραμματοσειρά2"/>
  </w:style>
  <w:style w:type="character" w:customStyle="1" w:styleId="12">
    <w:name w:val="Προεπιλεγμένη γραμματοσειρά1"/>
  </w:style>
  <w:style w:type="character" w:styleId="-">
    <w:name w:val="Hyperlink"/>
    <w:rPr>
      <w:color w:val="0000FF"/>
      <w:u w:val="single"/>
    </w:rPr>
  </w:style>
  <w:style w:type="character" w:styleId="-0">
    <w:name w:val="FollowedHyperlink"/>
    <w:rPr>
      <w:color w:val="800080"/>
      <w:u w:val="single"/>
    </w:rPr>
  </w:style>
  <w:style w:type="character" w:styleId="a3">
    <w:name w:val="page number"/>
    <w:basedOn w:val="12"/>
  </w:style>
  <w:style w:type="character" w:styleId="a4">
    <w:name w:val="Strong"/>
    <w:qFormat/>
    <w:rPr>
      <w:b/>
      <w:bCs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customStyle="1" w:styleId="100">
    <w:name w:val="Λεζάντα10"/>
    <w:basedOn w:val="a"/>
    <w:pPr>
      <w:suppressLineNumbers/>
      <w:spacing w:before="120" w:after="120"/>
    </w:pPr>
    <w:rPr>
      <w:rFonts w:cs="FreeSans"/>
      <w:i/>
      <w:iCs/>
    </w:rPr>
  </w:style>
  <w:style w:type="paragraph" w:customStyle="1" w:styleId="90">
    <w:name w:val="Λεζάντα9"/>
    <w:basedOn w:val="a"/>
    <w:pPr>
      <w:suppressLineNumbers/>
      <w:spacing w:before="120" w:after="120"/>
    </w:pPr>
    <w:rPr>
      <w:rFonts w:cs="FreeSans"/>
      <w:i/>
      <w:iCs/>
    </w:rPr>
  </w:style>
  <w:style w:type="paragraph" w:customStyle="1" w:styleId="80">
    <w:name w:val="Λεζάντα8"/>
    <w:basedOn w:val="a"/>
    <w:pPr>
      <w:suppressLineNumbers/>
      <w:spacing w:before="120" w:after="120"/>
    </w:pPr>
    <w:rPr>
      <w:rFonts w:cs="FreeSans"/>
      <w:i/>
      <w:iCs/>
    </w:rPr>
  </w:style>
  <w:style w:type="paragraph" w:customStyle="1" w:styleId="70">
    <w:name w:val="Λεζάντα7"/>
    <w:basedOn w:val="a"/>
    <w:pPr>
      <w:suppressLineNumbers/>
      <w:spacing w:before="120" w:after="120"/>
    </w:pPr>
    <w:rPr>
      <w:rFonts w:cs="FreeSans"/>
      <w:i/>
      <w:iCs/>
    </w:rPr>
  </w:style>
  <w:style w:type="paragraph" w:customStyle="1" w:styleId="a8">
    <w:name w:val="Επικεφαλίδα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60">
    <w:name w:val="Λεζάντα6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a9">
    <w:name w:val="Ευρετήριο"/>
    <w:basedOn w:val="a"/>
    <w:pPr>
      <w:suppressLineNumbers/>
    </w:pPr>
    <w:rPr>
      <w:rFonts w:cs="Tahoma"/>
    </w:rPr>
  </w:style>
  <w:style w:type="paragraph" w:customStyle="1" w:styleId="50">
    <w:name w:val="Λεζάντα5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40">
    <w:name w:val="Λεζάντα4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31">
    <w:name w:val="Λεζάντα3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1">
    <w:name w:val="Λεζάντα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Λεζάντα1"/>
    <w:basedOn w:val="a"/>
    <w:pPr>
      <w:suppressLineNumbers/>
      <w:spacing w:before="120" w:after="120"/>
    </w:pPr>
    <w:rPr>
      <w:rFonts w:cs="Tahoma"/>
      <w:i/>
      <w:iCs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ac">
    <w:name w:val="Περιεχόμενα πίνακα"/>
    <w:basedOn w:val="a"/>
    <w:pPr>
      <w:suppressLineNumbers/>
    </w:pPr>
  </w:style>
  <w:style w:type="paragraph" w:customStyle="1" w:styleId="ad">
    <w:name w:val="Επικεφαλίδα πίνακα"/>
    <w:basedOn w:val="ac"/>
    <w:pPr>
      <w:jc w:val="center"/>
    </w:pPr>
    <w:rPr>
      <w:b/>
      <w:bCs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pPr>
      <w:suppressAutoHyphens w:val="0"/>
      <w:spacing w:before="280" w:after="280"/>
    </w:pPr>
    <w:rPr>
      <w:rFonts w:eastAsia="MS Mincho"/>
      <w:lang w:eastAsia="ja-JP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orizontalLine">
    <w:name w:val="Horizontal Line"/>
    <w:basedOn w:val="a"/>
    <w:next w:val="a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western">
    <w:name w:val="western"/>
    <w:basedOn w:val="a"/>
    <w:rsid w:val="00C0146E"/>
    <w:pPr>
      <w:suppressAutoHyphens w:val="0"/>
      <w:spacing w:before="100" w:beforeAutospacing="1" w:after="100" w:afterAutospacing="1"/>
    </w:pPr>
    <w:rPr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hx@larissa.gov.gr" TargetMode="External"/><Relationship Id="rId13" Type="http://schemas.openxmlformats.org/officeDocument/2006/relationships/hyperlink" Target="mailto:esoda@larissa.gov.gr" TargetMode="External"/><Relationship Id="rId18" Type="http://schemas.openxmlformats.org/officeDocument/2006/relationships/hyperlink" Target="mailto:oikon1@larissa.gov.gr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sxolepit2@larissa.gov.g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esoda@larissa.gov.gr" TargetMode="External"/><Relationship Id="rId17" Type="http://schemas.openxmlformats.org/officeDocument/2006/relationships/hyperlink" Target="mailto:prom@larissa.gov.gr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tam@larissa.gov.gr" TargetMode="External"/><Relationship Id="rId20" Type="http://schemas.openxmlformats.org/officeDocument/2006/relationships/hyperlink" Target="mailto:sxolepit@larissa.gov.g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ogis@larissa.gov.gr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mistod@larissa.gov.gr" TargetMode="External"/><Relationship Id="rId23" Type="http://schemas.openxmlformats.org/officeDocument/2006/relationships/header" Target="header1.xml"/><Relationship Id="rId10" Type="http://schemas.openxmlformats.org/officeDocument/2006/relationships/hyperlink" Target="mailto:oikon1@larissa.gov.gr" TargetMode="External"/><Relationship Id="rId19" Type="http://schemas.openxmlformats.org/officeDocument/2006/relationships/hyperlink" Target="mailto:prom.order@larissa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politgam@larissa.gov.gr" TargetMode="External"/><Relationship Id="rId14" Type="http://schemas.openxmlformats.org/officeDocument/2006/relationships/hyperlink" Target="mailto:exoda@larissa.gov.gr" TargetMode="External"/><Relationship Id="rId22" Type="http://schemas.openxmlformats.org/officeDocument/2006/relationships/hyperlink" Target="mailto:info@kethea-exodod.g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B6433-A055-4C4B-AB57-028FF38F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19</Pages>
  <Words>6133</Words>
  <Characters>33119</Characters>
  <Application>Microsoft Office Word</Application>
  <DocSecurity>0</DocSecurity>
  <Lines>275</Lines>
  <Paragraphs>78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ΥΠΗΡΕΣΙΑ</vt:lpstr>
    </vt:vector>
  </TitlesOfParts>
  <Company>Δήμος Λαρισαίων</Company>
  <LinksUpToDate>false</LinksUpToDate>
  <CharactersWithSpaces>39174</CharactersWithSpaces>
  <SharedDoc>false</SharedDoc>
  <HLinks>
    <vt:vector size="90" baseType="variant">
      <vt:variant>
        <vt:i4>7864323</vt:i4>
      </vt:variant>
      <vt:variant>
        <vt:i4>42</vt:i4>
      </vt:variant>
      <vt:variant>
        <vt:i4>0</vt:i4>
      </vt:variant>
      <vt:variant>
        <vt:i4>5</vt:i4>
      </vt:variant>
      <vt:variant>
        <vt:lpwstr>mailto:info@kethea-exodod.gr</vt:lpwstr>
      </vt:variant>
      <vt:variant>
        <vt:lpwstr/>
      </vt:variant>
      <vt:variant>
        <vt:i4>3801102</vt:i4>
      </vt:variant>
      <vt:variant>
        <vt:i4>39</vt:i4>
      </vt:variant>
      <vt:variant>
        <vt:i4>0</vt:i4>
      </vt:variant>
      <vt:variant>
        <vt:i4>5</vt:i4>
      </vt:variant>
      <vt:variant>
        <vt:lpwstr>mailto:sxolepit2@larissa.gov.gr</vt:lpwstr>
      </vt:variant>
      <vt:variant>
        <vt:lpwstr/>
      </vt:variant>
      <vt:variant>
        <vt:i4>5505056</vt:i4>
      </vt:variant>
      <vt:variant>
        <vt:i4>36</vt:i4>
      </vt:variant>
      <vt:variant>
        <vt:i4>0</vt:i4>
      </vt:variant>
      <vt:variant>
        <vt:i4>5</vt:i4>
      </vt:variant>
      <vt:variant>
        <vt:lpwstr>mailto:sxolepit@larissa.gov.gr</vt:lpwstr>
      </vt:variant>
      <vt:variant>
        <vt:lpwstr/>
      </vt:variant>
      <vt:variant>
        <vt:i4>6422614</vt:i4>
      </vt:variant>
      <vt:variant>
        <vt:i4>33</vt:i4>
      </vt:variant>
      <vt:variant>
        <vt:i4>0</vt:i4>
      </vt:variant>
      <vt:variant>
        <vt:i4>5</vt:i4>
      </vt:variant>
      <vt:variant>
        <vt:lpwstr>mailto:prom.order@larissa.gov.gr</vt:lpwstr>
      </vt:variant>
      <vt:variant>
        <vt:lpwstr/>
      </vt:variant>
      <vt:variant>
        <vt:i4>3014663</vt:i4>
      </vt:variant>
      <vt:variant>
        <vt:i4>30</vt:i4>
      </vt:variant>
      <vt:variant>
        <vt:i4>0</vt:i4>
      </vt:variant>
      <vt:variant>
        <vt:i4>5</vt:i4>
      </vt:variant>
      <vt:variant>
        <vt:lpwstr>mailto:oikon1@larissa.gov.gr</vt:lpwstr>
      </vt:variant>
      <vt:variant>
        <vt:lpwstr/>
      </vt:variant>
      <vt:variant>
        <vt:i4>5963823</vt:i4>
      </vt:variant>
      <vt:variant>
        <vt:i4>27</vt:i4>
      </vt:variant>
      <vt:variant>
        <vt:i4>0</vt:i4>
      </vt:variant>
      <vt:variant>
        <vt:i4>5</vt:i4>
      </vt:variant>
      <vt:variant>
        <vt:lpwstr>mailto:prom@larissa.gov.gr</vt:lpwstr>
      </vt:variant>
      <vt:variant>
        <vt:lpwstr/>
      </vt:variant>
      <vt:variant>
        <vt:i4>65663</vt:i4>
      </vt:variant>
      <vt:variant>
        <vt:i4>24</vt:i4>
      </vt:variant>
      <vt:variant>
        <vt:i4>0</vt:i4>
      </vt:variant>
      <vt:variant>
        <vt:i4>5</vt:i4>
      </vt:variant>
      <vt:variant>
        <vt:lpwstr>mailto:tam@larissa.gov.gr</vt:lpwstr>
      </vt:variant>
      <vt:variant>
        <vt:lpwstr/>
      </vt:variant>
      <vt:variant>
        <vt:i4>3473481</vt:i4>
      </vt:variant>
      <vt:variant>
        <vt:i4>21</vt:i4>
      </vt:variant>
      <vt:variant>
        <vt:i4>0</vt:i4>
      </vt:variant>
      <vt:variant>
        <vt:i4>5</vt:i4>
      </vt:variant>
      <vt:variant>
        <vt:lpwstr>mailto:mistod@larissa.gov.gr</vt:lpwstr>
      </vt:variant>
      <vt:variant>
        <vt:lpwstr/>
      </vt:variant>
      <vt:variant>
        <vt:i4>7536642</vt:i4>
      </vt:variant>
      <vt:variant>
        <vt:i4>18</vt:i4>
      </vt:variant>
      <vt:variant>
        <vt:i4>0</vt:i4>
      </vt:variant>
      <vt:variant>
        <vt:i4>5</vt:i4>
      </vt:variant>
      <vt:variant>
        <vt:lpwstr>mailto:exoda@larissa.gov.gr</vt:lpwstr>
      </vt:variant>
      <vt:variant>
        <vt:lpwstr/>
      </vt:variant>
      <vt:variant>
        <vt:i4>7536649</vt:i4>
      </vt:variant>
      <vt:variant>
        <vt:i4>15</vt:i4>
      </vt:variant>
      <vt:variant>
        <vt:i4>0</vt:i4>
      </vt:variant>
      <vt:variant>
        <vt:i4>5</vt:i4>
      </vt:variant>
      <vt:variant>
        <vt:lpwstr>mailto:esoda@larissa.gov.gr</vt:lpwstr>
      </vt:variant>
      <vt:variant>
        <vt:lpwstr/>
      </vt:variant>
      <vt:variant>
        <vt:i4>7536649</vt:i4>
      </vt:variant>
      <vt:variant>
        <vt:i4>12</vt:i4>
      </vt:variant>
      <vt:variant>
        <vt:i4>0</vt:i4>
      </vt:variant>
      <vt:variant>
        <vt:i4>5</vt:i4>
      </vt:variant>
      <vt:variant>
        <vt:lpwstr>mailto:esoda@larissa.gov.gr</vt:lpwstr>
      </vt:variant>
      <vt:variant>
        <vt:lpwstr/>
      </vt:variant>
      <vt:variant>
        <vt:i4>6291480</vt:i4>
      </vt:variant>
      <vt:variant>
        <vt:i4>9</vt:i4>
      </vt:variant>
      <vt:variant>
        <vt:i4>0</vt:i4>
      </vt:variant>
      <vt:variant>
        <vt:i4>5</vt:i4>
      </vt:variant>
      <vt:variant>
        <vt:lpwstr>mailto:logis@larissa.gov.gr</vt:lpwstr>
      </vt:variant>
      <vt:variant>
        <vt:lpwstr/>
      </vt:variant>
      <vt:variant>
        <vt:i4>3014663</vt:i4>
      </vt:variant>
      <vt:variant>
        <vt:i4>6</vt:i4>
      </vt:variant>
      <vt:variant>
        <vt:i4>0</vt:i4>
      </vt:variant>
      <vt:variant>
        <vt:i4>5</vt:i4>
      </vt:variant>
      <vt:variant>
        <vt:lpwstr>mailto:oikon1@larissa.gov.gr</vt:lpwstr>
      </vt:variant>
      <vt:variant>
        <vt:lpwstr/>
      </vt:variant>
      <vt:variant>
        <vt:i4>1179749</vt:i4>
      </vt:variant>
      <vt:variant>
        <vt:i4>3</vt:i4>
      </vt:variant>
      <vt:variant>
        <vt:i4>0</vt:i4>
      </vt:variant>
      <vt:variant>
        <vt:i4>5</vt:i4>
      </vt:variant>
      <vt:variant>
        <vt:lpwstr>mailto:grapolitgam@larissa.gov.gr</vt:lpwstr>
      </vt:variant>
      <vt:variant>
        <vt:lpwstr/>
      </vt:variant>
      <vt:variant>
        <vt:i4>786550</vt:i4>
      </vt:variant>
      <vt:variant>
        <vt:i4>0</vt:i4>
      </vt:variant>
      <vt:variant>
        <vt:i4>0</vt:i4>
      </vt:variant>
      <vt:variant>
        <vt:i4>5</vt:i4>
      </vt:variant>
      <vt:variant>
        <vt:lpwstr>mailto:lhx@larissa.gov.gr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ΥΠΗΡΕΣΙΑ</dc:title>
  <dc:subject/>
  <dc:creator>ΤΜΗΜΑ ΠΛΗΡΟΦΟΡΙΚΗΣ</dc:creator>
  <cp:keywords/>
  <dc:description/>
  <cp:lastModifiedBy>Hewlett-Packard Company</cp:lastModifiedBy>
  <cp:revision>44</cp:revision>
  <cp:lastPrinted>2024-03-11T13:00:00Z</cp:lastPrinted>
  <dcterms:created xsi:type="dcterms:W3CDTF">2024-02-02T10:47:00Z</dcterms:created>
  <dcterms:modified xsi:type="dcterms:W3CDTF">2024-05-02T07:41:00Z</dcterms:modified>
</cp:coreProperties>
</file>